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95A" w:rsidRPr="008F1E63" w:rsidRDefault="000A295A" w:rsidP="000A295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1E63">
        <w:rPr>
          <w:rFonts w:ascii="Times New Roman" w:hAnsi="Times New Roman" w:cs="Times New Roman"/>
          <w:b/>
          <w:sz w:val="36"/>
          <w:szCs w:val="36"/>
        </w:rPr>
        <w:t xml:space="preserve">NCAA Board </w:t>
      </w:r>
      <w:r>
        <w:rPr>
          <w:rFonts w:ascii="Times New Roman" w:hAnsi="Times New Roman" w:cs="Times New Roman"/>
          <w:b/>
          <w:sz w:val="36"/>
          <w:szCs w:val="36"/>
        </w:rPr>
        <w:t xml:space="preserve">Boys </w:t>
      </w:r>
      <w:r w:rsidRPr="008F1E63">
        <w:rPr>
          <w:rFonts w:ascii="Times New Roman" w:hAnsi="Times New Roman" w:cs="Times New Roman"/>
          <w:b/>
          <w:sz w:val="36"/>
          <w:szCs w:val="36"/>
        </w:rPr>
        <w:t>Volleyball Tournament</w:t>
      </w:r>
    </w:p>
    <w:p w:rsidR="000A295A" w:rsidRPr="00770E66" w:rsidRDefault="000A295A" w:rsidP="000A29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</w:t>
      </w:r>
      <w:r w:rsidRPr="00770E66">
        <w:rPr>
          <w:rFonts w:ascii="Times New Roman" w:hAnsi="Times New Roman" w:cs="Times New Roman"/>
          <w:sz w:val="24"/>
          <w:szCs w:val="24"/>
        </w:rPr>
        <w:t xml:space="preserve">s- November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70E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70E66">
        <w:rPr>
          <w:rFonts w:ascii="Times New Roman" w:hAnsi="Times New Roman" w:cs="Times New Roman"/>
          <w:sz w:val="24"/>
          <w:szCs w:val="24"/>
        </w:rPr>
        <w:t>, 2018</w:t>
      </w:r>
    </w:p>
    <w:p w:rsidR="000A295A" w:rsidRPr="00770E66" w:rsidRDefault="000A295A" w:rsidP="000A29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E66">
        <w:rPr>
          <w:rFonts w:ascii="Times New Roman" w:hAnsi="Times New Roman" w:cs="Times New Roman"/>
          <w:sz w:val="24"/>
          <w:szCs w:val="24"/>
        </w:rPr>
        <w:t xml:space="preserve">Jack </w:t>
      </w:r>
      <w:proofErr w:type="spellStart"/>
      <w:r w:rsidRPr="00770E66">
        <w:rPr>
          <w:rFonts w:ascii="Times New Roman" w:hAnsi="Times New Roman" w:cs="Times New Roman"/>
          <w:sz w:val="24"/>
          <w:szCs w:val="24"/>
        </w:rPr>
        <w:t>Gatecliff</w:t>
      </w:r>
      <w:proofErr w:type="spellEnd"/>
      <w:r w:rsidRPr="00770E66">
        <w:rPr>
          <w:rFonts w:ascii="Times New Roman" w:hAnsi="Times New Roman" w:cs="Times New Roman"/>
          <w:sz w:val="24"/>
          <w:szCs w:val="24"/>
        </w:rPr>
        <w:t xml:space="preserve"> Arena</w:t>
      </w:r>
    </w:p>
    <w:p w:rsidR="000A295A" w:rsidRDefault="000A295A" w:rsidP="000A295A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70E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 Gale Crescent, St. Catharines, ON L2R 3K9</w:t>
      </w:r>
    </w:p>
    <w:p w:rsidR="000A295A" w:rsidRDefault="000A295A" w:rsidP="000A295A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337"/>
        <w:gridCol w:w="2620"/>
        <w:gridCol w:w="2409"/>
        <w:gridCol w:w="2410"/>
      </w:tblGrid>
      <w:tr w:rsidR="000A295A" w:rsidRPr="006C6198" w:rsidTr="003E09D5">
        <w:tc>
          <w:tcPr>
            <w:tcW w:w="2337" w:type="dxa"/>
          </w:tcPr>
          <w:p w:rsidR="000A295A" w:rsidRPr="00270A8B" w:rsidRDefault="000A295A" w:rsidP="003E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>Pool A- Large</w:t>
            </w:r>
          </w:p>
        </w:tc>
        <w:tc>
          <w:tcPr>
            <w:tcW w:w="2620" w:type="dxa"/>
          </w:tcPr>
          <w:p w:rsidR="000A295A" w:rsidRPr="00270A8B" w:rsidRDefault="000A295A" w:rsidP="003E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>Pool B- Large</w:t>
            </w:r>
          </w:p>
        </w:tc>
        <w:tc>
          <w:tcPr>
            <w:tcW w:w="2409" w:type="dxa"/>
          </w:tcPr>
          <w:p w:rsidR="000A295A" w:rsidRPr="00270A8B" w:rsidRDefault="000A295A" w:rsidP="003E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>Pool C- Small</w:t>
            </w:r>
          </w:p>
        </w:tc>
        <w:tc>
          <w:tcPr>
            <w:tcW w:w="2410" w:type="dxa"/>
          </w:tcPr>
          <w:p w:rsidR="000A295A" w:rsidRPr="00270A8B" w:rsidRDefault="000A295A" w:rsidP="003E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>Pool D- Small</w:t>
            </w:r>
          </w:p>
        </w:tc>
      </w:tr>
      <w:tr w:rsidR="000A295A" w:rsidRPr="006C6198" w:rsidTr="003E09D5">
        <w:tc>
          <w:tcPr>
            <w:tcW w:w="2337" w:type="dxa"/>
          </w:tcPr>
          <w:p w:rsidR="000A295A" w:rsidRPr="00270A8B" w:rsidRDefault="000A295A" w:rsidP="003E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Anthony (S)</w:t>
            </w:r>
          </w:p>
        </w:tc>
        <w:tc>
          <w:tcPr>
            <w:tcW w:w="2620" w:type="dxa"/>
          </w:tcPr>
          <w:p w:rsidR="000A295A" w:rsidRPr="00270A8B" w:rsidRDefault="000A295A" w:rsidP="003E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Canadian Martyrs (S)</w:t>
            </w:r>
          </w:p>
        </w:tc>
        <w:tc>
          <w:tcPr>
            <w:tcW w:w="2409" w:type="dxa"/>
          </w:tcPr>
          <w:p w:rsidR="000A295A" w:rsidRPr="00270A8B" w:rsidRDefault="000A295A" w:rsidP="003E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27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Assumption (S)</w:t>
            </w:r>
          </w:p>
        </w:tc>
        <w:tc>
          <w:tcPr>
            <w:tcW w:w="2410" w:type="dxa"/>
          </w:tcPr>
          <w:p w:rsidR="000A295A" w:rsidRPr="00270A8B" w:rsidRDefault="000A295A" w:rsidP="003E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234494" w:rsidRPr="00BE6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Our Lady of Fatima</w:t>
            </w:r>
            <w:r w:rsidR="0023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27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(S)</w:t>
            </w:r>
          </w:p>
        </w:tc>
      </w:tr>
      <w:tr w:rsidR="000A295A" w:rsidRPr="006C6198" w:rsidTr="003E09D5">
        <w:tc>
          <w:tcPr>
            <w:tcW w:w="2337" w:type="dxa"/>
          </w:tcPr>
          <w:p w:rsidR="000A295A" w:rsidRPr="00270A8B" w:rsidRDefault="000A295A" w:rsidP="003E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Our Lady of Mount Carmel (N)</w:t>
            </w:r>
          </w:p>
        </w:tc>
        <w:tc>
          <w:tcPr>
            <w:tcW w:w="2620" w:type="dxa"/>
          </w:tcPr>
          <w:p w:rsidR="000A295A" w:rsidRPr="00270A8B" w:rsidRDefault="000A295A" w:rsidP="003E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Cardinal Newman (N)</w:t>
            </w:r>
          </w:p>
        </w:tc>
        <w:tc>
          <w:tcPr>
            <w:tcW w:w="2409" w:type="dxa"/>
          </w:tcPr>
          <w:p w:rsidR="000A295A" w:rsidRPr="00270A8B" w:rsidRDefault="000A295A" w:rsidP="003E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Mary  (N)</w:t>
            </w:r>
          </w:p>
        </w:tc>
        <w:tc>
          <w:tcPr>
            <w:tcW w:w="2410" w:type="dxa"/>
          </w:tcPr>
          <w:p w:rsidR="000A295A" w:rsidRPr="00270A8B" w:rsidRDefault="000A295A" w:rsidP="003E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Father </w:t>
            </w:r>
            <w:proofErr w:type="spellStart"/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Hennepin</w:t>
            </w:r>
            <w:proofErr w:type="spellEnd"/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(N)</w:t>
            </w:r>
          </w:p>
        </w:tc>
      </w:tr>
      <w:tr w:rsidR="000A295A" w:rsidRPr="006C6198" w:rsidTr="003E09D5">
        <w:tc>
          <w:tcPr>
            <w:tcW w:w="2337" w:type="dxa"/>
          </w:tcPr>
          <w:p w:rsidR="000A295A" w:rsidRPr="00270A8B" w:rsidRDefault="000A295A" w:rsidP="003E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Kevin (WP)</w:t>
            </w:r>
          </w:p>
        </w:tc>
        <w:tc>
          <w:tcPr>
            <w:tcW w:w="2620" w:type="dxa"/>
          </w:tcPr>
          <w:p w:rsidR="000A295A" w:rsidRPr="00270A8B" w:rsidRDefault="000A295A" w:rsidP="003E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Alexander (WP)</w:t>
            </w:r>
          </w:p>
        </w:tc>
        <w:tc>
          <w:tcPr>
            <w:tcW w:w="2409" w:type="dxa"/>
          </w:tcPr>
          <w:p w:rsidR="000A295A" w:rsidRPr="00270A8B" w:rsidRDefault="000A295A" w:rsidP="003E09D5">
            <w:pPr>
              <w:tabs>
                <w:tab w:val="center" w:pos="1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>11. St. Ann (WP)</w:t>
            </w: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0A295A" w:rsidRPr="00270A8B" w:rsidRDefault="000A295A" w:rsidP="003E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>15. St. Augustine (WP)</w:t>
            </w:r>
          </w:p>
        </w:tc>
      </w:tr>
      <w:tr w:rsidR="000A295A" w:rsidRPr="006C6198" w:rsidTr="003E09D5">
        <w:tc>
          <w:tcPr>
            <w:tcW w:w="2337" w:type="dxa"/>
          </w:tcPr>
          <w:p w:rsidR="000A295A" w:rsidRPr="00270A8B" w:rsidRDefault="000A295A" w:rsidP="003E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70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Our Lady of Fatima (WW)</w:t>
            </w:r>
          </w:p>
        </w:tc>
        <w:tc>
          <w:tcPr>
            <w:tcW w:w="2620" w:type="dxa"/>
          </w:tcPr>
          <w:p w:rsidR="000A295A" w:rsidRPr="00270A8B" w:rsidRDefault="000A295A" w:rsidP="003E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>8. Our Lady of Victory (LC)</w:t>
            </w:r>
          </w:p>
        </w:tc>
        <w:tc>
          <w:tcPr>
            <w:tcW w:w="2409" w:type="dxa"/>
          </w:tcPr>
          <w:p w:rsidR="000A295A" w:rsidRPr="00270A8B" w:rsidRDefault="000A295A" w:rsidP="003E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270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St. Joseph (WW)</w:t>
            </w:r>
          </w:p>
        </w:tc>
        <w:tc>
          <w:tcPr>
            <w:tcW w:w="2410" w:type="dxa"/>
          </w:tcPr>
          <w:p w:rsidR="000A295A" w:rsidRPr="00270A8B" w:rsidRDefault="000A295A" w:rsidP="003E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27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St. Therese (LC)</w:t>
            </w:r>
          </w:p>
        </w:tc>
      </w:tr>
    </w:tbl>
    <w:p w:rsidR="000A295A" w:rsidRDefault="000A295A" w:rsidP="000A2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295A" w:rsidRDefault="000A295A" w:rsidP="000A2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25" w:type="dxa"/>
        <w:tblLook w:val="04A0" w:firstRow="1" w:lastRow="0" w:firstColumn="1" w:lastColumn="0" w:noHBand="0" w:noVBand="1"/>
      </w:tblPr>
      <w:tblGrid>
        <w:gridCol w:w="1151"/>
        <w:gridCol w:w="2169"/>
        <w:gridCol w:w="2168"/>
        <w:gridCol w:w="2140"/>
        <w:gridCol w:w="2197"/>
      </w:tblGrid>
      <w:tr w:rsidR="000A295A" w:rsidTr="003E09D5">
        <w:trPr>
          <w:trHeight w:val="531"/>
        </w:trPr>
        <w:tc>
          <w:tcPr>
            <w:tcW w:w="1151" w:type="dxa"/>
            <w:shd w:val="clear" w:color="auto" w:fill="FFC000" w:themeFill="accent4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2169" w:type="dxa"/>
            <w:shd w:val="clear" w:color="auto" w:fill="FFC000" w:themeFill="accent4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Court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(A)</w:t>
            </w:r>
          </w:p>
        </w:tc>
        <w:tc>
          <w:tcPr>
            <w:tcW w:w="2168" w:type="dxa"/>
            <w:shd w:val="clear" w:color="auto" w:fill="FFC000" w:themeFill="accent4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Court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</w:p>
        </w:tc>
        <w:tc>
          <w:tcPr>
            <w:tcW w:w="2140" w:type="dxa"/>
            <w:shd w:val="clear" w:color="auto" w:fill="FFC000" w:themeFill="accent4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Court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2197" w:type="dxa"/>
            <w:shd w:val="clear" w:color="auto" w:fill="FFC000" w:themeFill="accent4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Court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(D)</w:t>
            </w:r>
          </w:p>
        </w:tc>
      </w:tr>
      <w:tr w:rsidR="000A295A" w:rsidTr="003E09D5">
        <w:trPr>
          <w:trHeight w:val="531"/>
        </w:trPr>
        <w:tc>
          <w:tcPr>
            <w:tcW w:w="1151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2169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 vs 2</w:t>
            </w:r>
          </w:p>
        </w:tc>
        <w:tc>
          <w:tcPr>
            <w:tcW w:w="2168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140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vs 10</w:t>
            </w:r>
          </w:p>
        </w:tc>
        <w:tc>
          <w:tcPr>
            <w:tcW w:w="2197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vs 14</w:t>
            </w:r>
          </w:p>
        </w:tc>
      </w:tr>
      <w:tr w:rsidR="000A295A" w:rsidTr="003E09D5">
        <w:trPr>
          <w:trHeight w:val="531"/>
        </w:trPr>
        <w:tc>
          <w:tcPr>
            <w:tcW w:w="1151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10:00am</w:t>
            </w:r>
          </w:p>
        </w:tc>
        <w:tc>
          <w:tcPr>
            <w:tcW w:w="2169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vs 4</w:t>
            </w:r>
          </w:p>
        </w:tc>
        <w:tc>
          <w:tcPr>
            <w:tcW w:w="2168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vs 8</w:t>
            </w:r>
          </w:p>
        </w:tc>
        <w:tc>
          <w:tcPr>
            <w:tcW w:w="2140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vs 12</w:t>
            </w:r>
          </w:p>
        </w:tc>
        <w:tc>
          <w:tcPr>
            <w:tcW w:w="2197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15 vs 16</w:t>
            </w:r>
          </w:p>
        </w:tc>
      </w:tr>
      <w:tr w:rsidR="000A295A" w:rsidTr="003E09D5">
        <w:trPr>
          <w:trHeight w:val="531"/>
        </w:trPr>
        <w:tc>
          <w:tcPr>
            <w:tcW w:w="1151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10:30am</w:t>
            </w:r>
          </w:p>
        </w:tc>
        <w:tc>
          <w:tcPr>
            <w:tcW w:w="2169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2 vs 4</w:t>
            </w:r>
          </w:p>
        </w:tc>
        <w:tc>
          <w:tcPr>
            <w:tcW w:w="2168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vs 8</w:t>
            </w:r>
          </w:p>
        </w:tc>
        <w:tc>
          <w:tcPr>
            <w:tcW w:w="2140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7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vs 16</w:t>
            </w:r>
          </w:p>
        </w:tc>
      </w:tr>
      <w:tr w:rsidR="000A295A" w:rsidTr="003E09D5">
        <w:trPr>
          <w:trHeight w:val="531"/>
        </w:trPr>
        <w:tc>
          <w:tcPr>
            <w:tcW w:w="1151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11:00am</w:t>
            </w:r>
          </w:p>
        </w:tc>
        <w:tc>
          <w:tcPr>
            <w:tcW w:w="2169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vs 3</w:t>
            </w:r>
          </w:p>
        </w:tc>
        <w:tc>
          <w:tcPr>
            <w:tcW w:w="2168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 xml:space="preserve">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0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 xml:space="preserve"> vs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vs 15</w:t>
            </w:r>
          </w:p>
        </w:tc>
      </w:tr>
      <w:tr w:rsidR="000A295A" w:rsidTr="003E09D5">
        <w:trPr>
          <w:trHeight w:val="531"/>
        </w:trPr>
        <w:tc>
          <w:tcPr>
            <w:tcW w:w="1151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11:30am</w:t>
            </w:r>
          </w:p>
        </w:tc>
        <w:tc>
          <w:tcPr>
            <w:tcW w:w="2169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vs 3</w:t>
            </w:r>
          </w:p>
        </w:tc>
        <w:tc>
          <w:tcPr>
            <w:tcW w:w="2168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0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7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vs 15</w:t>
            </w:r>
          </w:p>
        </w:tc>
      </w:tr>
      <w:tr w:rsidR="000A295A" w:rsidTr="003E09D5">
        <w:trPr>
          <w:trHeight w:val="531"/>
        </w:trPr>
        <w:tc>
          <w:tcPr>
            <w:tcW w:w="1151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12:00pm</w:t>
            </w:r>
          </w:p>
        </w:tc>
        <w:tc>
          <w:tcPr>
            <w:tcW w:w="2169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8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vs 8</w:t>
            </w:r>
          </w:p>
        </w:tc>
        <w:tc>
          <w:tcPr>
            <w:tcW w:w="2140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7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vs 16</w:t>
            </w:r>
          </w:p>
        </w:tc>
      </w:tr>
      <w:tr w:rsidR="000A295A" w:rsidTr="003E09D5">
        <w:trPr>
          <w:trHeight w:val="560"/>
        </w:trPr>
        <w:tc>
          <w:tcPr>
            <w:tcW w:w="1151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12:30pm</w:t>
            </w:r>
          </w:p>
        </w:tc>
        <w:tc>
          <w:tcPr>
            <w:tcW w:w="2169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 vs B2 (Game 1)</w:t>
            </w:r>
          </w:p>
        </w:tc>
        <w:tc>
          <w:tcPr>
            <w:tcW w:w="2168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B1 vs A2 (Game 2)</w:t>
            </w:r>
          </w:p>
        </w:tc>
        <w:tc>
          <w:tcPr>
            <w:tcW w:w="2140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C1 vs D2 (Game 3)</w:t>
            </w:r>
          </w:p>
        </w:tc>
        <w:tc>
          <w:tcPr>
            <w:tcW w:w="2197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darkGray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D1 vs C2 (Game 4)</w:t>
            </w:r>
          </w:p>
        </w:tc>
      </w:tr>
      <w:tr w:rsidR="000A295A" w:rsidTr="003E09D5">
        <w:trPr>
          <w:trHeight w:val="1593"/>
        </w:trPr>
        <w:tc>
          <w:tcPr>
            <w:tcW w:w="1151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1:00pm</w:t>
            </w:r>
          </w:p>
        </w:tc>
        <w:tc>
          <w:tcPr>
            <w:tcW w:w="2169" w:type="dxa"/>
          </w:tcPr>
          <w:p w:rsidR="000A295A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Game 1 Winner vs Game 2 Winner</w:t>
            </w:r>
          </w:p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(Game 5)</w:t>
            </w:r>
          </w:p>
        </w:tc>
        <w:tc>
          <w:tcPr>
            <w:tcW w:w="2168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0A295A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Game 3 Winner vs Game 4 Winner</w:t>
            </w:r>
          </w:p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(Game 6)</w:t>
            </w:r>
          </w:p>
        </w:tc>
        <w:tc>
          <w:tcPr>
            <w:tcW w:w="2197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darkGray"/>
              </w:rPr>
            </w:pPr>
          </w:p>
        </w:tc>
      </w:tr>
      <w:tr w:rsidR="000A295A" w:rsidTr="003E09D5">
        <w:trPr>
          <w:trHeight w:val="1091"/>
        </w:trPr>
        <w:tc>
          <w:tcPr>
            <w:tcW w:w="1151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63">
              <w:rPr>
                <w:rFonts w:ascii="Times New Roman" w:hAnsi="Times New Roman" w:cs="Times New Roman"/>
                <w:sz w:val="24"/>
                <w:szCs w:val="24"/>
              </w:rPr>
              <w:t>1:30pm</w:t>
            </w:r>
          </w:p>
        </w:tc>
        <w:tc>
          <w:tcPr>
            <w:tcW w:w="2169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Banner Presentation</w:t>
            </w:r>
          </w:p>
        </w:tc>
        <w:tc>
          <w:tcPr>
            <w:tcW w:w="2168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0A295A" w:rsidRPr="008F1E63" w:rsidRDefault="000A295A" w:rsidP="003E09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darkGray"/>
              </w:rPr>
            </w:pPr>
          </w:p>
        </w:tc>
      </w:tr>
    </w:tbl>
    <w:p w:rsidR="000A295A" w:rsidRDefault="000A295A" w:rsidP="000A2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295A" w:rsidRPr="001D013A" w:rsidRDefault="000A295A" w:rsidP="000A295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Large School Championship Pool</w:t>
      </w:r>
    </w:p>
    <w:p w:rsidR="000A295A" w:rsidRDefault="000A295A" w:rsidP="000A2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304" w:type="dxa"/>
        <w:tblInd w:w="-980" w:type="dxa"/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4"/>
        <w:gridCol w:w="1884"/>
        <w:gridCol w:w="1884"/>
      </w:tblGrid>
      <w:tr w:rsidR="000A295A" w:rsidRPr="001D013A" w:rsidTr="003E09D5">
        <w:trPr>
          <w:trHeight w:val="895"/>
        </w:trPr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Anthony</w:t>
            </w: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Our Lady of Mount Carmel</w:t>
            </w: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Kevin</w:t>
            </w: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Our Lady of Fatima</w:t>
            </w: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</w:tr>
      <w:tr w:rsidR="000A295A" w:rsidRPr="001D013A" w:rsidTr="003E09D5">
        <w:trPr>
          <w:trHeight w:val="919"/>
        </w:trPr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Anthony (S)</w:t>
            </w:r>
          </w:p>
        </w:tc>
        <w:tc>
          <w:tcPr>
            <w:tcW w:w="1884" w:type="dxa"/>
            <w:shd w:val="clear" w:color="auto" w:fill="000000" w:themeFill="text1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95A" w:rsidRPr="001D013A" w:rsidTr="003E09D5">
        <w:trPr>
          <w:trHeight w:val="895"/>
        </w:trPr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Our Lady of Mount Carmel (N)</w:t>
            </w: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000000" w:themeFill="text1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95A" w:rsidRPr="001D013A" w:rsidTr="003E09D5">
        <w:trPr>
          <w:trHeight w:val="919"/>
        </w:trPr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Kevin (WP)</w:t>
            </w: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000000" w:themeFill="text1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95A" w:rsidRPr="001D013A" w:rsidTr="003E09D5">
        <w:trPr>
          <w:trHeight w:val="895"/>
        </w:trPr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Our Lady of Fatima (WW)</w:t>
            </w: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000000" w:themeFill="text1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295A" w:rsidRPr="001D013A" w:rsidRDefault="000A295A" w:rsidP="000A29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95A" w:rsidRPr="001D013A" w:rsidRDefault="000A295A" w:rsidP="000A29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250" w:type="dxa"/>
        <w:tblInd w:w="-950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5"/>
        <w:gridCol w:w="1875"/>
      </w:tblGrid>
      <w:tr w:rsidR="000A295A" w:rsidRPr="001D013A" w:rsidTr="003E09D5">
        <w:trPr>
          <w:trHeight w:val="990"/>
        </w:trPr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Canadian Martyrs</w:t>
            </w: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Cardinal Newman</w:t>
            </w: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Alexander</w:t>
            </w: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>Our Lady of Victory</w:t>
            </w: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0A295A" w:rsidRPr="001D013A" w:rsidTr="003E09D5">
        <w:trPr>
          <w:trHeight w:val="1017"/>
        </w:trPr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Canadian Martyrs (S)</w:t>
            </w:r>
          </w:p>
        </w:tc>
        <w:tc>
          <w:tcPr>
            <w:tcW w:w="1875" w:type="dxa"/>
            <w:shd w:val="clear" w:color="auto" w:fill="000000" w:themeFill="text1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95A" w:rsidRPr="001D013A" w:rsidTr="003E09D5">
        <w:trPr>
          <w:trHeight w:val="990"/>
        </w:trPr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Cardinal Newman (N)</w:t>
            </w: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000000" w:themeFill="text1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95A" w:rsidRPr="001D013A" w:rsidTr="003E09D5">
        <w:trPr>
          <w:trHeight w:val="1017"/>
        </w:trPr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Alexander (WP)</w:t>
            </w: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000000" w:themeFill="text1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95A" w:rsidRPr="001D013A" w:rsidTr="003E09D5">
        <w:trPr>
          <w:trHeight w:val="990"/>
        </w:trPr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>Our Lady of Victory (LC)</w:t>
            </w: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000000" w:themeFill="text1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295A" w:rsidRDefault="000A295A" w:rsidP="000A2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295A" w:rsidRPr="00770E66" w:rsidRDefault="000A295A" w:rsidP="000A2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295A" w:rsidRDefault="000A295A" w:rsidP="000A295A"/>
    <w:p w:rsidR="000A295A" w:rsidRPr="001D013A" w:rsidRDefault="000A295A" w:rsidP="000A295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Small School Championship Pool</w:t>
      </w:r>
    </w:p>
    <w:p w:rsidR="000A295A" w:rsidRDefault="000A295A" w:rsidP="000A2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304" w:type="dxa"/>
        <w:tblInd w:w="-980" w:type="dxa"/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4"/>
        <w:gridCol w:w="1884"/>
        <w:gridCol w:w="1884"/>
      </w:tblGrid>
      <w:tr w:rsidR="000A295A" w:rsidRPr="001D013A" w:rsidTr="003E09D5">
        <w:trPr>
          <w:trHeight w:val="895"/>
        </w:trPr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Assumption</w:t>
            </w: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St. Mary  </w:t>
            </w: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>St. Ann</w:t>
            </w: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St. Joseph</w:t>
            </w: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POINTS</w:t>
            </w:r>
          </w:p>
        </w:tc>
      </w:tr>
      <w:tr w:rsidR="000A295A" w:rsidRPr="001D013A" w:rsidTr="003E09D5">
        <w:trPr>
          <w:trHeight w:val="919"/>
        </w:trPr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Assumption (S)</w:t>
            </w:r>
          </w:p>
        </w:tc>
        <w:tc>
          <w:tcPr>
            <w:tcW w:w="1884" w:type="dxa"/>
            <w:shd w:val="clear" w:color="auto" w:fill="000000" w:themeFill="text1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95A" w:rsidRPr="001D013A" w:rsidTr="003E09D5">
        <w:trPr>
          <w:trHeight w:val="895"/>
        </w:trPr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Mary  (N)</w:t>
            </w: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000000" w:themeFill="text1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95A" w:rsidRPr="001D013A" w:rsidTr="003E09D5">
        <w:trPr>
          <w:trHeight w:val="919"/>
        </w:trPr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>St. Ann (WP)</w:t>
            </w: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000000" w:themeFill="text1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95A" w:rsidRPr="001D013A" w:rsidTr="003E09D5">
        <w:trPr>
          <w:trHeight w:val="895"/>
        </w:trPr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St. Joseph (WW)</w:t>
            </w: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000000" w:themeFill="text1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295A" w:rsidRPr="001D013A" w:rsidRDefault="000A295A" w:rsidP="000A29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95A" w:rsidRPr="001D013A" w:rsidRDefault="000A295A" w:rsidP="000A29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250" w:type="dxa"/>
        <w:tblInd w:w="-950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5"/>
        <w:gridCol w:w="1875"/>
      </w:tblGrid>
      <w:tr w:rsidR="000A295A" w:rsidRPr="001D013A" w:rsidTr="003E09D5">
        <w:trPr>
          <w:trHeight w:val="990"/>
        </w:trPr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CD500E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Our Lady of Fatima</w:t>
            </w:r>
            <w:bookmarkStart w:id="0" w:name="_GoBack"/>
            <w:bookmarkEnd w:id="0"/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Father </w:t>
            </w:r>
            <w:proofErr w:type="spellStart"/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Hennepin</w:t>
            </w:r>
            <w:proofErr w:type="spellEnd"/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>St. Augustine</w:t>
            </w: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St. Therese</w:t>
            </w: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POINTS</w:t>
            </w:r>
          </w:p>
        </w:tc>
      </w:tr>
      <w:tr w:rsidR="000A295A" w:rsidRPr="001D013A" w:rsidTr="003E09D5">
        <w:trPr>
          <w:trHeight w:val="1017"/>
        </w:trPr>
        <w:tc>
          <w:tcPr>
            <w:tcW w:w="1875" w:type="dxa"/>
          </w:tcPr>
          <w:p w:rsidR="000A295A" w:rsidRPr="001D013A" w:rsidRDefault="00CD500E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Our Lady of Fatima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0A295A" w:rsidRPr="0027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(S)</w:t>
            </w:r>
          </w:p>
        </w:tc>
        <w:tc>
          <w:tcPr>
            <w:tcW w:w="1875" w:type="dxa"/>
            <w:shd w:val="clear" w:color="auto" w:fill="000000" w:themeFill="text1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95A" w:rsidRPr="001D013A" w:rsidTr="003E09D5">
        <w:trPr>
          <w:trHeight w:val="990"/>
        </w:trPr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Father </w:t>
            </w:r>
            <w:proofErr w:type="spellStart"/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Hennepin</w:t>
            </w:r>
            <w:proofErr w:type="spellEnd"/>
            <w:r w:rsidRPr="00270A8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(N)</w:t>
            </w: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000000" w:themeFill="text1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95A" w:rsidRPr="001D013A" w:rsidTr="003E09D5">
        <w:trPr>
          <w:trHeight w:val="1017"/>
        </w:trPr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8B">
              <w:rPr>
                <w:rFonts w:ascii="Times New Roman" w:hAnsi="Times New Roman" w:cs="Times New Roman"/>
                <w:sz w:val="24"/>
                <w:szCs w:val="24"/>
              </w:rPr>
              <w:t>St. Augustine (WP)</w:t>
            </w: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000000" w:themeFill="text1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95A" w:rsidRPr="001D013A" w:rsidTr="003E09D5">
        <w:trPr>
          <w:trHeight w:val="990"/>
        </w:trPr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7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St. Therese (LC)</w:t>
            </w: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000000" w:themeFill="text1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0A295A" w:rsidRPr="001D013A" w:rsidRDefault="000A295A" w:rsidP="003E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295A" w:rsidRPr="00770E66" w:rsidRDefault="000A295A" w:rsidP="000A2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2F45" w:rsidRDefault="00D32F45"/>
    <w:sectPr w:rsidR="00D32F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5A"/>
    <w:rsid w:val="000A295A"/>
    <w:rsid w:val="00234494"/>
    <w:rsid w:val="00CD500E"/>
    <w:rsid w:val="00D3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5F908-781F-446C-896D-BF6AB3AE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Catholic DSB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Christopher</dc:creator>
  <cp:keywords/>
  <dc:description/>
  <cp:lastModifiedBy>McLean, Christopher</cp:lastModifiedBy>
  <cp:revision>4</cp:revision>
  <dcterms:created xsi:type="dcterms:W3CDTF">2018-11-26T20:27:00Z</dcterms:created>
  <dcterms:modified xsi:type="dcterms:W3CDTF">2018-11-27T18:00:00Z</dcterms:modified>
</cp:coreProperties>
</file>