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CE06" w14:textId="77777777" w:rsidR="007A29FE" w:rsidRPr="008F1E63" w:rsidRDefault="00770E66" w:rsidP="00770E6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E63">
        <w:rPr>
          <w:rFonts w:ascii="Times New Roman" w:hAnsi="Times New Roman" w:cs="Times New Roman"/>
          <w:b/>
          <w:sz w:val="36"/>
          <w:szCs w:val="36"/>
        </w:rPr>
        <w:t xml:space="preserve">NCAA Board </w:t>
      </w:r>
      <w:r w:rsidR="00F90F83">
        <w:rPr>
          <w:rFonts w:ascii="Times New Roman" w:hAnsi="Times New Roman" w:cs="Times New Roman"/>
          <w:b/>
          <w:sz w:val="36"/>
          <w:szCs w:val="36"/>
        </w:rPr>
        <w:t xml:space="preserve">Girls </w:t>
      </w:r>
      <w:r w:rsidRPr="008F1E63">
        <w:rPr>
          <w:rFonts w:ascii="Times New Roman" w:hAnsi="Times New Roman" w:cs="Times New Roman"/>
          <w:b/>
          <w:sz w:val="36"/>
          <w:szCs w:val="36"/>
        </w:rPr>
        <w:t>Volleyball Tournament</w:t>
      </w:r>
    </w:p>
    <w:p w14:paraId="12B08DC8" w14:textId="77777777" w:rsidR="00770E66" w:rsidRPr="00770E66" w:rsidRDefault="00770E66" w:rsidP="00770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6">
        <w:rPr>
          <w:rFonts w:ascii="Times New Roman" w:hAnsi="Times New Roman" w:cs="Times New Roman"/>
          <w:sz w:val="24"/>
          <w:szCs w:val="24"/>
        </w:rPr>
        <w:t>Girls- November 29</w:t>
      </w:r>
      <w:r w:rsidRPr="00770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0E66">
        <w:rPr>
          <w:rFonts w:ascii="Times New Roman" w:hAnsi="Times New Roman" w:cs="Times New Roman"/>
          <w:sz w:val="24"/>
          <w:szCs w:val="24"/>
        </w:rPr>
        <w:t>, 2018</w:t>
      </w:r>
    </w:p>
    <w:p w14:paraId="1A3BDDB7" w14:textId="77777777" w:rsidR="00770E66" w:rsidRPr="00770E66" w:rsidRDefault="00770E66" w:rsidP="00770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6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Pr="00770E66">
        <w:rPr>
          <w:rFonts w:ascii="Times New Roman" w:hAnsi="Times New Roman" w:cs="Times New Roman"/>
          <w:sz w:val="24"/>
          <w:szCs w:val="24"/>
        </w:rPr>
        <w:t>Gatecliff</w:t>
      </w:r>
      <w:proofErr w:type="spellEnd"/>
      <w:r w:rsidRPr="00770E66">
        <w:rPr>
          <w:rFonts w:ascii="Times New Roman" w:hAnsi="Times New Roman" w:cs="Times New Roman"/>
          <w:sz w:val="24"/>
          <w:szCs w:val="24"/>
        </w:rPr>
        <w:t xml:space="preserve"> Arena</w:t>
      </w:r>
    </w:p>
    <w:p w14:paraId="05B587D5" w14:textId="77777777" w:rsidR="00770E66" w:rsidRDefault="00770E66" w:rsidP="00770E66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Gale Crescent, St. Catharines, ON L2R 3K9</w:t>
      </w:r>
    </w:p>
    <w:p w14:paraId="20289B65" w14:textId="77777777" w:rsidR="00F90F83" w:rsidRDefault="00F90F83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5EFC" w:rsidRPr="00D45EFC" w14:paraId="788277AD" w14:textId="77777777" w:rsidTr="002F5605">
        <w:tc>
          <w:tcPr>
            <w:tcW w:w="2337" w:type="dxa"/>
          </w:tcPr>
          <w:p w14:paraId="50DE4131" w14:textId="77777777" w:rsidR="00D45EFC" w:rsidRPr="00D45EFC" w:rsidRDefault="00D45EFC" w:rsidP="002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A- Large</w:t>
            </w:r>
          </w:p>
        </w:tc>
        <w:tc>
          <w:tcPr>
            <w:tcW w:w="2337" w:type="dxa"/>
          </w:tcPr>
          <w:p w14:paraId="7977C3EC" w14:textId="77777777" w:rsidR="00D45EFC" w:rsidRPr="00D45EFC" w:rsidRDefault="00D45EFC" w:rsidP="002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B- Large</w:t>
            </w:r>
          </w:p>
        </w:tc>
        <w:tc>
          <w:tcPr>
            <w:tcW w:w="2338" w:type="dxa"/>
          </w:tcPr>
          <w:p w14:paraId="02A42DBF" w14:textId="77777777" w:rsidR="00D45EFC" w:rsidRPr="00D45EFC" w:rsidRDefault="00D45EFC" w:rsidP="002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C- Small</w:t>
            </w:r>
          </w:p>
        </w:tc>
        <w:tc>
          <w:tcPr>
            <w:tcW w:w="2338" w:type="dxa"/>
          </w:tcPr>
          <w:p w14:paraId="6F7BB959" w14:textId="77777777" w:rsidR="00D45EFC" w:rsidRPr="00D45EFC" w:rsidRDefault="00D45EFC" w:rsidP="002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D- Small</w:t>
            </w:r>
          </w:p>
        </w:tc>
      </w:tr>
      <w:tr w:rsidR="00D45EFC" w:rsidRPr="00D45EFC" w14:paraId="77C1EA7B" w14:textId="77777777" w:rsidTr="002F5605">
        <w:tc>
          <w:tcPr>
            <w:tcW w:w="2337" w:type="dxa"/>
          </w:tcPr>
          <w:p w14:paraId="403631CA" w14:textId="77777777" w:rsidR="00D45EFC" w:rsidRPr="00D45EFC" w:rsidRDefault="00D45EFC" w:rsidP="002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(N)</w:t>
            </w:r>
          </w:p>
        </w:tc>
        <w:tc>
          <w:tcPr>
            <w:tcW w:w="2337" w:type="dxa"/>
          </w:tcPr>
          <w:p w14:paraId="7A20FBA7" w14:textId="77777777" w:rsidR="00D45EFC" w:rsidRPr="00D45EFC" w:rsidRDefault="00D45EFC" w:rsidP="002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Mary 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(N)</w:t>
            </w:r>
          </w:p>
        </w:tc>
        <w:tc>
          <w:tcPr>
            <w:tcW w:w="2338" w:type="dxa"/>
          </w:tcPr>
          <w:p w14:paraId="5E633DBC" w14:textId="77777777" w:rsidR="00D45EFC" w:rsidRPr="00D45EFC" w:rsidRDefault="00D45EFC" w:rsidP="002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Father </w:t>
            </w:r>
            <w:proofErr w:type="spellStart"/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Hennepin</w:t>
            </w:r>
            <w:proofErr w:type="spellEnd"/>
            <w:r w:rsidR="00267F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044501B" w14:textId="77777777" w:rsidR="00D45EFC" w:rsidRPr="00D45EFC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Notre Dame (N)</w:t>
            </w:r>
          </w:p>
        </w:tc>
      </w:tr>
      <w:tr w:rsidR="00D45EFC" w:rsidRPr="00D45EFC" w14:paraId="28EDA6D4" w14:textId="77777777" w:rsidTr="002F5605">
        <w:tc>
          <w:tcPr>
            <w:tcW w:w="2337" w:type="dxa"/>
          </w:tcPr>
          <w:p w14:paraId="654D663E" w14:textId="77777777" w:rsidR="00D45EFC" w:rsidRPr="00D45EFC" w:rsidRDefault="00D45EFC" w:rsidP="002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Ann (S)</w:t>
            </w:r>
          </w:p>
        </w:tc>
        <w:tc>
          <w:tcPr>
            <w:tcW w:w="2337" w:type="dxa"/>
          </w:tcPr>
          <w:p w14:paraId="65585893" w14:textId="77777777" w:rsidR="00D45EFC" w:rsidRPr="00D45EFC" w:rsidRDefault="00D45EFC" w:rsidP="002F5605">
            <w:pPr>
              <w:tabs>
                <w:tab w:val="center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 (S)</w:t>
            </w:r>
          </w:p>
        </w:tc>
        <w:tc>
          <w:tcPr>
            <w:tcW w:w="2338" w:type="dxa"/>
          </w:tcPr>
          <w:p w14:paraId="094AE981" w14:textId="77777777" w:rsidR="00D45EFC" w:rsidRPr="00D45EFC" w:rsidRDefault="00D45EFC" w:rsidP="00B5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Denis (S)</w:t>
            </w:r>
          </w:p>
        </w:tc>
        <w:tc>
          <w:tcPr>
            <w:tcW w:w="2338" w:type="dxa"/>
          </w:tcPr>
          <w:p w14:paraId="19ECB522" w14:textId="77777777" w:rsidR="00D45EFC" w:rsidRPr="00D45EFC" w:rsidRDefault="00D45EFC" w:rsidP="002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Assumption (S)</w:t>
            </w:r>
          </w:p>
        </w:tc>
      </w:tr>
      <w:tr w:rsidR="00D45EFC" w:rsidRPr="00D45EFC" w14:paraId="6367B5CE" w14:textId="77777777" w:rsidTr="002F5605">
        <w:tc>
          <w:tcPr>
            <w:tcW w:w="2337" w:type="dxa"/>
          </w:tcPr>
          <w:p w14:paraId="4025E5D0" w14:textId="77777777" w:rsidR="00D45EFC" w:rsidRPr="00D45EFC" w:rsidRDefault="00D45EFC" w:rsidP="002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</w:t>
            </w:r>
            <w:r w:rsidR="00267F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(W</w:t>
            </w:r>
            <w:r w:rsidR="00A6044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337" w:type="dxa"/>
          </w:tcPr>
          <w:p w14:paraId="08EE2B64" w14:textId="77777777" w:rsidR="00D45EFC" w:rsidRPr="00D45EFC" w:rsidRDefault="00D45EFC" w:rsidP="00A6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60448"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Holy Name (W</w:t>
            </w:r>
            <w:r w:rsidR="00A6044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P)</w:t>
            </w:r>
          </w:p>
        </w:tc>
        <w:tc>
          <w:tcPr>
            <w:tcW w:w="2338" w:type="dxa"/>
          </w:tcPr>
          <w:p w14:paraId="3403521A" w14:textId="77777777" w:rsidR="00D45EFC" w:rsidRPr="00D45EFC" w:rsidRDefault="00D45EFC" w:rsidP="002F5605">
            <w:pPr>
              <w:tabs>
                <w:tab w:val="center" w:pos="10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. St. Mary (W</w:t>
            </w:r>
            <w:r w:rsidR="00A604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7E7180D0" w14:textId="77777777" w:rsidR="00D45EFC" w:rsidRPr="00D45EFC" w:rsidRDefault="00D45EFC" w:rsidP="002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. St. Ann (W</w:t>
            </w:r>
            <w:r w:rsidR="00A604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5EFC" w:rsidRPr="00D45EFC" w14:paraId="75D9C649" w14:textId="77777777" w:rsidTr="002F5605">
        <w:tc>
          <w:tcPr>
            <w:tcW w:w="2337" w:type="dxa"/>
          </w:tcPr>
          <w:p w14:paraId="1CB67E9F" w14:textId="77777777" w:rsidR="00D45EFC" w:rsidRPr="00D45EFC" w:rsidRDefault="00D45EFC" w:rsidP="002F5605">
            <w:pPr>
              <w:tabs>
                <w:tab w:val="center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</w:t>
            </w:r>
            <w:r w:rsidRPr="00D45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37" w:type="dxa"/>
          </w:tcPr>
          <w:p w14:paraId="20246AFC" w14:textId="77777777" w:rsidR="00D45EFC" w:rsidRPr="00D45EFC" w:rsidRDefault="00ED7D04" w:rsidP="002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0362F">
              <w:rPr>
                <w:rFonts w:ascii="Times New Roman" w:hAnsi="Times New Roman" w:cs="Times New Roman"/>
                <w:sz w:val="24"/>
                <w:szCs w:val="24"/>
              </w:rPr>
              <w:t>St. Patrick (LC</w:t>
            </w:r>
            <w:r w:rsidR="00F0362F" w:rsidRPr="00D45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30291B7E" w14:textId="77777777" w:rsidR="00D45EFC" w:rsidRPr="00D45EFC" w:rsidRDefault="00D45EFC" w:rsidP="00F0362F">
            <w:pPr>
              <w:tabs>
                <w:tab w:val="center" w:pos="10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0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62F">
              <w:rPr>
                <w:rFonts w:ascii="Times New Roman" w:hAnsi="Times New Roman" w:cs="Times New Roman"/>
                <w:sz w:val="24"/>
                <w:szCs w:val="24"/>
              </w:rPr>
              <w:t>St. Therese (LC)</w:t>
            </w:r>
          </w:p>
        </w:tc>
        <w:tc>
          <w:tcPr>
            <w:tcW w:w="2338" w:type="dxa"/>
          </w:tcPr>
          <w:p w14:paraId="3410715D" w14:textId="77777777" w:rsidR="00D45EFC" w:rsidRPr="00D45EFC" w:rsidRDefault="00D45EFC" w:rsidP="002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A6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</w:t>
            </w:r>
            <w:r w:rsidR="00A60448" w:rsidRPr="00D45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3E98E5FE" w14:textId="77777777" w:rsidR="00D45EFC" w:rsidRPr="00D45EFC" w:rsidRDefault="00D45EFC" w:rsidP="00770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C0456" w14:textId="77777777" w:rsidR="00770E66" w:rsidRDefault="00770E66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070"/>
        <w:gridCol w:w="2186"/>
        <w:gridCol w:w="2268"/>
        <w:gridCol w:w="2177"/>
        <w:gridCol w:w="2124"/>
      </w:tblGrid>
      <w:tr w:rsidR="00BF5A16" w14:paraId="17A60F20" w14:textId="77777777" w:rsidTr="00877F5F">
        <w:trPr>
          <w:trHeight w:val="531"/>
        </w:trPr>
        <w:tc>
          <w:tcPr>
            <w:tcW w:w="1070" w:type="dxa"/>
            <w:shd w:val="clear" w:color="auto" w:fill="FFC000" w:themeFill="accent4"/>
          </w:tcPr>
          <w:p w14:paraId="69FF2085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186" w:type="dxa"/>
            <w:shd w:val="clear" w:color="auto" w:fill="FFC000" w:themeFill="accent4"/>
          </w:tcPr>
          <w:p w14:paraId="7B8F80E1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1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2268" w:type="dxa"/>
            <w:shd w:val="clear" w:color="auto" w:fill="FFC000" w:themeFill="accent4"/>
          </w:tcPr>
          <w:p w14:paraId="4B502D86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177" w:type="dxa"/>
            <w:shd w:val="clear" w:color="auto" w:fill="FFC000" w:themeFill="accent4"/>
          </w:tcPr>
          <w:p w14:paraId="5DEF5C33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3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124" w:type="dxa"/>
            <w:shd w:val="clear" w:color="auto" w:fill="FFC000" w:themeFill="accent4"/>
          </w:tcPr>
          <w:p w14:paraId="42B0E74B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4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</w:tr>
      <w:tr w:rsidR="00877F5F" w:rsidRPr="00BF5A16" w14:paraId="22469724" w14:textId="77777777" w:rsidTr="00877F5F">
        <w:trPr>
          <w:trHeight w:val="531"/>
        </w:trPr>
        <w:tc>
          <w:tcPr>
            <w:tcW w:w="1070" w:type="dxa"/>
          </w:tcPr>
          <w:p w14:paraId="589F0129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2186" w:type="dxa"/>
          </w:tcPr>
          <w:p w14:paraId="66FC671F" w14:textId="7B13B803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 vs 2</w:t>
            </w:r>
            <w:r w:rsidR="00BF5A16">
              <w:rPr>
                <w:rFonts w:ascii="Times New Roman" w:hAnsi="Times New Roman" w:cs="Times New Roman"/>
                <w:sz w:val="24"/>
                <w:szCs w:val="24"/>
              </w:rPr>
              <w:br/>
              <w:t>St. Ann 21 –</w:t>
            </w:r>
            <w:r w:rsidR="00454D0A">
              <w:rPr>
                <w:rFonts w:ascii="Times New Roman" w:hAnsi="Times New Roman" w:cs="Times New Roman"/>
                <w:sz w:val="24"/>
                <w:szCs w:val="24"/>
              </w:rPr>
              <w:t xml:space="preserve"> Our Lady of Mount </w:t>
            </w:r>
            <w:proofErr w:type="spellStart"/>
            <w:r w:rsidR="00454D0A">
              <w:rPr>
                <w:rFonts w:ascii="Times New Roman" w:hAnsi="Times New Roman" w:cs="Times New Roman"/>
                <w:sz w:val="24"/>
                <w:szCs w:val="24"/>
              </w:rPr>
              <w:t>Careml</w:t>
            </w:r>
            <w:proofErr w:type="spellEnd"/>
            <w:r w:rsidR="00BF5A1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BF5A16">
              <w:rPr>
                <w:rFonts w:ascii="Times New Roman" w:hAnsi="Times New Roman" w:cs="Times New Roman"/>
                <w:sz w:val="24"/>
                <w:szCs w:val="24"/>
              </w:rPr>
              <w:br/>
              <w:t>O</w:t>
            </w:r>
            <w:r w:rsidR="00454D0A">
              <w:rPr>
                <w:rFonts w:ascii="Times New Roman" w:hAnsi="Times New Roman" w:cs="Times New Roman"/>
                <w:sz w:val="24"/>
                <w:szCs w:val="24"/>
              </w:rPr>
              <w:t>ur Lady of Mount Carmel</w:t>
            </w:r>
            <w:r w:rsidR="00BF5A16">
              <w:rPr>
                <w:rFonts w:ascii="Times New Roman" w:hAnsi="Times New Roman" w:cs="Times New Roman"/>
                <w:sz w:val="24"/>
                <w:szCs w:val="24"/>
              </w:rPr>
              <w:t xml:space="preserve"> 21 – St. Ann 16</w:t>
            </w:r>
          </w:p>
        </w:tc>
        <w:tc>
          <w:tcPr>
            <w:tcW w:w="2268" w:type="dxa"/>
          </w:tcPr>
          <w:p w14:paraId="7C0CF94F" w14:textId="1964E481"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="008F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5A16">
              <w:rPr>
                <w:rFonts w:ascii="Times New Roman" w:hAnsi="Times New Roman" w:cs="Times New Roman"/>
                <w:sz w:val="24"/>
                <w:szCs w:val="24"/>
              </w:rPr>
              <w:br/>
              <w:t>St. Anthony 21 – Mary Ward 14</w:t>
            </w:r>
            <w:r w:rsidR="00BF5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Anthony 21 – Mary Ward 16 </w:t>
            </w:r>
            <w:r w:rsidR="00BF5A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7" w:type="dxa"/>
          </w:tcPr>
          <w:p w14:paraId="18C53EDE" w14:textId="340517B3"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vs 10</w:t>
            </w:r>
            <w:r w:rsidR="00BF5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Denis 21 – Father </w:t>
            </w:r>
            <w:proofErr w:type="spellStart"/>
            <w:r w:rsidR="00BF5A16">
              <w:rPr>
                <w:rFonts w:ascii="Times New Roman" w:hAnsi="Times New Roman" w:cs="Times New Roman"/>
                <w:sz w:val="24"/>
                <w:szCs w:val="24"/>
              </w:rPr>
              <w:t>Hennepin</w:t>
            </w:r>
            <w:proofErr w:type="spellEnd"/>
            <w:r w:rsidR="00BF5A1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F5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Denis 21 – Father </w:t>
            </w:r>
            <w:proofErr w:type="spellStart"/>
            <w:r w:rsidR="00BF5A16">
              <w:rPr>
                <w:rFonts w:ascii="Times New Roman" w:hAnsi="Times New Roman" w:cs="Times New Roman"/>
                <w:sz w:val="24"/>
                <w:szCs w:val="24"/>
              </w:rPr>
              <w:t>Hennepin</w:t>
            </w:r>
            <w:proofErr w:type="spellEnd"/>
            <w:r w:rsidR="00BF5A1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124" w:type="dxa"/>
          </w:tcPr>
          <w:p w14:paraId="6209852A" w14:textId="76BB9167" w:rsidR="00770E66" w:rsidRPr="00BF5A16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  <w:lang w:val="fr-CA"/>
              </w:rPr>
            </w:pPr>
            <w:r w:rsidRPr="00BF5A1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13 vs 14</w:t>
            </w:r>
            <w:r w:rsidR="00BF5A16" w:rsidRPr="00BF5A1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br/>
              <w:t>Assumption 21 – Notre Dame 6</w:t>
            </w:r>
            <w:r w:rsidR="00BF5A16" w:rsidRPr="00BF5A1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br/>
              <w:t>Assumption 21 – Notre Dame 7</w:t>
            </w:r>
          </w:p>
        </w:tc>
      </w:tr>
      <w:tr w:rsidR="00877F5F" w14:paraId="1264E4CE" w14:textId="77777777" w:rsidTr="00877F5F">
        <w:trPr>
          <w:trHeight w:val="531"/>
        </w:trPr>
        <w:tc>
          <w:tcPr>
            <w:tcW w:w="1070" w:type="dxa"/>
          </w:tcPr>
          <w:p w14:paraId="092115BA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2186" w:type="dxa"/>
          </w:tcPr>
          <w:p w14:paraId="554B2549" w14:textId="522AC274"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vs 4</w:t>
            </w:r>
            <w:r w:rsidR="00877F5F">
              <w:rPr>
                <w:rFonts w:ascii="Times New Roman" w:hAnsi="Times New Roman" w:cs="Times New Roman"/>
                <w:sz w:val="24"/>
                <w:szCs w:val="24"/>
              </w:rPr>
              <w:br/>
              <w:t>Our Lady of Fatima 21 – St. Kevin 18</w:t>
            </w:r>
            <w:r w:rsidR="00877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Our Lady of Fatima 21 – St. Kevin 19 </w:t>
            </w:r>
          </w:p>
        </w:tc>
        <w:tc>
          <w:tcPr>
            <w:tcW w:w="2268" w:type="dxa"/>
          </w:tcPr>
          <w:p w14:paraId="3EE23B82" w14:textId="015FE10A"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vs 8</w:t>
            </w:r>
            <w:r w:rsidR="00AD54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 Patrick 21 </w:t>
            </w:r>
            <w:r w:rsidR="00877F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5F">
              <w:rPr>
                <w:rFonts w:ascii="Times New Roman" w:hAnsi="Times New Roman" w:cs="Times New Roman"/>
                <w:sz w:val="24"/>
                <w:szCs w:val="24"/>
              </w:rPr>
              <w:t>Holy Name 10</w:t>
            </w:r>
            <w:r w:rsidR="00877F5F">
              <w:rPr>
                <w:rFonts w:ascii="Times New Roman" w:hAnsi="Times New Roman" w:cs="Times New Roman"/>
                <w:sz w:val="24"/>
                <w:szCs w:val="24"/>
              </w:rPr>
              <w:br/>
              <w:t>St Patrick 21 – Holy Name 14</w:t>
            </w:r>
          </w:p>
        </w:tc>
        <w:tc>
          <w:tcPr>
            <w:tcW w:w="2177" w:type="dxa"/>
          </w:tcPr>
          <w:p w14:paraId="444F8EAE" w14:textId="77777777" w:rsidR="00770E66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vs 12</w:t>
            </w:r>
          </w:p>
          <w:p w14:paraId="0811C9D7" w14:textId="1AA3573D" w:rsidR="00877F5F" w:rsidRPr="008F1E63" w:rsidRDefault="00877F5F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Therese 21 – St. Mary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Therese 21 – St. Mary 12 </w:t>
            </w:r>
          </w:p>
        </w:tc>
        <w:tc>
          <w:tcPr>
            <w:tcW w:w="2124" w:type="dxa"/>
          </w:tcPr>
          <w:p w14:paraId="2D78E7E4" w14:textId="53A26A44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15 vs 16</w:t>
            </w:r>
            <w:r w:rsidR="00877F5F">
              <w:rPr>
                <w:rFonts w:ascii="Times New Roman" w:hAnsi="Times New Roman" w:cs="Times New Roman"/>
                <w:sz w:val="24"/>
                <w:szCs w:val="24"/>
              </w:rPr>
              <w:br/>
              <w:t>St. Joseph 21 – St. Ann 16</w:t>
            </w:r>
            <w:r w:rsidR="00877F5F">
              <w:rPr>
                <w:rFonts w:ascii="Times New Roman" w:hAnsi="Times New Roman" w:cs="Times New Roman"/>
                <w:sz w:val="24"/>
                <w:szCs w:val="24"/>
              </w:rPr>
              <w:br/>
              <w:t>St. Ann 21 – St. Joseph 20</w:t>
            </w:r>
          </w:p>
        </w:tc>
      </w:tr>
      <w:tr w:rsidR="00877F5F" w14:paraId="79C5F370" w14:textId="77777777" w:rsidTr="00877F5F">
        <w:trPr>
          <w:trHeight w:val="531"/>
        </w:trPr>
        <w:tc>
          <w:tcPr>
            <w:tcW w:w="1070" w:type="dxa"/>
          </w:tcPr>
          <w:p w14:paraId="43AA778C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7DB8FEFC" w14:textId="71FC7555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2 vs 4</w:t>
            </w:r>
            <w:r w:rsidR="00B36861">
              <w:rPr>
                <w:rFonts w:ascii="Times New Roman" w:hAnsi="Times New Roman" w:cs="Times New Roman"/>
                <w:sz w:val="24"/>
                <w:szCs w:val="24"/>
              </w:rPr>
              <w:br/>
              <w:t>Our Lady of Fatima 21 – St. Ann 20</w:t>
            </w:r>
            <w:r w:rsidR="00B36861">
              <w:rPr>
                <w:rFonts w:ascii="Times New Roman" w:hAnsi="Times New Roman" w:cs="Times New Roman"/>
                <w:sz w:val="24"/>
                <w:szCs w:val="24"/>
              </w:rPr>
              <w:br/>
              <w:t>Our Lady of Fatima 21 – St. Ann 13</w:t>
            </w:r>
            <w:r w:rsidR="00877F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3D1B148A" w14:textId="3CEFB9FF"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vs 8</w:t>
            </w:r>
            <w:r w:rsidR="00B368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Anthony 21 – St. Patrick 20 </w:t>
            </w:r>
            <w:r w:rsidR="00B36861">
              <w:rPr>
                <w:rFonts w:ascii="Times New Roman" w:hAnsi="Times New Roman" w:cs="Times New Roman"/>
                <w:sz w:val="24"/>
                <w:szCs w:val="24"/>
              </w:rPr>
              <w:br/>
              <w:t>St. Patrick 21 – St. Anthony 17</w:t>
            </w:r>
          </w:p>
        </w:tc>
        <w:tc>
          <w:tcPr>
            <w:tcW w:w="2177" w:type="dxa"/>
          </w:tcPr>
          <w:p w14:paraId="52EFC9DF" w14:textId="65D4E9B8"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6861">
              <w:rPr>
                <w:rFonts w:ascii="Times New Roman" w:hAnsi="Times New Roman" w:cs="Times New Roman"/>
                <w:sz w:val="24"/>
                <w:szCs w:val="24"/>
              </w:rPr>
              <w:br/>
              <w:t>St. Denis 20 – St. Therese 20</w:t>
            </w:r>
            <w:r w:rsidR="00B36861">
              <w:rPr>
                <w:rFonts w:ascii="Times New Roman" w:hAnsi="Times New Roman" w:cs="Times New Roman"/>
                <w:sz w:val="24"/>
                <w:szCs w:val="24"/>
              </w:rPr>
              <w:br/>
              <w:t>St. Therese 21 – St. Ann 19</w:t>
            </w:r>
          </w:p>
        </w:tc>
        <w:tc>
          <w:tcPr>
            <w:tcW w:w="2124" w:type="dxa"/>
          </w:tcPr>
          <w:p w14:paraId="542064C0" w14:textId="0E211A3A"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6861">
              <w:rPr>
                <w:rFonts w:ascii="Times New Roman" w:hAnsi="Times New Roman" w:cs="Times New Roman"/>
                <w:sz w:val="24"/>
                <w:szCs w:val="24"/>
              </w:rPr>
              <w:br/>
              <w:t>Assumption 21 – St. Joseph 8</w:t>
            </w:r>
            <w:r w:rsidR="00B36861">
              <w:rPr>
                <w:rFonts w:ascii="Times New Roman" w:hAnsi="Times New Roman" w:cs="Times New Roman"/>
                <w:sz w:val="24"/>
                <w:szCs w:val="24"/>
              </w:rPr>
              <w:br/>
              <w:t>Assumption 21 – St. Joseph 11</w:t>
            </w:r>
          </w:p>
        </w:tc>
      </w:tr>
      <w:tr w:rsidR="00877F5F" w:rsidRPr="00454D0A" w14:paraId="2DE8D577" w14:textId="77777777" w:rsidTr="00877F5F">
        <w:trPr>
          <w:trHeight w:val="531"/>
        </w:trPr>
        <w:tc>
          <w:tcPr>
            <w:tcW w:w="1070" w:type="dxa"/>
          </w:tcPr>
          <w:p w14:paraId="3A18F9C9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11:00am</w:t>
            </w:r>
          </w:p>
        </w:tc>
        <w:tc>
          <w:tcPr>
            <w:tcW w:w="2186" w:type="dxa"/>
          </w:tcPr>
          <w:p w14:paraId="6B3375A6" w14:textId="31A1DD66" w:rsidR="00454D0A" w:rsidRPr="008F1E63" w:rsidRDefault="00D45EFC" w:rsidP="0045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vs 3</w:t>
            </w:r>
            <w:r w:rsidR="009E6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4D0A">
              <w:rPr>
                <w:rFonts w:ascii="Times New Roman" w:hAnsi="Times New Roman" w:cs="Times New Roman"/>
                <w:sz w:val="24"/>
                <w:szCs w:val="24"/>
              </w:rPr>
              <w:t>Our Lady of Mount Carmel 21 – St. Kevin 11</w:t>
            </w:r>
            <w:r w:rsidR="00454D0A">
              <w:rPr>
                <w:rFonts w:ascii="Times New Roman" w:hAnsi="Times New Roman" w:cs="Times New Roman"/>
                <w:sz w:val="24"/>
                <w:szCs w:val="24"/>
              </w:rPr>
              <w:br/>
              <w:t>Our Lady of Mount Carmel 21 – St. Kevin 12</w:t>
            </w:r>
          </w:p>
        </w:tc>
        <w:tc>
          <w:tcPr>
            <w:tcW w:w="2268" w:type="dxa"/>
          </w:tcPr>
          <w:p w14:paraId="30355525" w14:textId="260D68C8"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4D0A">
              <w:rPr>
                <w:rFonts w:ascii="Times New Roman" w:hAnsi="Times New Roman" w:cs="Times New Roman"/>
                <w:sz w:val="24"/>
                <w:szCs w:val="24"/>
              </w:rPr>
              <w:br/>
              <w:t>Mary Ward 21 – Holy Name 14</w:t>
            </w:r>
            <w:r w:rsidR="00454D0A">
              <w:rPr>
                <w:rFonts w:ascii="Times New Roman" w:hAnsi="Times New Roman" w:cs="Times New Roman"/>
                <w:sz w:val="24"/>
                <w:szCs w:val="24"/>
              </w:rPr>
              <w:br/>
              <w:t>Holy Name 12 – Mary Ward 10</w:t>
            </w:r>
          </w:p>
        </w:tc>
        <w:tc>
          <w:tcPr>
            <w:tcW w:w="2177" w:type="dxa"/>
          </w:tcPr>
          <w:p w14:paraId="09103F64" w14:textId="65082D62"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Mary 21 – Father </w:t>
            </w:r>
            <w:proofErr w:type="spellStart"/>
            <w:r w:rsidR="00454D0A">
              <w:rPr>
                <w:rFonts w:ascii="Times New Roman" w:hAnsi="Times New Roman" w:cs="Times New Roman"/>
                <w:sz w:val="24"/>
                <w:szCs w:val="24"/>
              </w:rPr>
              <w:t>Hennepin</w:t>
            </w:r>
            <w:proofErr w:type="spellEnd"/>
            <w:r w:rsidR="00454D0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5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Mary 21 – Father </w:t>
            </w:r>
            <w:proofErr w:type="spellStart"/>
            <w:r w:rsidR="00454D0A">
              <w:rPr>
                <w:rFonts w:ascii="Times New Roman" w:hAnsi="Times New Roman" w:cs="Times New Roman"/>
                <w:sz w:val="24"/>
                <w:szCs w:val="24"/>
              </w:rPr>
              <w:t>Hennepin</w:t>
            </w:r>
            <w:proofErr w:type="spellEnd"/>
            <w:r w:rsidR="00454D0A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2124" w:type="dxa"/>
          </w:tcPr>
          <w:p w14:paraId="4F5C95BA" w14:textId="6C0FF3CA" w:rsidR="00770E66" w:rsidRPr="00454D0A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  <w:lang w:val="fr-CA"/>
              </w:rPr>
            </w:pPr>
            <w:r w:rsidRPr="00454D0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  <w:r w:rsidR="00D45EFC" w:rsidRPr="00454D0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 vs 15</w:t>
            </w:r>
            <w:r w:rsidR="00454D0A" w:rsidRPr="00454D0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br/>
              <w:t>Notre Dame 21 – St. Ann 19</w:t>
            </w:r>
            <w:r w:rsidR="00454D0A" w:rsidRPr="00454D0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br/>
              <w:t>Notre</w:t>
            </w:r>
            <w:r w:rsidR="00454D0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Dame 21 – St. Ann 17</w:t>
            </w:r>
          </w:p>
        </w:tc>
      </w:tr>
      <w:tr w:rsidR="00877F5F" w14:paraId="4239224E" w14:textId="77777777" w:rsidTr="00877F5F">
        <w:trPr>
          <w:trHeight w:val="531"/>
        </w:trPr>
        <w:tc>
          <w:tcPr>
            <w:tcW w:w="1070" w:type="dxa"/>
          </w:tcPr>
          <w:p w14:paraId="5852085A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11:30am</w:t>
            </w:r>
          </w:p>
        </w:tc>
        <w:tc>
          <w:tcPr>
            <w:tcW w:w="2186" w:type="dxa"/>
          </w:tcPr>
          <w:p w14:paraId="5E174188" w14:textId="30C6834F"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vs 3</w:t>
            </w:r>
            <w:r w:rsidR="00157659">
              <w:rPr>
                <w:rFonts w:ascii="Times New Roman" w:hAnsi="Times New Roman" w:cs="Times New Roman"/>
                <w:sz w:val="24"/>
                <w:szCs w:val="24"/>
              </w:rPr>
              <w:br/>
              <w:t>St. Kevin 21 – St. Ann 20</w:t>
            </w:r>
            <w:r w:rsidR="00157659">
              <w:rPr>
                <w:rFonts w:ascii="Times New Roman" w:hAnsi="Times New Roman" w:cs="Times New Roman"/>
                <w:sz w:val="24"/>
                <w:szCs w:val="24"/>
              </w:rPr>
              <w:br/>
              <w:t>St. Kevin 21 – St. Ann 18</w:t>
            </w:r>
          </w:p>
        </w:tc>
        <w:tc>
          <w:tcPr>
            <w:tcW w:w="2268" w:type="dxa"/>
          </w:tcPr>
          <w:p w14:paraId="3D39DA45" w14:textId="4D0D7473"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7659">
              <w:rPr>
                <w:rFonts w:ascii="Times New Roman" w:hAnsi="Times New Roman" w:cs="Times New Roman"/>
                <w:sz w:val="24"/>
                <w:szCs w:val="24"/>
              </w:rPr>
              <w:br/>
              <w:t>St. Anthony 21 – Holy Name 19</w:t>
            </w:r>
            <w:r w:rsidR="00157659">
              <w:rPr>
                <w:rFonts w:ascii="Times New Roman" w:hAnsi="Times New Roman" w:cs="Times New Roman"/>
                <w:sz w:val="24"/>
                <w:szCs w:val="24"/>
              </w:rPr>
              <w:br/>
              <w:t>St. Anthony 21 – Holy Name 13</w:t>
            </w:r>
          </w:p>
        </w:tc>
        <w:tc>
          <w:tcPr>
            <w:tcW w:w="2177" w:type="dxa"/>
          </w:tcPr>
          <w:p w14:paraId="6F775710" w14:textId="6BB97312"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5070">
              <w:rPr>
                <w:rFonts w:ascii="Times New Roman" w:hAnsi="Times New Roman" w:cs="Times New Roman"/>
                <w:sz w:val="24"/>
                <w:szCs w:val="24"/>
              </w:rPr>
              <w:br/>
              <w:t>St. Denis 21 – St. Mary 10</w:t>
            </w:r>
            <w:r w:rsidR="00157659">
              <w:rPr>
                <w:rFonts w:ascii="Times New Roman" w:hAnsi="Times New Roman" w:cs="Times New Roman"/>
                <w:sz w:val="24"/>
                <w:szCs w:val="24"/>
              </w:rPr>
              <w:br/>
              <w:t>St. Denis 21 – St. Mary 7</w:t>
            </w:r>
          </w:p>
        </w:tc>
        <w:tc>
          <w:tcPr>
            <w:tcW w:w="2124" w:type="dxa"/>
          </w:tcPr>
          <w:p w14:paraId="50540463" w14:textId="6D4816A2"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vs 15</w:t>
            </w:r>
            <w:r w:rsidR="00157659">
              <w:rPr>
                <w:rFonts w:ascii="Times New Roman" w:hAnsi="Times New Roman" w:cs="Times New Roman"/>
                <w:sz w:val="24"/>
                <w:szCs w:val="24"/>
              </w:rPr>
              <w:br/>
              <w:t>Assumption 21 – St. Ann 10</w:t>
            </w:r>
            <w:r w:rsidR="00157659">
              <w:rPr>
                <w:rFonts w:ascii="Times New Roman" w:hAnsi="Times New Roman" w:cs="Times New Roman"/>
                <w:sz w:val="24"/>
                <w:szCs w:val="24"/>
              </w:rPr>
              <w:br/>
              <w:t>Assumption 21 – St. Ann 12</w:t>
            </w:r>
          </w:p>
        </w:tc>
      </w:tr>
      <w:tr w:rsidR="00877F5F" w14:paraId="34E5E446" w14:textId="77777777" w:rsidTr="00877F5F">
        <w:trPr>
          <w:trHeight w:val="531"/>
        </w:trPr>
        <w:tc>
          <w:tcPr>
            <w:tcW w:w="1070" w:type="dxa"/>
          </w:tcPr>
          <w:p w14:paraId="24E5EA19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2186" w:type="dxa"/>
          </w:tcPr>
          <w:p w14:paraId="235279CE" w14:textId="2E63B546"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63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  <w:t>Our Lady of Mount Carmel 21 – Our Lady of Fatima 19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Our Lady of Mount Carmel 21 – Our Lady of Fatima 14 </w:t>
            </w:r>
          </w:p>
        </w:tc>
        <w:tc>
          <w:tcPr>
            <w:tcW w:w="2268" w:type="dxa"/>
          </w:tcPr>
          <w:p w14:paraId="2E179A92" w14:textId="2411341F"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vs 8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  <w:t>St. Patrick 21 – Mary Ward 9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  <w:t>St. Patrick 21 – Mary Ward 6</w:t>
            </w:r>
          </w:p>
        </w:tc>
        <w:tc>
          <w:tcPr>
            <w:tcW w:w="2177" w:type="dxa"/>
          </w:tcPr>
          <w:p w14:paraId="5A91987F" w14:textId="79FA65DA"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E63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Therese 21 – Father </w:t>
            </w:r>
            <w:proofErr w:type="spellStart"/>
            <w:r w:rsidR="002745F7">
              <w:rPr>
                <w:rFonts w:ascii="Times New Roman" w:hAnsi="Times New Roman" w:cs="Times New Roman"/>
                <w:sz w:val="24"/>
                <w:szCs w:val="24"/>
              </w:rPr>
              <w:t>Hennepin</w:t>
            </w:r>
            <w:proofErr w:type="spellEnd"/>
            <w:r w:rsidR="002745F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Therese 21 – Father </w:t>
            </w:r>
            <w:proofErr w:type="spellStart"/>
            <w:r w:rsidR="002745F7">
              <w:rPr>
                <w:rFonts w:ascii="Times New Roman" w:hAnsi="Times New Roman" w:cs="Times New Roman"/>
                <w:sz w:val="24"/>
                <w:szCs w:val="24"/>
              </w:rPr>
              <w:t>Hennepin</w:t>
            </w:r>
            <w:proofErr w:type="spellEnd"/>
            <w:r w:rsidR="002745F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124" w:type="dxa"/>
          </w:tcPr>
          <w:p w14:paraId="1E942897" w14:textId="3B2AB490" w:rsidR="00770E66" w:rsidRPr="008F1E63" w:rsidRDefault="00267F5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16</w:t>
            </w:r>
            <w:r w:rsidR="00606A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Joseph 21 – Notre Dame 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  <w:t>St. Joseph 21 – Notre Dame 7</w:t>
            </w:r>
          </w:p>
        </w:tc>
      </w:tr>
      <w:tr w:rsidR="00877F5F" w14:paraId="47577D1F" w14:textId="77777777" w:rsidTr="00877F5F">
        <w:trPr>
          <w:trHeight w:val="560"/>
        </w:trPr>
        <w:tc>
          <w:tcPr>
            <w:tcW w:w="1070" w:type="dxa"/>
          </w:tcPr>
          <w:p w14:paraId="72732CD7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12:30pm</w:t>
            </w:r>
          </w:p>
        </w:tc>
        <w:tc>
          <w:tcPr>
            <w:tcW w:w="2186" w:type="dxa"/>
          </w:tcPr>
          <w:p w14:paraId="478C2506" w14:textId="0DC2D95A" w:rsidR="00770E66" w:rsidRPr="008F1E63" w:rsidRDefault="00267F5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1E63" w:rsidRPr="008F1E63">
              <w:rPr>
                <w:rFonts w:ascii="Times New Roman" w:hAnsi="Times New Roman" w:cs="Times New Roman"/>
                <w:sz w:val="24"/>
                <w:szCs w:val="24"/>
              </w:rPr>
              <w:t>1 vs B2 (Game 1)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  <w:t>Our Lady of Mount Carmel vs St. Anthony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667526D4" w14:textId="7F78FCD6"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B1 vs A2 (Game 2)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5605">
              <w:rPr>
                <w:rFonts w:ascii="Times New Roman" w:hAnsi="Times New Roman" w:cs="Times New Roman"/>
                <w:sz w:val="24"/>
                <w:szCs w:val="24"/>
              </w:rPr>
              <w:t>Our Lady of Fatima 21 – St Patrick 13</w:t>
            </w:r>
            <w:r w:rsidR="002F5605">
              <w:rPr>
                <w:rFonts w:ascii="Times New Roman" w:hAnsi="Times New Roman" w:cs="Times New Roman"/>
                <w:sz w:val="24"/>
                <w:szCs w:val="24"/>
              </w:rPr>
              <w:br/>
              <w:t>St. Patrick 21 – Our Lady of Fatima 10</w:t>
            </w:r>
            <w:r w:rsidR="002F5605">
              <w:rPr>
                <w:rFonts w:ascii="Times New Roman" w:hAnsi="Times New Roman" w:cs="Times New Roman"/>
                <w:sz w:val="24"/>
                <w:szCs w:val="24"/>
              </w:rPr>
              <w:br/>
              <w:t>Our Lady of Fatima 15 – St. Patrick 13</w:t>
            </w:r>
          </w:p>
        </w:tc>
        <w:tc>
          <w:tcPr>
            <w:tcW w:w="2177" w:type="dxa"/>
          </w:tcPr>
          <w:p w14:paraId="375F7014" w14:textId="55EECC1B"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C1 vs D2 (Game 3)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  <w:t>St</w:t>
            </w:r>
            <w:r w:rsidR="003A5CD8">
              <w:rPr>
                <w:rFonts w:ascii="Times New Roman" w:hAnsi="Times New Roman" w:cs="Times New Roman"/>
                <w:sz w:val="24"/>
                <w:szCs w:val="24"/>
              </w:rPr>
              <w:t>. Joseph 21 vs St. Therese 12</w:t>
            </w:r>
            <w:r w:rsidR="003A5C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St. Joseph 21 vs St. Therese 10 </w:t>
            </w:r>
            <w:r w:rsidR="003A5C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14:paraId="635B79AB" w14:textId="59441B1E"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D1 vs C2 (Game 4)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08E1">
              <w:rPr>
                <w:rFonts w:ascii="Times New Roman" w:hAnsi="Times New Roman" w:cs="Times New Roman"/>
                <w:sz w:val="24"/>
                <w:szCs w:val="24"/>
              </w:rPr>
              <w:t>Assumption</w:t>
            </w:r>
            <w:r w:rsidR="003A5CD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0508E1">
              <w:rPr>
                <w:rFonts w:ascii="Times New Roman" w:hAnsi="Times New Roman" w:cs="Times New Roman"/>
                <w:sz w:val="24"/>
                <w:szCs w:val="24"/>
              </w:rPr>
              <w:t xml:space="preserve"> vs St. Denis</w:t>
            </w:r>
            <w:r w:rsidR="003A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C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Assumption 21 – St. Denis </w:t>
            </w:r>
            <w:r w:rsidR="002F5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F5F" w14:paraId="61F71B39" w14:textId="77777777" w:rsidTr="00877F5F">
        <w:trPr>
          <w:trHeight w:val="1593"/>
        </w:trPr>
        <w:tc>
          <w:tcPr>
            <w:tcW w:w="1070" w:type="dxa"/>
          </w:tcPr>
          <w:p w14:paraId="0267EC9A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67EC775B" w14:textId="77777777" w:rsidR="00770E66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1 Winner vs Game 2 Winner</w:t>
            </w:r>
          </w:p>
          <w:p w14:paraId="75ABCCBA" w14:textId="6D599489" w:rsidR="008F1E63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5)</w:t>
            </w:r>
            <w:r w:rsidR="003A5C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5605">
              <w:rPr>
                <w:rFonts w:ascii="Times New Roman" w:hAnsi="Times New Roman" w:cs="Times New Roman"/>
                <w:sz w:val="24"/>
                <w:szCs w:val="24"/>
              </w:rPr>
              <w:t>Our Lady of Fatima vs Saint Anthony</w:t>
            </w:r>
            <w:r w:rsidR="003A5C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5AD9F747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6F0346F" w14:textId="77777777" w:rsidR="00770E66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3 Winner vs Game 4 Winner</w:t>
            </w:r>
          </w:p>
          <w:p w14:paraId="781877C3" w14:textId="30CCFA0E" w:rsidR="008F1E63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6)</w:t>
            </w:r>
            <w:r w:rsidR="002F5605">
              <w:rPr>
                <w:rFonts w:ascii="Times New Roman" w:hAnsi="Times New Roman" w:cs="Times New Roman"/>
                <w:sz w:val="24"/>
                <w:szCs w:val="24"/>
              </w:rPr>
              <w:br/>
              <w:t>Assumption vs St. Joseph</w:t>
            </w:r>
          </w:p>
        </w:tc>
        <w:tc>
          <w:tcPr>
            <w:tcW w:w="2124" w:type="dxa"/>
          </w:tcPr>
          <w:p w14:paraId="5DB77457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  <w:tr w:rsidR="00877F5F" w14:paraId="169F8B28" w14:textId="77777777" w:rsidTr="00877F5F">
        <w:trPr>
          <w:trHeight w:val="1091"/>
        </w:trPr>
        <w:tc>
          <w:tcPr>
            <w:tcW w:w="1070" w:type="dxa"/>
          </w:tcPr>
          <w:p w14:paraId="5FDC4FF1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2186" w:type="dxa"/>
          </w:tcPr>
          <w:p w14:paraId="21F3C285" w14:textId="77777777"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Presentation</w:t>
            </w:r>
          </w:p>
        </w:tc>
        <w:tc>
          <w:tcPr>
            <w:tcW w:w="2268" w:type="dxa"/>
          </w:tcPr>
          <w:p w14:paraId="1F7A265C" w14:textId="113FC429" w:rsidR="00770E66" w:rsidRPr="008F1E63" w:rsidRDefault="00580867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School Winner: St. Anthony</w:t>
            </w:r>
          </w:p>
        </w:tc>
        <w:tc>
          <w:tcPr>
            <w:tcW w:w="2177" w:type="dxa"/>
          </w:tcPr>
          <w:p w14:paraId="2C1E5A2F" w14:textId="50DA0F76" w:rsidR="00770E66" w:rsidRPr="008F1E63" w:rsidRDefault="00580867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School Winner: Assumption</w:t>
            </w:r>
            <w:bookmarkStart w:id="0" w:name="_GoBack"/>
            <w:bookmarkEnd w:id="0"/>
          </w:p>
        </w:tc>
        <w:tc>
          <w:tcPr>
            <w:tcW w:w="2124" w:type="dxa"/>
          </w:tcPr>
          <w:p w14:paraId="237690D9" w14:textId="77777777"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</w:tbl>
    <w:p w14:paraId="01AA4B76" w14:textId="77777777" w:rsidR="00267F53" w:rsidRDefault="00267F53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1D9DBE" w14:textId="77777777" w:rsidR="00267F53" w:rsidRPr="001D013A" w:rsidRDefault="00886ACF" w:rsidP="001D01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Large School Championship Pool</w:t>
      </w:r>
    </w:p>
    <w:p w14:paraId="743984D9" w14:textId="77777777" w:rsidR="001D013A" w:rsidRDefault="001D013A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ED7D04" w:rsidRPr="001D013A" w14:paraId="2576E193" w14:textId="77777777" w:rsidTr="00ED7D04">
        <w:trPr>
          <w:trHeight w:val="895"/>
        </w:trPr>
        <w:tc>
          <w:tcPr>
            <w:tcW w:w="1884" w:type="dxa"/>
          </w:tcPr>
          <w:p w14:paraId="5DAA63C1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6CC1C4BE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Our Lady of Mount Carmel</w:t>
            </w:r>
          </w:p>
        </w:tc>
        <w:tc>
          <w:tcPr>
            <w:tcW w:w="1884" w:type="dxa"/>
          </w:tcPr>
          <w:p w14:paraId="60A5A0DC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Ann</w:t>
            </w:r>
          </w:p>
        </w:tc>
        <w:tc>
          <w:tcPr>
            <w:tcW w:w="1884" w:type="dxa"/>
          </w:tcPr>
          <w:p w14:paraId="4D19113B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Kevin</w:t>
            </w:r>
          </w:p>
        </w:tc>
        <w:tc>
          <w:tcPr>
            <w:tcW w:w="1884" w:type="dxa"/>
          </w:tcPr>
          <w:p w14:paraId="55B6E132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Our Lady of Fatima</w:t>
            </w:r>
          </w:p>
        </w:tc>
        <w:tc>
          <w:tcPr>
            <w:tcW w:w="1884" w:type="dxa"/>
          </w:tcPr>
          <w:p w14:paraId="63EA100E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POINTS</w:t>
            </w:r>
          </w:p>
        </w:tc>
      </w:tr>
      <w:tr w:rsidR="00ED7D04" w:rsidRPr="001D013A" w14:paraId="6A609365" w14:textId="77777777" w:rsidTr="00ED7D04">
        <w:trPr>
          <w:trHeight w:val="919"/>
        </w:trPr>
        <w:tc>
          <w:tcPr>
            <w:tcW w:w="1884" w:type="dxa"/>
          </w:tcPr>
          <w:p w14:paraId="5CB87AE0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Our Lady of Mount Carmel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(N)</w:t>
            </w:r>
          </w:p>
        </w:tc>
        <w:tc>
          <w:tcPr>
            <w:tcW w:w="1884" w:type="dxa"/>
            <w:shd w:val="clear" w:color="auto" w:fill="000000" w:themeFill="text1"/>
          </w:tcPr>
          <w:p w14:paraId="2C4EBF3D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640B5529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21CEE31C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8EB5B27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814A091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04" w:rsidRPr="001D013A" w14:paraId="1AAAE8CD" w14:textId="77777777" w:rsidTr="00ED7D04">
        <w:trPr>
          <w:trHeight w:val="895"/>
        </w:trPr>
        <w:tc>
          <w:tcPr>
            <w:tcW w:w="1884" w:type="dxa"/>
          </w:tcPr>
          <w:p w14:paraId="160376CA" w14:textId="77777777" w:rsidR="00ED7D04" w:rsidRPr="001D013A" w:rsidRDefault="00ED7D04" w:rsidP="00ED7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Ann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(S)</w:t>
            </w:r>
          </w:p>
          <w:p w14:paraId="1DF0E8D8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3E21688E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22B4F15F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29C7E90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8B024DE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38832839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04" w:rsidRPr="001D013A" w14:paraId="59A6C694" w14:textId="77777777" w:rsidTr="00ED7D04">
        <w:trPr>
          <w:trHeight w:val="919"/>
        </w:trPr>
        <w:tc>
          <w:tcPr>
            <w:tcW w:w="1884" w:type="dxa"/>
          </w:tcPr>
          <w:p w14:paraId="29B1CF00" w14:textId="77777777" w:rsidR="00ED7D04" w:rsidRPr="001D013A" w:rsidRDefault="00ED7D04" w:rsidP="00ED7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lastRenderedPageBreak/>
              <w:t>St. Kevin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(WP)</w:t>
            </w:r>
          </w:p>
          <w:p w14:paraId="255EF444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46CD9032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5721B08B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427EB14B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1645A33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51E502BC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04" w:rsidRPr="001D013A" w14:paraId="70DA8B50" w14:textId="77777777" w:rsidTr="00ED7D04">
        <w:trPr>
          <w:trHeight w:val="895"/>
        </w:trPr>
        <w:tc>
          <w:tcPr>
            <w:tcW w:w="1884" w:type="dxa"/>
          </w:tcPr>
          <w:p w14:paraId="6E1D0543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Our Lady of Fatima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(WW)</w:t>
            </w:r>
          </w:p>
        </w:tc>
        <w:tc>
          <w:tcPr>
            <w:tcW w:w="1884" w:type="dxa"/>
          </w:tcPr>
          <w:p w14:paraId="6A5FD1F3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790645CB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00B079E1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0D406D68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7BB1D8E4" w14:textId="77777777"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1F74A0" w14:textId="77777777" w:rsidR="00322799" w:rsidRPr="001D013A" w:rsidRDefault="00322799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73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1E3F6E" w:rsidRPr="001D013A" w14:paraId="17008530" w14:textId="77777777" w:rsidTr="001E3F6E">
        <w:trPr>
          <w:trHeight w:val="990"/>
        </w:trPr>
        <w:tc>
          <w:tcPr>
            <w:tcW w:w="1875" w:type="dxa"/>
          </w:tcPr>
          <w:p w14:paraId="50C9DBA4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6AFC0149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Mary Ward</w:t>
            </w:r>
          </w:p>
        </w:tc>
        <w:tc>
          <w:tcPr>
            <w:tcW w:w="1875" w:type="dxa"/>
          </w:tcPr>
          <w:p w14:paraId="60CA3E23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Anthony</w:t>
            </w:r>
          </w:p>
        </w:tc>
        <w:tc>
          <w:tcPr>
            <w:tcW w:w="1875" w:type="dxa"/>
          </w:tcPr>
          <w:p w14:paraId="49BE9ED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Holy Name</w:t>
            </w:r>
          </w:p>
        </w:tc>
        <w:tc>
          <w:tcPr>
            <w:tcW w:w="1875" w:type="dxa"/>
          </w:tcPr>
          <w:p w14:paraId="30E0FEBE" w14:textId="77777777" w:rsidR="001E3F6E" w:rsidRPr="001D013A" w:rsidRDefault="00F0362F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Patrick</w:t>
            </w:r>
          </w:p>
        </w:tc>
        <w:tc>
          <w:tcPr>
            <w:tcW w:w="1875" w:type="dxa"/>
          </w:tcPr>
          <w:p w14:paraId="429987EE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E3F6E" w:rsidRPr="001D013A" w14:paraId="2A15AD25" w14:textId="77777777" w:rsidTr="001E3F6E">
        <w:trPr>
          <w:trHeight w:val="1017"/>
        </w:trPr>
        <w:tc>
          <w:tcPr>
            <w:tcW w:w="1875" w:type="dxa"/>
          </w:tcPr>
          <w:p w14:paraId="0A02401B" w14:textId="77777777" w:rsidR="001E3F6E" w:rsidRPr="001D013A" w:rsidRDefault="001E3F6E" w:rsidP="001E3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Mary Ward (N)</w:t>
            </w:r>
          </w:p>
          <w:p w14:paraId="13621218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345CE4BB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6ABFB4BF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785E2EB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65F41E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F70811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14:paraId="37869ED9" w14:textId="77777777" w:rsidTr="001E3F6E">
        <w:trPr>
          <w:trHeight w:val="990"/>
        </w:trPr>
        <w:tc>
          <w:tcPr>
            <w:tcW w:w="1875" w:type="dxa"/>
          </w:tcPr>
          <w:p w14:paraId="1CA03118" w14:textId="77777777" w:rsidR="001E3F6E" w:rsidRPr="001D013A" w:rsidRDefault="001E3F6E" w:rsidP="001E3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Anthony (S)</w:t>
            </w:r>
          </w:p>
          <w:p w14:paraId="48883897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CEFCEA6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06D78F53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16A20E8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62147E20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7378218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14:paraId="5FA4C45B" w14:textId="77777777" w:rsidTr="001E3F6E">
        <w:trPr>
          <w:trHeight w:val="1017"/>
        </w:trPr>
        <w:tc>
          <w:tcPr>
            <w:tcW w:w="1875" w:type="dxa"/>
          </w:tcPr>
          <w:p w14:paraId="4288B34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Holy Name (WP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1152EA2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4EDFD4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91AC3EB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02DAE584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2A3B5F2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7D87D935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14:paraId="48906650" w14:textId="77777777" w:rsidTr="001E3F6E">
        <w:trPr>
          <w:trHeight w:val="990"/>
        </w:trPr>
        <w:tc>
          <w:tcPr>
            <w:tcW w:w="1875" w:type="dxa"/>
          </w:tcPr>
          <w:p w14:paraId="4F0DCBDF" w14:textId="77777777" w:rsidR="001E3F6E" w:rsidRPr="001D013A" w:rsidRDefault="00F0362F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Patrick</w:t>
            </w:r>
            <w:r w:rsidR="001E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(LC</w:t>
            </w:r>
            <w:r w:rsidR="001E3F6E"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14:paraId="5F530AAB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0FCD281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C882916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1E9D2150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0D13B842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B1D697" w14:textId="77777777" w:rsidR="00267F53" w:rsidRPr="001D013A" w:rsidRDefault="00267F53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3C4A" w14:textId="77777777" w:rsidR="00322799" w:rsidRDefault="00322799" w:rsidP="003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FD021" w14:textId="77777777" w:rsidR="001D013A" w:rsidRPr="00770E66" w:rsidRDefault="001D013A" w:rsidP="003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F05562" w14:textId="77777777" w:rsidR="00322799" w:rsidRDefault="00322799" w:rsidP="00322799"/>
    <w:p w14:paraId="510870CF" w14:textId="77777777" w:rsidR="001D013A" w:rsidRPr="001D013A" w:rsidRDefault="001D013A" w:rsidP="001D01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Small</w:t>
      </w:r>
      <w:r w:rsidR="00886ACF">
        <w:rPr>
          <w:rFonts w:ascii="Times New Roman" w:hAnsi="Times New Roman" w:cs="Times New Roman"/>
          <w:b/>
          <w:sz w:val="36"/>
          <w:szCs w:val="36"/>
        </w:rPr>
        <w:t xml:space="preserve"> School Championship Pool</w:t>
      </w:r>
    </w:p>
    <w:p w14:paraId="4BDC97BB" w14:textId="77777777" w:rsidR="001D013A" w:rsidRDefault="001D013A" w:rsidP="001D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1E3F6E" w:rsidRPr="001D013A" w14:paraId="338CC433" w14:textId="77777777" w:rsidTr="001E3F6E">
        <w:trPr>
          <w:trHeight w:val="895"/>
        </w:trPr>
        <w:tc>
          <w:tcPr>
            <w:tcW w:w="1884" w:type="dxa"/>
          </w:tcPr>
          <w:p w14:paraId="68B5B54D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DF9390B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Father </w:t>
            </w:r>
            <w:proofErr w:type="spellStart"/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Hennepin</w:t>
            </w:r>
            <w:proofErr w:type="spellEnd"/>
          </w:p>
        </w:tc>
        <w:tc>
          <w:tcPr>
            <w:tcW w:w="1884" w:type="dxa"/>
          </w:tcPr>
          <w:p w14:paraId="7D0E2E50" w14:textId="77777777" w:rsidR="001E3F6E" w:rsidRPr="001D013A" w:rsidRDefault="004D4998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St. Denis</w:t>
            </w:r>
          </w:p>
        </w:tc>
        <w:tc>
          <w:tcPr>
            <w:tcW w:w="1884" w:type="dxa"/>
          </w:tcPr>
          <w:p w14:paraId="2413B2AB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St. Mary</w:t>
            </w:r>
          </w:p>
        </w:tc>
        <w:tc>
          <w:tcPr>
            <w:tcW w:w="1884" w:type="dxa"/>
          </w:tcPr>
          <w:p w14:paraId="22BA0A7D" w14:textId="77777777" w:rsidR="001E3F6E" w:rsidRPr="001D013A" w:rsidRDefault="00F0362F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Therese</w:t>
            </w:r>
          </w:p>
        </w:tc>
        <w:tc>
          <w:tcPr>
            <w:tcW w:w="1884" w:type="dxa"/>
          </w:tcPr>
          <w:p w14:paraId="56311202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E3F6E" w:rsidRPr="001D013A" w14:paraId="40C8CC0B" w14:textId="77777777" w:rsidTr="001E3F6E">
        <w:trPr>
          <w:trHeight w:val="919"/>
        </w:trPr>
        <w:tc>
          <w:tcPr>
            <w:tcW w:w="1884" w:type="dxa"/>
          </w:tcPr>
          <w:p w14:paraId="3A4F9A77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Father </w:t>
            </w:r>
            <w:proofErr w:type="spellStart"/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Hennepin</w:t>
            </w:r>
            <w:proofErr w:type="spellEnd"/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(N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4" w:type="dxa"/>
            <w:shd w:val="clear" w:color="auto" w:fill="000000" w:themeFill="text1"/>
          </w:tcPr>
          <w:p w14:paraId="1AE59B14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757B0B8E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0C7736C2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547C60CE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429A9EBF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14:paraId="05414E39" w14:textId="77777777" w:rsidTr="001E3F6E">
        <w:trPr>
          <w:trHeight w:val="895"/>
        </w:trPr>
        <w:tc>
          <w:tcPr>
            <w:tcW w:w="1884" w:type="dxa"/>
          </w:tcPr>
          <w:p w14:paraId="7248A6D9" w14:textId="77777777" w:rsidR="001E3F6E" w:rsidRPr="001D013A" w:rsidRDefault="004D4998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lastRenderedPageBreak/>
              <w:t>St. Denis</w:t>
            </w:r>
            <w:r w:rsidR="001E3F6E" w:rsidRPr="001D0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(S)</w:t>
            </w:r>
          </w:p>
        </w:tc>
        <w:tc>
          <w:tcPr>
            <w:tcW w:w="1884" w:type="dxa"/>
          </w:tcPr>
          <w:p w14:paraId="6835BF67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70FCB3E6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298E6475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56B0B78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547E1D92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14:paraId="5C306553" w14:textId="77777777" w:rsidTr="001E3F6E">
        <w:trPr>
          <w:trHeight w:val="919"/>
        </w:trPr>
        <w:tc>
          <w:tcPr>
            <w:tcW w:w="1884" w:type="dxa"/>
          </w:tcPr>
          <w:p w14:paraId="35628E90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St. Mary (W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14:paraId="21040A73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331192F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44405950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73AF1964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F6E0E89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14:paraId="1DE80FB6" w14:textId="77777777" w:rsidTr="001E3F6E">
        <w:trPr>
          <w:trHeight w:val="895"/>
        </w:trPr>
        <w:tc>
          <w:tcPr>
            <w:tcW w:w="1884" w:type="dxa"/>
          </w:tcPr>
          <w:p w14:paraId="47AC0CE6" w14:textId="77777777" w:rsidR="001E3F6E" w:rsidRPr="001D013A" w:rsidRDefault="001E3F6E" w:rsidP="00F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</w:t>
            </w:r>
            <w:r w:rsidR="00F0362F">
              <w:rPr>
                <w:rFonts w:ascii="Times New Roman" w:hAnsi="Times New Roman" w:cs="Times New Roman"/>
                <w:b/>
                <w:sz w:val="24"/>
                <w:szCs w:val="24"/>
              </w:rPr>
              <w:t>Therese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(LC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14:paraId="2E77B50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4169002C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74387305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34A17B42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320250F2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AF6AA4" w14:textId="77777777" w:rsidR="001D013A" w:rsidRPr="001D013A" w:rsidRDefault="001D013A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33"/>
        <w:tblW w:w="1133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960"/>
      </w:tblGrid>
      <w:tr w:rsidR="001E3F6E" w:rsidRPr="001D013A" w14:paraId="413F6DE0" w14:textId="77777777" w:rsidTr="001E3F6E">
        <w:trPr>
          <w:trHeight w:val="990"/>
        </w:trPr>
        <w:tc>
          <w:tcPr>
            <w:tcW w:w="1875" w:type="dxa"/>
          </w:tcPr>
          <w:p w14:paraId="669B1840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66FE470F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Notre Dame</w:t>
            </w:r>
          </w:p>
        </w:tc>
        <w:tc>
          <w:tcPr>
            <w:tcW w:w="1875" w:type="dxa"/>
          </w:tcPr>
          <w:p w14:paraId="43F8F54C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Assumption</w:t>
            </w:r>
          </w:p>
        </w:tc>
        <w:tc>
          <w:tcPr>
            <w:tcW w:w="1875" w:type="dxa"/>
          </w:tcPr>
          <w:p w14:paraId="40E73F33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St. Ann</w:t>
            </w:r>
          </w:p>
        </w:tc>
        <w:tc>
          <w:tcPr>
            <w:tcW w:w="1875" w:type="dxa"/>
          </w:tcPr>
          <w:p w14:paraId="02705229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Holy Name</w:t>
            </w:r>
          </w:p>
        </w:tc>
        <w:tc>
          <w:tcPr>
            <w:tcW w:w="1960" w:type="dxa"/>
          </w:tcPr>
          <w:p w14:paraId="2A0C9F13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E3F6E" w:rsidRPr="001D013A" w14:paraId="66EEFA7B" w14:textId="77777777" w:rsidTr="001E3F6E">
        <w:trPr>
          <w:trHeight w:val="1017"/>
        </w:trPr>
        <w:tc>
          <w:tcPr>
            <w:tcW w:w="1875" w:type="dxa"/>
          </w:tcPr>
          <w:p w14:paraId="39671047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Notre Dame (N)</w:t>
            </w:r>
          </w:p>
        </w:tc>
        <w:tc>
          <w:tcPr>
            <w:tcW w:w="1875" w:type="dxa"/>
            <w:shd w:val="clear" w:color="auto" w:fill="000000" w:themeFill="text1"/>
          </w:tcPr>
          <w:p w14:paraId="41E84ED5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08250F75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10CEB953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65A85302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14:paraId="058553DD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14:paraId="65374BA2" w14:textId="77777777" w:rsidTr="001E3F6E">
        <w:trPr>
          <w:trHeight w:val="990"/>
        </w:trPr>
        <w:tc>
          <w:tcPr>
            <w:tcW w:w="1875" w:type="dxa"/>
          </w:tcPr>
          <w:p w14:paraId="790C3F89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Assumption (S)</w:t>
            </w:r>
          </w:p>
        </w:tc>
        <w:tc>
          <w:tcPr>
            <w:tcW w:w="1875" w:type="dxa"/>
          </w:tcPr>
          <w:p w14:paraId="65EE5876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03C4A414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9D73463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0017861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14:paraId="137406D8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14:paraId="2CC17A43" w14:textId="77777777" w:rsidTr="001E3F6E">
        <w:trPr>
          <w:trHeight w:val="1017"/>
        </w:trPr>
        <w:tc>
          <w:tcPr>
            <w:tcW w:w="1875" w:type="dxa"/>
          </w:tcPr>
          <w:p w14:paraId="155D646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St. Ann (W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14:paraId="3AE1F2D3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092D6AF6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2E6D1ED5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B44A573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14:paraId="038BFEFA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14:paraId="089AAE6B" w14:textId="77777777" w:rsidTr="001E3F6E">
        <w:trPr>
          <w:trHeight w:val="990"/>
        </w:trPr>
        <w:tc>
          <w:tcPr>
            <w:tcW w:w="1875" w:type="dxa"/>
          </w:tcPr>
          <w:p w14:paraId="157C3415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St. Joseph</w:t>
            </w: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W</w:t>
            </w: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875" w:type="dxa"/>
          </w:tcPr>
          <w:p w14:paraId="58E6D801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AF9780E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F7F74D2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17B17DEC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0F389437" w14:textId="77777777"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21E755" w14:textId="77777777" w:rsidR="001D013A" w:rsidRPr="001D013A" w:rsidRDefault="001D013A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48503" w14:textId="77777777" w:rsidR="001D013A" w:rsidRDefault="001D013A" w:rsidP="00322799"/>
    <w:p w14:paraId="345FBBD4" w14:textId="77777777" w:rsidR="00267F53" w:rsidRDefault="00267F53" w:rsidP="00770E66">
      <w:pPr>
        <w:spacing w:line="240" w:lineRule="auto"/>
      </w:pPr>
    </w:p>
    <w:p w14:paraId="57B571AE" w14:textId="77777777" w:rsidR="001D013A" w:rsidRPr="00770E66" w:rsidRDefault="001D013A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013A" w:rsidRPr="00770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7BE3F" w14:textId="77777777" w:rsidR="00430BCD" w:rsidRDefault="00430BCD" w:rsidP="00267F53">
      <w:pPr>
        <w:spacing w:after="0" w:line="240" w:lineRule="auto"/>
      </w:pPr>
      <w:r>
        <w:separator/>
      </w:r>
    </w:p>
  </w:endnote>
  <w:endnote w:type="continuationSeparator" w:id="0">
    <w:p w14:paraId="5B2DA217" w14:textId="77777777" w:rsidR="00430BCD" w:rsidRDefault="00430BCD" w:rsidP="0026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4FD3" w14:textId="77777777" w:rsidR="00430BCD" w:rsidRDefault="00430BCD" w:rsidP="00267F53">
      <w:pPr>
        <w:spacing w:after="0" w:line="240" w:lineRule="auto"/>
      </w:pPr>
      <w:r>
        <w:separator/>
      </w:r>
    </w:p>
  </w:footnote>
  <w:footnote w:type="continuationSeparator" w:id="0">
    <w:p w14:paraId="0BE8A7B8" w14:textId="77777777" w:rsidR="00430BCD" w:rsidRDefault="00430BCD" w:rsidP="0026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FDB"/>
    <w:multiLevelType w:val="multilevel"/>
    <w:tmpl w:val="D756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66"/>
    <w:rsid w:val="000508E1"/>
    <w:rsid w:val="00157659"/>
    <w:rsid w:val="001D013A"/>
    <w:rsid w:val="001E3F6E"/>
    <w:rsid w:val="00267F53"/>
    <w:rsid w:val="00270A8B"/>
    <w:rsid w:val="002745F7"/>
    <w:rsid w:val="002F0751"/>
    <w:rsid w:val="002F16E3"/>
    <w:rsid w:val="002F5605"/>
    <w:rsid w:val="00322595"/>
    <w:rsid w:val="00322799"/>
    <w:rsid w:val="003A5CD8"/>
    <w:rsid w:val="00430BCD"/>
    <w:rsid w:val="00454D0A"/>
    <w:rsid w:val="004D4998"/>
    <w:rsid w:val="00562D36"/>
    <w:rsid w:val="00580867"/>
    <w:rsid w:val="005A700A"/>
    <w:rsid w:val="00606AE3"/>
    <w:rsid w:val="006C6198"/>
    <w:rsid w:val="00770E66"/>
    <w:rsid w:val="007A29FE"/>
    <w:rsid w:val="00877F5F"/>
    <w:rsid w:val="00886ACF"/>
    <w:rsid w:val="008A2F03"/>
    <w:rsid w:val="008F1E63"/>
    <w:rsid w:val="0091536C"/>
    <w:rsid w:val="00982ECA"/>
    <w:rsid w:val="009E6C53"/>
    <w:rsid w:val="00A60448"/>
    <w:rsid w:val="00AD5448"/>
    <w:rsid w:val="00B36861"/>
    <w:rsid w:val="00B45B8A"/>
    <w:rsid w:val="00B55020"/>
    <w:rsid w:val="00B95070"/>
    <w:rsid w:val="00BF5A16"/>
    <w:rsid w:val="00C622D0"/>
    <w:rsid w:val="00D45EFC"/>
    <w:rsid w:val="00ED7D04"/>
    <w:rsid w:val="00F0362F"/>
    <w:rsid w:val="00F32B36"/>
    <w:rsid w:val="00F90F8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75B6"/>
  <w15:chartTrackingRefBased/>
  <w15:docId w15:val="{1EAE9035-50FC-451D-8011-C784E230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53"/>
  </w:style>
  <w:style w:type="paragraph" w:styleId="Footer">
    <w:name w:val="footer"/>
    <w:basedOn w:val="Normal"/>
    <w:link w:val="FooterChar"/>
    <w:uiPriority w:val="99"/>
    <w:unhideWhenUsed/>
    <w:rsid w:val="0026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53"/>
  </w:style>
  <w:style w:type="paragraph" w:styleId="NormalWeb">
    <w:name w:val="Normal (Web)"/>
    <w:basedOn w:val="Normal"/>
    <w:uiPriority w:val="99"/>
    <w:semiHidden/>
    <w:unhideWhenUsed/>
    <w:rsid w:val="0026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dc:description/>
  <cp:lastModifiedBy>Brett Carrey</cp:lastModifiedBy>
  <cp:revision>2</cp:revision>
  <dcterms:created xsi:type="dcterms:W3CDTF">2018-11-29T21:20:00Z</dcterms:created>
  <dcterms:modified xsi:type="dcterms:W3CDTF">2018-11-29T21:20:00Z</dcterms:modified>
</cp:coreProperties>
</file>