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FE" w:rsidRPr="008F1E63" w:rsidRDefault="00770E66" w:rsidP="00770E6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E63">
        <w:rPr>
          <w:rFonts w:ascii="Times New Roman" w:hAnsi="Times New Roman" w:cs="Times New Roman"/>
          <w:b/>
          <w:sz w:val="36"/>
          <w:szCs w:val="36"/>
        </w:rPr>
        <w:t xml:space="preserve">NCAA Board </w:t>
      </w:r>
      <w:r w:rsidR="00F90F83">
        <w:rPr>
          <w:rFonts w:ascii="Times New Roman" w:hAnsi="Times New Roman" w:cs="Times New Roman"/>
          <w:b/>
          <w:sz w:val="36"/>
          <w:szCs w:val="36"/>
        </w:rPr>
        <w:t xml:space="preserve">Girls </w:t>
      </w:r>
      <w:r w:rsidRPr="008F1E63">
        <w:rPr>
          <w:rFonts w:ascii="Times New Roman" w:hAnsi="Times New Roman" w:cs="Times New Roman"/>
          <w:b/>
          <w:sz w:val="36"/>
          <w:szCs w:val="36"/>
        </w:rPr>
        <w:t>Volleyball Tournament</w:t>
      </w:r>
    </w:p>
    <w:p w:rsidR="00770E66" w:rsidRPr="00770E66" w:rsidRDefault="00770E66" w:rsidP="00770E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E66">
        <w:rPr>
          <w:rFonts w:ascii="Times New Roman" w:hAnsi="Times New Roman" w:cs="Times New Roman"/>
          <w:sz w:val="24"/>
          <w:szCs w:val="24"/>
        </w:rPr>
        <w:t>Girls- November 29</w:t>
      </w:r>
      <w:r w:rsidRPr="00770E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0E66">
        <w:rPr>
          <w:rFonts w:ascii="Times New Roman" w:hAnsi="Times New Roman" w:cs="Times New Roman"/>
          <w:sz w:val="24"/>
          <w:szCs w:val="24"/>
        </w:rPr>
        <w:t>, 2018</w:t>
      </w:r>
    </w:p>
    <w:p w:rsidR="00770E66" w:rsidRPr="00770E66" w:rsidRDefault="00770E66" w:rsidP="00770E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E66">
        <w:rPr>
          <w:rFonts w:ascii="Times New Roman" w:hAnsi="Times New Roman" w:cs="Times New Roman"/>
          <w:sz w:val="24"/>
          <w:szCs w:val="24"/>
        </w:rPr>
        <w:t>Jack Gatecliff Arena</w:t>
      </w:r>
    </w:p>
    <w:p w:rsidR="00770E66" w:rsidRDefault="00770E66" w:rsidP="00770E66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0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Gale Crescent, St. Catharines, ON L2R 3K9</w:t>
      </w:r>
    </w:p>
    <w:p w:rsidR="00F90F83" w:rsidRDefault="00F90F83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5EFC" w:rsidRPr="00D45EFC" w:rsidTr="00A542B4">
        <w:tc>
          <w:tcPr>
            <w:tcW w:w="2337" w:type="dxa"/>
          </w:tcPr>
          <w:p w:rsidR="00D45EFC" w:rsidRPr="00D45EFC" w:rsidRDefault="00D45EFC" w:rsidP="00A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Pool A- Large</w:t>
            </w:r>
          </w:p>
        </w:tc>
        <w:tc>
          <w:tcPr>
            <w:tcW w:w="2337" w:type="dxa"/>
          </w:tcPr>
          <w:p w:rsidR="00D45EFC" w:rsidRPr="00D45EFC" w:rsidRDefault="00D45EFC" w:rsidP="00A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Pool B- Large</w:t>
            </w:r>
          </w:p>
        </w:tc>
        <w:tc>
          <w:tcPr>
            <w:tcW w:w="2338" w:type="dxa"/>
          </w:tcPr>
          <w:p w:rsidR="00D45EFC" w:rsidRPr="00D45EFC" w:rsidRDefault="00D45EFC" w:rsidP="00A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Pool C- Small</w:t>
            </w:r>
          </w:p>
        </w:tc>
        <w:tc>
          <w:tcPr>
            <w:tcW w:w="2338" w:type="dxa"/>
          </w:tcPr>
          <w:p w:rsidR="00D45EFC" w:rsidRPr="00D45EFC" w:rsidRDefault="00D45EFC" w:rsidP="00A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Pool D- Small</w:t>
            </w:r>
          </w:p>
        </w:tc>
      </w:tr>
      <w:tr w:rsidR="00D45EFC" w:rsidRPr="00D45EFC" w:rsidTr="00A542B4">
        <w:tc>
          <w:tcPr>
            <w:tcW w:w="2337" w:type="dxa"/>
          </w:tcPr>
          <w:p w:rsidR="00D45EFC" w:rsidRPr="00D45EFC" w:rsidRDefault="00D45EFC" w:rsidP="00A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Lady of Mount Carmel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(N)</w:t>
            </w:r>
          </w:p>
        </w:tc>
        <w:tc>
          <w:tcPr>
            <w:tcW w:w="2337" w:type="dxa"/>
          </w:tcPr>
          <w:p w:rsidR="00D45EFC" w:rsidRPr="00D45EFC" w:rsidRDefault="00D45EFC" w:rsidP="00A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Mary Ward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(N)</w:t>
            </w:r>
          </w:p>
        </w:tc>
        <w:tc>
          <w:tcPr>
            <w:tcW w:w="2338" w:type="dxa"/>
          </w:tcPr>
          <w:p w:rsidR="00D45EFC" w:rsidRPr="00D45EFC" w:rsidRDefault="00D45EFC" w:rsidP="00A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Father Hennepin</w:t>
            </w:r>
            <w:r w:rsidR="00267F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(N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D45EFC" w:rsidRPr="00D45EFC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Notre Dame (N)</w:t>
            </w:r>
          </w:p>
        </w:tc>
      </w:tr>
      <w:tr w:rsidR="00D45EFC" w:rsidRPr="00D45EFC" w:rsidTr="00A542B4">
        <w:tc>
          <w:tcPr>
            <w:tcW w:w="2337" w:type="dxa"/>
          </w:tcPr>
          <w:p w:rsidR="00D45EFC" w:rsidRPr="00D45EFC" w:rsidRDefault="00D45EFC" w:rsidP="00A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Ann (S)</w:t>
            </w:r>
          </w:p>
        </w:tc>
        <w:tc>
          <w:tcPr>
            <w:tcW w:w="2337" w:type="dxa"/>
          </w:tcPr>
          <w:p w:rsidR="00D45EFC" w:rsidRPr="00D45EFC" w:rsidRDefault="00D45EFC" w:rsidP="00A542B4">
            <w:pPr>
              <w:tabs>
                <w:tab w:val="center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Anthony (S)</w:t>
            </w:r>
          </w:p>
        </w:tc>
        <w:tc>
          <w:tcPr>
            <w:tcW w:w="2338" w:type="dxa"/>
          </w:tcPr>
          <w:p w:rsidR="00D45EFC" w:rsidRPr="00D45EFC" w:rsidRDefault="00D45EFC" w:rsidP="00B5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Denis (S)</w:t>
            </w:r>
          </w:p>
        </w:tc>
        <w:tc>
          <w:tcPr>
            <w:tcW w:w="2338" w:type="dxa"/>
          </w:tcPr>
          <w:p w:rsidR="00D45EFC" w:rsidRPr="00D45EFC" w:rsidRDefault="00D45EFC" w:rsidP="00A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Assumption (S)</w:t>
            </w:r>
          </w:p>
        </w:tc>
      </w:tr>
      <w:tr w:rsidR="00D45EFC" w:rsidRPr="00D45EFC" w:rsidTr="00A542B4">
        <w:tc>
          <w:tcPr>
            <w:tcW w:w="2337" w:type="dxa"/>
          </w:tcPr>
          <w:p w:rsidR="00D45EFC" w:rsidRPr="00D45EFC" w:rsidRDefault="00D45EFC" w:rsidP="00A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Kevin</w:t>
            </w:r>
            <w:r w:rsidR="00267F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(W</w:t>
            </w:r>
            <w:r w:rsidR="00A6044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</w:t>
            </w:r>
            <w:r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2337" w:type="dxa"/>
          </w:tcPr>
          <w:p w:rsidR="00D45EFC" w:rsidRPr="00D45EFC" w:rsidRDefault="00D45EFC" w:rsidP="00A6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60448" w:rsidRPr="00D45EF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Holy Name (W</w:t>
            </w:r>
            <w:r w:rsidR="00A6044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P)</w:t>
            </w:r>
          </w:p>
        </w:tc>
        <w:tc>
          <w:tcPr>
            <w:tcW w:w="2338" w:type="dxa"/>
          </w:tcPr>
          <w:p w:rsidR="00D45EFC" w:rsidRPr="00D45EFC" w:rsidRDefault="00D45EFC" w:rsidP="00A542B4">
            <w:pPr>
              <w:tabs>
                <w:tab w:val="center" w:pos="10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. St. Mary (W</w:t>
            </w:r>
            <w:r w:rsidR="00A604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D45EFC" w:rsidRPr="00D45EFC" w:rsidRDefault="00D45EFC" w:rsidP="00A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. St. Ann (W</w:t>
            </w:r>
            <w:r w:rsidR="00A604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5EFC" w:rsidRPr="00D45EFC" w:rsidTr="00A542B4">
        <w:tc>
          <w:tcPr>
            <w:tcW w:w="2337" w:type="dxa"/>
          </w:tcPr>
          <w:p w:rsidR="00D45EFC" w:rsidRPr="00D45EFC" w:rsidRDefault="00D45EFC" w:rsidP="00A542B4">
            <w:pPr>
              <w:tabs>
                <w:tab w:val="center" w:pos="1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6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 Lady of Fatima (WW</w:t>
            </w:r>
            <w:r w:rsidRPr="00D45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37" w:type="dxa"/>
          </w:tcPr>
          <w:p w:rsidR="00D45EFC" w:rsidRPr="00D45EFC" w:rsidRDefault="00ED7D04" w:rsidP="00A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0362F">
              <w:rPr>
                <w:rFonts w:ascii="Times New Roman" w:hAnsi="Times New Roman" w:cs="Times New Roman"/>
                <w:sz w:val="24"/>
                <w:szCs w:val="24"/>
              </w:rPr>
              <w:t>St. Patrick (LC</w:t>
            </w:r>
            <w:r w:rsidR="00F0362F" w:rsidRPr="00D45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D45EFC" w:rsidRPr="00D45EFC" w:rsidRDefault="00D45EFC" w:rsidP="00F0362F">
            <w:pPr>
              <w:tabs>
                <w:tab w:val="center" w:pos="10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04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62F">
              <w:rPr>
                <w:rFonts w:ascii="Times New Roman" w:hAnsi="Times New Roman" w:cs="Times New Roman"/>
                <w:sz w:val="24"/>
                <w:szCs w:val="24"/>
              </w:rPr>
              <w:t>St. Therese (LC)</w:t>
            </w:r>
          </w:p>
        </w:tc>
        <w:tc>
          <w:tcPr>
            <w:tcW w:w="2338" w:type="dxa"/>
          </w:tcPr>
          <w:p w:rsidR="00D45EFC" w:rsidRPr="00D45EFC" w:rsidRDefault="00D45EFC" w:rsidP="00A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A60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St. Joseph (WW</w:t>
            </w:r>
            <w:r w:rsidR="00A60448" w:rsidRPr="00D45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D45EFC" w:rsidRPr="00D45EFC" w:rsidRDefault="00D45EFC" w:rsidP="00770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E66" w:rsidRDefault="00770E66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151"/>
        <w:gridCol w:w="2169"/>
        <w:gridCol w:w="2168"/>
        <w:gridCol w:w="2140"/>
        <w:gridCol w:w="2197"/>
      </w:tblGrid>
      <w:tr w:rsidR="00770E66" w:rsidTr="008F1E63">
        <w:trPr>
          <w:trHeight w:val="531"/>
        </w:trPr>
        <w:tc>
          <w:tcPr>
            <w:tcW w:w="1151" w:type="dxa"/>
            <w:shd w:val="clear" w:color="auto" w:fill="FFC000" w:themeFill="accent4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169" w:type="dxa"/>
            <w:shd w:val="clear" w:color="auto" w:fill="FFC000" w:themeFill="accent4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1</w:t>
            </w:r>
            <w:r w:rsidR="00267F53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2168" w:type="dxa"/>
            <w:shd w:val="clear" w:color="auto" w:fill="FFC000" w:themeFill="accent4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2</w:t>
            </w:r>
            <w:r w:rsidR="00267F53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140" w:type="dxa"/>
            <w:shd w:val="clear" w:color="auto" w:fill="FFC000" w:themeFill="accent4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3</w:t>
            </w:r>
            <w:r w:rsidR="00267F53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197" w:type="dxa"/>
            <w:shd w:val="clear" w:color="auto" w:fill="FFC000" w:themeFill="accent4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4</w:t>
            </w:r>
            <w:r w:rsidR="00267F53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</w:tr>
      <w:tr w:rsidR="00770E66" w:rsidTr="008F1E63">
        <w:trPr>
          <w:trHeight w:val="531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2169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 vs 2</w:t>
            </w:r>
          </w:p>
        </w:tc>
        <w:tc>
          <w:tcPr>
            <w:tcW w:w="2168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="008F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vs 10</w:t>
            </w:r>
          </w:p>
        </w:tc>
        <w:tc>
          <w:tcPr>
            <w:tcW w:w="2197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vs 14</w:t>
            </w:r>
          </w:p>
        </w:tc>
      </w:tr>
      <w:tr w:rsidR="00770E66" w:rsidTr="008F1E63">
        <w:trPr>
          <w:trHeight w:val="531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10:00am</w:t>
            </w:r>
          </w:p>
        </w:tc>
        <w:tc>
          <w:tcPr>
            <w:tcW w:w="2169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vs 4</w:t>
            </w:r>
          </w:p>
        </w:tc>
        <w:tc>
          <w:tcPr>
            <w:tcW w:w="2168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vs 8</w:t>
            </w:r>
          </w:p>
        </w:tc>
        <w:tc>
          <w:tcPr>
            <w:tcW w:w="2140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vs 12</w:t>
            </w:r>
          </w:p>
        </w:tc>
        <w:tc>
          <w:tcPr>
            <w:tcW w:w="2197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15 vs 16</w:t>
            </w:r>
          </w:p>
        </w:tc>
      </w:tr>
      <w:tr w:rsidR="00770E66" w:rsidTr="008F1E63">
        <w:trPr>
          <w:trHeight w:val="531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10:30am</w:t>
            </w:r>
          </w:p>
        </w:tc>
        <w:tc>
          <w:tcPr>
            <w:tcW w:w="2169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2 vs 4</w:t>
            </w:r>
          </w:p>
        </w:tc>
        <w:tc>
          <w:tcPr>
            <w:tcW w:w="2168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vs 8</w:t>
            </w:r>
          </w:p>
        </w:tc>
        <w:tc>
          <w:tcPr>
            <w:tcW w:w="2140" w:type="dxa"/>
          </w:tcPr>
          <w:p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0E66" w:rsidTr="008F1E63">
        <w:trPr>
          <w:trHeight w:val="531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11:00am</w:t>
            </w:r>
          </w:p>
        </w:tc>
        <w:tc>
          <w:tcPr>
            <w:tcW w:w="2169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vs 3</w:t>
            </w:r>
          </w:p>
        </w:tc>
        <w:tc>
          <w:tcPr>
            <w:tcW w:w="2168" w:type="dxa"/>
          </w:tcPr>
          <w:p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EFC">
              <w:rPr>
                <w:rFonts w:ascii="Times New Roman" w:hAnsi="Times New Roman" w:cs="Times New Roman"/>
                <w:sz w:val="24"/>
                <w:szCs w:val="24"/>
              </w:rPr>
              <w:t>3 vs 15</w:t>
            </w:r>
          </w:p>
        </w:tc>
      </w:tr>
      <w:tr w:rsidR="00770E66" w:rsidTr="008F1E63">
        <w:trPr>
          <w:trHeight w:val="531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11:30am</w:t>
            </w:r>
          </w:p>
        </w:tc>
        <w:tc>
          <w:tcPr>
            <w:tcW w:w="2169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vs 3</w:t>
            </w:r>
          </w:p>
        </w:tc>
        <w:tc>
          <w:tcPr>
            <w:tcW w:w="2168" w:type="dxa"/>
          </w:tcPr>
          <w:p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0E66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vs 15</w:t>
            </w:r>
          </w:p>
        </w:tc>
      </w:tr>
      <w:tr w:rsidR="00770E66" w:rsidTr="008F1E63">
        <w:trPr>
          <w:trHeight w:val="531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12:00pm</w:t>
            </w:r>
          </w:p>
        </w:tc>
        <w:tc>
          <w:tcPr>
            <w:tcW w:w="2169" w:type="dxa"/>
          </w:tcPr>
          <w:p w:rsidR="00770E66" w:rsidRPr="008F1E63" w:rsidRDefault="00D45EFC" w:rsidP="00D4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63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vs 8</w:t>
            </w:r>
          </w:p>
        </w:tc>
        <w:tc>
          <w:tcPr>
            <w:tcW w:w="2140" w:type="dxa"/>
          </w:tcPr>
          <w:p w:rsidR="00770E66" w:rsidRPr="008F1E63" w:rsidRDefault="00D45EFC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1E63"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770E66" w:rsidRPr="008F1E63" w:rsidRDefault="00267F5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vs 16</w:t>
            </w:r>
          </w:p>
        </w:tc>
      </w:tr>
      <w:tr w:rsidR="00770E66" w:rsidTr="008F1E63">
        <w:trPr>
          <w:trHeight w:val="560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12:30pm</w:t>
            </w:r>
          </w:p>
        </w:tc>
        <w:tc>
          <w:tcPr>
            <w:tcW w:w="2169" w:type="dxa"/>
          </w:tcPr>
          <w:p w:rsidR="00770E66" w:rsidRPr="008F1E63" w:rsidRDefault="00267F5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1E63" w:rsidRPr="008F1E63">
              <w:rPr>
                <w:rFonts w:ascii="Times New Roman" w:hAnsi="Times New Roman" w:cs="Times New Roman"/>
                <w:sz w:val="24"/>
                <w:szCs w:val="24"/>
              </w:rPr>
              <w:t>1 vs B2 (Game 1)</w:t>
            </w:r>
          </w:p>
        </w:tc>
        <w:tc>
          <w:tcPr>
            <w:tcW w:w="2168" w:type="dxa"/>
          </w:tcPr>
          <w:p w:rsidR="00770E66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B1 vs A2 (Game 2)</w:t>
            </w:r>
          </w:p>
        </w:tc>
        <w:tc>
          <w:tcPr>
            <w:tcW w:w="2140" w:type="dxa"/>
          </w:tcPr>
          <w:p w:rsidR="00770E66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C1 vs D2 (Game 3)</w:t>
            </w:r>
          </w:p>
        </w:tc>
        <w:tc>
          <w:tcPr>
            <w:tcW w:w="2197" w:type="dxa"/>
          </w:tcPr>
          <w:p w:rsidR="00770E66" w:rsidRPr="008F1E63" w:rsidRDefault="008F1E63" w:rsidP="008F1E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D1 vs C2 (Game 4)</w:t>
            </w:r>
          </w:p>
        </w:tc>
      </w:tr>
      <w:tr w:rsidR="00770E66" w:rsidTr="008F1E63">
        <w:trPr>
          <w:trHeight w:val="1593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1:00pm</w:t>
            </w:r>
          </w:p>
        </w:tc>
        <w:tc>
          <w:tcPr>
            <w:tcW w:w="2169" w:type="dxa"/>
          </w:tcPr>
          <w:p w:rsidR="00770E66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1 Winner vs Game 2 Winner</w:t>
            </w:r>
          </w:p>
          <w:p w:rsidR="008F1E63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(Game 5)</w:t>
            </w:r>
          </w:p>
        </w:tc>
        <w:tc>
          <w:tcPr>
            <w:tcW w:w="2168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70E66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3 Winner vs Game 4 Winner</w:t>
            </w:r>
          </w:p>
          <w:p w:rsidR="008F1E63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(Game 6)</w:t>
            </w:r>
          </w:p>
        </w:tc>
        <w:tc>
          <w:tcPr>
            <w:tcW w:w="2197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</w:p>
        </w:tc>
      </w:tr>
      <w:tr w:rsidR="00770E66" w:rsidTr="008F1E63">
        <w:trPr>
          <w:trHeight w:val="1091"/>
        </w:trPr>
        <w:tc>
          <w:tcPr>
            <w:tcW w:w="1151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1:30pm</w:t>
            </w:r>
          </w:p>
        </w:tc>
        <w:tc>
          <w:tcPr>
            <w:tcW w:w="2169" w:type="dxa"/>
          </w:tcPr>
          <w:p w:rsidR="00770E66" w:rsidRPr="008F1E63" w:rsidRDefault="008F1E63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Banner Presentation</w:t>
            </w:r>
          </w:p>
        </w:tc>
        <w:tc>
          <w:tcPr>
            <w:tcW w:w="2168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70E66" w:rsidRPr="008F1E63" w:rsidRDefault="00770E66" w:rsidP="008F1E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</w:p>
        </w:tc>
      </w:tr>
    </w:tbl>
    <w:p w:rsidR="00267F53" w:rsidRDefault="00267F53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F53" w:rsidRPr="001D013A" w:rsidRDefault="00886ACF" w:rsidP="001D01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Large School Championship Pool</w:t>
      </w:r>
    </w:p>
    <w:p w:rsidR="001D013A" w:rsidRDefault="001D013A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04" w:type="dxa"/>
        <w:tblInd w:w="-98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ED7D04" w:rsidRPr="001D013A" w:rsidTr="00ED7D04">
        <w:trPr>
          <w:trHeight w:val="895"/>
        </w:trPr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Our Lady of Mount Carmel</w:t>
            </w: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St. Ann</w:t>
            </w: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St. Kevin</w:t>
            </w: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Our Lady of Fatima</w:t>
            </w: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POINTS</w:t>
            </w:r>
          </w:p>
        </w:tc>
      </w:tr>
      <w:tr w:rsidR="00ED7D04" w:rsidRPr="001D013A" w:rsidTr="00ED7D04">
        <w:trPr>
          <w:trHeight w:val="919"/>
        </w:trPr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Our Lady of Mount Carmel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 (N)</w:t>
            </w:r>
          </w:p>
        </w:tc>
        <w:tc>
          <w:tcPr>
            <w:tcW w:w="1884" w:type="dxa"/>
            <w:shd w:val="clear" w:color="auto" w:fill="000000" w:themeFill="text1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D04" w:rsidRPr="001D013A" w:rsidTr="00ED7D04">
        <w:trPr>
          <w:trHeight w:val="895"/>
        </w:trPr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St. Ann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 (S)</w:t>
            </w:r>
          </w:p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D04" w:rsidRPr="001D013A" w:rsidTr="00ED7D04">
        <w:trPr>
          <w:trHeight w:val="919"/>
        </w:trPr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St. Kevin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 (WP)</w:t>
            </w:r>
          </w:p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D04" w:rsidRPr="001D013A" w:rsidTr="00ED7D04">
        <w:trPr>
          <w:trHeight w:val="895"/>
        </w:trPr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01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Our Lady of Fatima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(WW)</w:t>
            </w: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ED7D04" w:rsidRPr="001D013A" w:rsidRDefault="00ED7D04" w:rsidP="00E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2799" w:rsidRPr="001D013A" w:rsidRDefault="00322799" w:rsidP="001D0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73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1E3F6E" w:rsidRPr="001D013A" w:rsidTr="001E3F6E">
        <w:trPr>
          <w:trHeight w:val="990"/>
        </w:trPr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Mary Ward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St. Anthony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Holy Name</w:t>
            </w:r>
          </w:p>
        </w:tc>
        <w:tc>
          <w:tcPr>
            <w:tcW w:w="1875" w:type="dxa"/>
          </w:tcPr>
          <w:p w:rsidR="001E3F6E" w:rsidRPr="001D013A" w:rsidRDefault="00F0362F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St. Patrick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1E3F6E" w:rsidRPr="001D013A" w:rsidTr="001E3F6E">
        <w:trPr>
          <w:trHeight w:val="1017"/>
        </w:trPr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Mary Ward (N)</w:t>
            </w:r>
          </w:p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990"/>
        </w:trPr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St. Anthony (S)</w:t>
            </w:r>
          </w:p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1017"/>
        </w:trPr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Holy Name (WP</w:t>
            </w:r>
            <w:r w:rsidRPr="001D01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990"/>
        </w:trPr>
        <w:tc>
          <w:tcPr>
            <w:tcW w:w="1875" w:type="dxa"/>
          </w:tcPr>
          <w:p w:rsidR="001E3F6E" w:rsidRPr="001D013A" w:rsidRDefault="00F0362F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St. Patrick</w:t>
            </w:r>
            <w:r w:rsidR="001E3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(LC</w:t>
            </w:r>
            <w:r w:rsidR="001E3F6E"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7F53" w:rsidRPr="001D013A" w:rsidRDefault="00267F53" w:rsidP="001D0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99" w:rsidRDefault="00322799" w:rsidP="003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13A" w:rsidRPr="00770E66" w:rsidRDefault="001D013A" w:rsidP="003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799" w:rsidRDefault="00322799" w:rsidP="00322799"/>
    <w:p w:rsidR="001D013A" w:rsidRPr="001D013A" w:rsidRDefault="001D013A" w:rsidP="001D01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Small</w:t>
      </w:r>
      <w:r w:rsidR="00886ACF">
        <w:rPr>
          <w:rFonts w:ascii="Times New Roman" w:hAnsi="Times New Roman" w:cs="Times New Roman"/>
          <w:b/>
          <w:sz w:val="36"/>
          <w:szCs w:val="36"/>
        </w:rPr>
        <w:t xml:space="preserve"> School Championship Pool</w:t>
      </w:r>
    </w:p>
    <w:p w:rsidR="001D013A" w:rsidRDefault="001D013A" w:rsidP="001D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04" w:type="dxa"/>
        <w:tblInd w:w="-98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1E3F6E" w:rsidRPr="001D013A" w:rsidTr="001E3F6E">
        <w:trPr>
          <w:trHeight w:val="895"/>
        </w:trPr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Father Hennepin</w:t>
            </w:r>
          </w:p>
        </w:tc>
        <w:tc>
          <w:tcPr>
            <w:tcW w:w="1884" w:type="dxa"/>
          </w:tcPr>
          <w:p w:rsidR="001E3F6E" w:rsidRPr="001D013A" w:rsidRDefault="004D4998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St. Denis</w:t>
            </w: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St. Mary</w:t>
            </w:r>
          </w:p>
        </w:tc>
        <w:tc>
          <w:tcPr>
            <w:tcW w:w="1884" w:type="dxa"/>
          </w:tcPr>
          <w:p w:rsidR="001E3F6E" w:rsidRPr="001D013A" w:rsidRDefault="00F0362F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St. Therese</w:t>
            </w: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1E3F6E" w:rsidRPr="001D013A" w:rsidTr="001E3F6E">
        <w:trPr>
          <w:trHeight w:val="919"/>
        </w:trPr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Father Hennepin (N</w:t>
            </w: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4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895"/>
        </w:trPr>
        <w:tc>
          <w:tcPr>
            <w:tcW w:w="1884" w:type="dxa"/>
          </w:tcPr>
          <w:p w:rsidR="001E3F6E" w:rsidRPr="001D013A" w:rsidRDefault="004D4998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St. Denis</w:t>
            </w:r>
            <w:r w:rsidR="001E3F6E" w:rsidRPr="001D0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 (S)</w:t>
            </w: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919"/>
        </w:trPr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St. Mary (W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895"/>
        </w:trPr>
        <w:tc>
          <w:tcPr>
            <w:tcW w:w="1884" w:type="dxa"/>
          </w:tcPr>
          <w:p w:rsidR="001E3F6E" w:rsidRPr="001D013A" w:rsidRDefault="001E3F6E" w:rsidP="00F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</w:t>
            </w:r>
            <w:r w:rsidR="00F0362F">
              <w:rPr>
                <w:rFonts w:ascii="Times New Roman" w:hAnsi="Times New Roman" w:cs="Times New Roman"/>
                <w:b/>
                <w:sz w:val="24"/>
                <w:szCs w:val="24"/>
              </w:rPr>
              <w:t>Therese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(LC</w:t>
            </w: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013A" w:rsidRPr="001D013A" w:rsidRDefault="001D013A" w:rsidP="001D0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33"/>
        <w:tblW w:w="1133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960"/>
      </w:tblGrid>
      <w:tr w:rsidR="001E3F6E" w:rsidRPr="001D013A" w:rsidTr="001E3F6E">
        <w:trPr>
          <w:trHeight w:val="990"/>
        </w:trPr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Notre Dame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Assumption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St. Ann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Holy Name</w:t>
            </w:r>
          </w:p>
        </w:tc>
        <w:tc>
          <w:tcPr>
            <w:tcW w:w="1960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1E3F6E" w:rsidRPr="001D013A" w:rsidTr="001E3F6E">
        <w:trPr>
          <w:trHeight w:val="1017"/>
        </w:trPr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Notre Dame (N)</w:t>
            </w: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990"/>
        </w:trPr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Assumption (S)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1017"/>
        </w:trPr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St. Ann (W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D01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6E" w:rsidRPr="001D013A" w:rsidTr="001E3F6E">
        <w:trPr>
          <w:trHeight w:val="990"/>
        </w:trPr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01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St. Joseph</w:t>
            </w: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 (W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W</w:t>
            </w:r>
            <w:r w:rsidRPr="001D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1E3F6E" w:rsidRPr="001D013A" w:rsidRDefault="001E3F6E" w:rsidP="001E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013A" w:rsidRPr="001D013A" w:rsidRDefault="001D013A" w:rsidP="001D0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13A" w:rsidRDefault="001D013A" w:rsidP="00322799"/>
    <w:p w:rsidR="00267F53" w:rsidRDefault="00267F53" w:rsidP="00770E66">
      <w:pPr>
        <w:spacing w:line="240" w:lineRule="auto"/>
      </w:pPr>
    </w:p>
    <w:p w:rsidR="001D013A" w:rsidRPr="00770E66" w:rsidRDefault="001D013A" w:rsidP="0077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013A" w:rsidRPr="00770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36" w:rsidRDefault="00562D36" w:rsidP="00267F53">
      <w:pPr>
        <w:spacing w:after="0" w:line="240" w:lineRule="auto"/>
      </w:pPr>
      <w:r>
        <w:separator/>
      </w:r>
    </w:p>
  </w:endnote>
  <w:endnote w:type="continuationSeparator" w:id="0">
    <w:p w:rsidR="00562D36" w:rsidRDefault="00562D36" w:rsidP="0026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36" w:rsidRDefault="00562D36" w:rsidP="00267F53">
      <w:pPr>
        <w:spacing w:after="0" w:line="240" w:lineRule="auto"/>
      </w:pPr>
      <w:r>
        <w:separator/>
      </w:r>
    </w:p>
  </w:footnote>
  <w:footnote w:type="continuationSeparator" w:id="0">
    <w:p w:rsidR="00562D36" w:rsidRDefault="00562D36" w:rsidP="0026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FDB"/>
    <w:multiLevelType w:val="multilevel"/>
    <w:tmpl w:val="D756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66"/>
    <w:rsid w:val="001D013A"/>
    <w:rsid w:val="001E3F6E"/>
    <w:rsid w:val="00267F53"/>
    <w:rsid w:val="00270A8B"/>
    <w:rsid w:val="002F0751"/>
    <w:rsid w:val="002F16E3"/>
    <w:rsid w:val="00322595"/>
    <w:rsid w:val="00322799"/>
    <w:rsid w:val="004D4998"/>
    <w:rsid w:val="00562D36"/>
    <w:rsid w:val="005A700A"/>
    <w:rsid w:val="006C6198"/>
    <w:rsid w:val="00770E66"/>
    <w:rsid w:val="007A29FE"/>
    <w:rsid w:val="00886ACF"/>
    <w:rsid w:val="008A2F03"/>
    <w:rsid w:val="008F1E63"/>
    <w:rsid w:val="0091536C"/>
    <w:rsid w:val="00982ECA"/>
    <w:rsid w:val="00A60448"/>
    <w:rsid w:val="00B45B8A"/>
    <w:rsid w:val="00B55020"/>
    <w:rsid w:val="00C622D0"/>
    <w:rsid w:val="00D45EFC"/>
    <w:rsid w:val="00ED7D04"/>
    <w:rsid w:val="00F0362F"/>
    <w:rsid w:val="00F32B36"/>
    <w:rsid w:val="00F90F83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950F"/>
  <w15:chartTrackingRefBased/>
  <w15:docId w15:val="{1EAE9035-50FC-451D-8011-C784E230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53"/>
  </w:style>
  <w:style w:type="paragraph" w:styleId="Footer">
    <w:name w:val="footer"/>
    <w:basedOn w:val="Normal"/>
    <w:link w:val="FooterChar"/>
    <w:uiPriority w:val="99"/>
    <w:unhideWhenUsed/>
    <w:rsid w:val="0026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53"/>
  </w:style>
  <w:style w:type="paragraph" w:styleId="NormalWeb">
    <w:name w:val="Normal (Web)"/>
    <w:basedOn w:val="Normal"/>
    <w:uiPriority w:val="99"/>
    <w:semiHidden/>
    <w:unhideWhenUsed/>
    <w:rsid w:val="0026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dc:description/>
  <cp:lastModifiedBy>McLean, Christopher</cp:lastModifiedBy>
  <cp:revision>10</cp:revision>
  <dcterms:created xsi:type="dcterms:W3CDTF">2018-11-26T20:26:00Z</dcterms:created>
  <dcterms:modified xsi:type="dcterms:W3CDTF">2018-11-27T17:59:00Z</dcterms:modified>
</cp:coreProperties>
</file>