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DC" w:rsidRDefault="00260D7C" w:rsidP="000C6158">
      <w:pPr>
        <w:jc w:val="center"/>
      </w:pPr>
      <w:r>
        <w:t xml:space="preserve">NCAA </w:t>
      </w:r>
      <w:bookmarkStart w:id="0" w:name="_GoBack"/>
      <w:bookmarkEnd w:id="0"/>
      <w:r w:rsidR="009D3283">
        <w:t>TRANSFER APPEAL</w:t>
      </w:r>
      <w:r w:rsidR="000C6158">
        <w:t xml:space="preserve"> MEETING DATES 2019</w:t>
      </w:r>
      <w:r w:rsidR="006B3A00">
        <w:t>-20</w:t>
      </w:r>
      <w:r w:rsidR="000C6158">
        <w:t>20</w:t>
      </w:r>
    </w:p>
    <w:p w:rsidR="003544DC" w:rsidRDefault="009D3283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9364" w:type="dxa"/>
        <w:tblInd w:w="127" w:type="dxa"/>
        <w:tblCellMar>
          <w:top w:w="119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683"/>
        <w:gridCol w:w="4681"/>
      </w:tblGrid>
      <w:tr w:rsidR="003544DC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9D3283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MEETING DATE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9D3283">
            <w:pPr>
              <w:spacing w:after="0" w:line="259" w:lineRule="auto"/>
              <w:ind w:left="804" w:right="0" w:firstLine="0"/>
            </w:pPr>
            <w:r>
              <w:rPr>
                <w:sz w:val="24"/>
              </w:rPr>
              <w:t xml:space="preserve">DEADLINE FOR APPLICATION </w:t>
            </w:r>
          </w:p>
        </w:tc>
      </w:tr>
      <w:tr w:rsidR="003544DC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MONDAY SEPTEMBER 9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, 2019</w:t>
            </w:r>
            <w:r w:rsidR="009D3283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FRIDAY SEPTEMBER 6</w:t>
            </w:r>
            <w:r w:rsidR="00B4574A" w:rsidRPr="00FB71A3">
              <w:rPr>
                <w:rFonts w:ascii="Arial" w:eastAsia="Arial" w:hAnsi="Arial" w:cs="Arial"/>
                <w:b w:val="0"/>
                <w:sz w:val="22"/>
              </w:rPr>
              <w:t>, 2019</w:t>
            </w:r>
          </w:p>
        </w:tc>
      </w:tr>
      <w:tr w:rsidR="003544DC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MONDAY SEPTEMBER 16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, 2019</w:t>
            </w:r>
            <w:r w:rsidR="009D3283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FRIDAY SEPTEMBER 13</w:t>
            </w:r>
            <w:r w:rsidR="00B4574A" w:rsidRPr="00FB71A3">
              <w:rPr>
                <w:rFonts w:ascii="Arial" w:eastAsia="Arial" w:hAnsi="Arial" w:cs="Arial"/>
                <w:b w:val="0"/>
                <w:sz w:val="22"/>
              </w:rPr>
              <w:t>, 2019</w:t>
            </w:r>
          </w:p>
        </w:tc>
      </w:tr>
      <w:tr w:rsidR="003544DC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MONDAY SEPTEMBER 23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, 2019</w:t>
            </w:r>
            <w:r w:rsidR="009D3283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FRIDAY SEPTEMBER 20</w:t>
            </w:r>
            <w:r w:rsidR="00B4574A" w:rsidRPr="00FB71A3">
              <w:rPr>
                <w:rFonts w:ascii="Arial" w:eastAsia="Arial" w:hAnsi="Arial" w:cs="Arial"/>
                <w:b w:val="0"/>
                <w:sz w:val="22"/>
              </w:rPr>
              <w:t>, 2019</w:t>
            </w:r>
            <w:r w:rsidR="009D3283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3544DC">
        <w:trPr>
          <w:trHeight w:val="461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9D3283" w:rsidP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MONDAY </w:t>
            </w:r>
            <w:r w:rsidR="007474A9" w:rsidRPr="00FB71A3">
              <w:rPr>
                <w:rFonts w:ascii="Arial" w:eastAsia="Arial" w:hAnsi="Arial" w:cs="Arial"/>
                <w:b w:val="0"/>
                <w:sz w:val="22"/>
              </w:rPr>
              <w:t>SEPTEMBER 30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, 2019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7474A9" w:rsidP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FRIDAY</w:t>
            </w:r>
            <w:r w:rsidR="00B4574A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SEPTEMBER 27</w:t>
            </w:r>
            <w:r w:rsidR="00B4574A" w:rsidRPr="00FB71A3">
              <w:rPr>
                <w:rFonts w:ascii="Arial" w:eastAsia="Arial" w:hAnsi="Arial" w:cs="Arial"/>
                <w:b w:val="0"/>
                <w:sz w:val="22"/>
              </w:rPr>
              <w:t>, 2019</w:t>
            </w:r>
            <w:r w:rsidR="009D3283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3544DC">
        <w:trPr>
          <w:trHeight w:val="464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9D3283" w:rsidP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MONDAY </w:t>
            </w:r>
            <w:r w:rsidR="007474A9" w:rsidRPr="00FB71A3">
              <w:rPr>
                <w:rFonts w:ascii="Arial" w:eastAsia="Arial" w:hAnsi="Arial" w:cs="Arial"/>
                <w:b w:val="0"/>
                <w:sz w:val="22"/>
              </w:rPr>
              <w:t>OCTOBER 7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, 2019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7474A9" w:rsidP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FRIDAY OCTOBER 4</w:t>
            </w:r>
            <w:r w:rsidR="00B4574A" w:rsidRPr="00FB71A3">
              <w:rPr>
                <w:rFonts w:ascii="Arial" w:eastAsia="Arial" w:hAnsi="Arial" w:cs="Arial"/>
                <w:b w:val="0"/>
                <w:sz w:val="22"/>
              </w:rPr>
              <w:t>, 2019</w:t>
            </w:r>
            <w:r w:rsidR="009D3283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3544DC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9D3283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MONDAY 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OCTOBER 21, 2019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B4574A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OCTOBER 18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2019</w:t>
            </w:r>
            <w:r w:rsidR="009D3283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3544DC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9D3283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MONDAY 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NOVEMBER 11, 2019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B4574A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NOVEMBER 8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2019</w:t>
            </w:r>
            <w:r w:rsidR="009D3283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3544DC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9D3283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MONDAY 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NOVEMBER 18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, 2019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260D7C" w:rsidP="00260D7C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THURSDAY</w:t>
            </w:r>
            <w:r w:rsidR="00B4574A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NOVEMBER</w:t>
            </w:r>
            <w:r w:rsidR="00B4574A" w:rsidRPr="00FB71A3">
              <w:rPr>
                <w:rFonts w:ascii="Arial" w:eastAsia="Arial" w:hAnsi="Arial" w:cs="Arial"/>
                <w:b w:val="0"/>
                <w:sz w:val="22"/>
              </w:rPr>
              <w:t xml:space="preserve"> 1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4</w:t>
            </w:r>
            <w:r w:rsidR="00B4574A"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>
              <w:rPr>
                <w:rFonts w:ascii="Arial" w:eastAsia="Arial" w:hAnsi="Arial" w:cs="Arial"/>
                <w:b w:val="0"/>
                <w:sz w:val="22"/>
              </w:rPr>
              <w:t>19</w:t>
            </w:r>
          </w:p>
        </w:tc>
      </w:tr>
      <w:tr w:rsidR="003544DC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023BDE" w:rsidP="00260D7C">
            <w:pPr>
              <w:spacing w:after="0" w:line="259" w:lineRule="auto"/>
              <w:ind w:left="0" w:right="0" w:firstLine="0"/>
              <w:rPr>
                <w:b w:val="0"/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MONDAY </w:t>
            </w:r>
            <w:r w:rsidR="000C6158" w:rsidRPr="00FB71A3">
              <w:rPr>
                <w:rFonts w:ascii="Arial" w:eastAsia="Arial" w:hAnsi="Arial" w:cs="Arial"/>
                <w:b w:val="0"/>
                <w:sz w:val="22"/>
              </w:rPr>
              <w:t>JANUARY 27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 w:rsidR="00260D7C">
              <w:rPr>
                <w:rFonts w:ascii="Arial" w:eastAsia="Arial" w:hAnsi="Arial" w:cs="Arial"/>
                <w:b w:val="0"/>
                <w:sz w:val="22"/>
              </w:rPr>
              <w:t>20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Pr="00FB71A3" w:rsidRDefault="000C6158" w:rsidP="00260D7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JANUARY 24 </w:t>
            </w:r>
            <w:r w:rsidR="00023BDE"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 w:rsidR="00260D7C">
              <w:rPr>
                <w:rFonts w:ascii="Arial" w:eastAsia="Arial" w:hAnsi="Arial" w:cs="Arial"/>
                <w:b w:val="0"/>
                <w:sz w:val="22"/>
              </w:rPr>
              <w:t>20</w:t>
            </w:r>
          </w:p>
        </w:tc>
      </w:tr>
      <w:tr w:rsidR="00023BDE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MONDAY FEBRUARY 10, 2020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FEBRUARY 7, 2020 </w:t>
            </w:r>
          </w:p>
        </w:tc>
      </w:tr>
      <w:tr w:rsidR="00023BDE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MONDAY FEBRUARY 24, 2020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FEBRUARY 21, 2020 </w:t>
            </w:r>
          </w:p>
        </w:tc>
      </w:tr>
      <w:tr w:rsidR="00023BDE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MONDAY MARCH 9, 2020</w:t>
            </w:r>
            <w:r w:rsidRPr="00FB71A3">
              <w:rPr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FRIDAY MARCH 6, 2020</w:t>
            </w:r>
            <w:r w:rsidRPr="00FB71A3">
              <w:rPr>
                <w:sz w:val="22"/>
              </w:rPr>
              <w:t xml:space="preserve"> </w:t>
            </w:r>
          </w:p>
        </w:tc>
      </w:tr>
      <w:tr w:rsidR="00023BDE">
        <w:trPr>
          <w:trHeight w:val="464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MONDAY MARCH 30, 2020 </w:t>
            </w:r>
            <w:r w:rsidRPr="00FB71A3">
              <w:rPr>
                <w:sz w:val="22"/>
              </w:rPr>
              <w:t xml:space="preserve">* no appeal here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023BDE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MARCH 27, 2020 * </w:t>
            </w:r>
            <w:r w:rsidRPr="00FB71A3">
              <w:rPr>
                <w:sz w:val="22"/>
              </w:rPr>
              <w:t>no appeal here</w:t>
            </w:r>
          </w:p>
        </w:tc>
      </w:tr>
      <w:tr w:rsidR="00023BDE" w:rsidTr="00D33935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MONDAY APRIL6, 2020</w:t>
            </w:r>
            <w:r w:rsidRPr="00FB71A3">
              <w:rPr>
                <w:sz w:val="22"/>
              </w:rPr>
              <w:t>* no appeal here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FRIDAY APRIL 3, 2020</w:t>
            </w:r>
            <w:r w:rsidRPr="00FB71A3">
              <w:rPr>
                <w:sz w:val="22"/>
              </w:rPr>
              <w:t>* no appeal here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023BDE" w:rsidTr="00D33935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MONDAY APRIL 20, 2020 </w:t>
            </w:r>
            <w:r w:rsidRPr="00FB71A3">
              <w:rPr>
                <w:sz w:val="22"/>
              </w:rPr>
              <w:t xml:space="preserve">* no appeal here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023BDE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APRIL 17, 2020 * </w:t>
            </w:r>
            <w:r w:rsidRPr="00FB71A3">
              <w:rPr>
                <w:sz w:val="22"/>
              </w:rPr>
              <w:t>no appeal here</w:t>
            </w:r>
          </w:p>
        </w:tc>
      </w:tr>
      <w:tr w:rsidR="00023BDE" w:rsidTr="00D33935">
        <w:trPr>
          <w:trHeight w:val="464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9D3283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MONDAY </w:t>
            </w:r>
            <w:r w:rsidR="009D3283" w:rsidRPr="00FB71A3">
              <w:rPr>
                <w:rFonts w:ascii="Arial" w:eastAsia="Arial" w:hAnsi="Arial" w:cs="Arial"/>
                <w:b w:val="0"/>
                <w:sz w:val="22"/>
              </w:rPr>
              <w:t>MAY 4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, 2020 </w:t>
            </w:r>
            <w:r w:rsidRPr="00FB71A3">
              <w:rPr>
                <w:sz w:val="22"/>
              </w:rPr>
              <w:t xml:space="preserve">* no appeal here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DE" w:rsidRPr="00FB71A3" w:rsidRDefault="00023BDE" w:rsidP="009D3283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</w:t>
            </w:r>
            <w:r w:rsidR="009D3283" w:rsidRPr="00FB71A3">
              <w:rPr>
                <w:rFonts w:ascii="Arial" w:eastAsia="Arial" w:hAnsi="Arial" w:cs="Arial"/>
                <w:b w:val="0"/>
                <w:sz w:val="22"/>
              </w:rPr>
              <w:t>MAY 1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, 2020 * </w:t>
            </w:r>
            <w:r w:rsidRPr="00FB71A3">
              <w:rPr>
                <w:sz w:val="22"/>
              </w:rPr>
              <w:t>no appeal here</w:t>
            </w:r>
          </w:p>
        </w:tc>
      </w:tr>
    </w:tbl>
    <w:p w:rsidR="00023BDE" w:rsidRDefault="00023BDE" w:rsidP="00023BDE">
      <w:pPr>
        <w:spacing w:after="103" w:line="259" w:lineRule="auto"/>
        <w:ind w:left="0" w:right="0" w:firstLine="0"/>
      </w:pPr>
    </w:p>
    <w:p w:rsidR="003544DC" w:rsidRDefault="003544DC">
      <w:pPr>
        <w:spacing w:after="103" w:line="259" w:lineRule="auto"/>
        <w:ind w:left="0" w:right="0" w:firstLine="0"/>
      </w:pPr>
    </w:p>
    <w:p w:rsidR="00FB71A3" w:rsidRDefault="00FB71A3">
      <w:pPr>
        <w:spacing w:after="103" w:line="259" w:lineRule="auto"/>
        <w:ind w:left="0" w:right="0" w:firstLine="0"/>
      </w:pPr>
    </w:p>
    <w:p w:rsidR="009D3283" w:rsidRDefault="009D3283">
      <w:pPr>
        <w:spacing w:after="103" w:line="259" w:lineRule="auto"/>
        <w:ind w:left="0" w:right="0" w:firstLine="0"/>
      </w:pPr>
    </w:p>
    <w:p w:rsidR="009D3283" w:rsidRDefault="009D3283">
      <w:pPr>
        <w:spacing w:after="103" w:line="259" w:lineRule="auto"/>
        <w:ind w:left="0" w:right="0" w:firstLine="0"/>
      </w:pPr>
    </w:p>
    <w:p w:rsidR="009D3283" w:rsidRDefault="009D3283">
      <w:pPr>
        <w:spacing w:after="103" w:line="259" w:lineRule="auto"/>
        <w:ind w:left="0" w:right="0" w:firstLine="0"/>
      </w:pPr>
    </w:p>
    <w:p w:rsidR="009D3283" w:rsidRDefault="009D3283">
      <w:pPr>
        <w:spacing w:after="103" w:line="259" w:lineRule="auto"/>
        <w:ind w:left="0" w:right="0" w:firstLine="0"/>
      </w:pPr>
    </w:p>
    <w:p w:rsidR="003544DC" w:rsidRDefault="009D3283">
      <w:pPr>
        <w:ind w:left="115"/>
      </w:pPr>
      <w:r>
        <w:lastRenderedPageBreak/>
        <w:t xml:space="preserve">SOSSA : </w:t>
      </w:r>
    </w:p>
    <w:p w:rsidR="003544DC" w:rsidRDefault="009D3283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9364" w:type="dxa"/>
        <w:tblInd w:w="127" w:type="dxa"/>
        <w:tblCellMar>
          <w:top w:w="1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3"/>
        <w:gridCol w:w="4681"/>
      </w:tblGrid>
      <w:tr w:rsidR="003544DC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9D32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MEETING DATE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9D3283">
            <w:pPr>
              <w:spacing w:after="0" w:line="259" w:lineRule="auto"/>
              <w:ind w:left="804" w:right="0" w:firstLine="0"/>
            </w:pPr>
            <w:r>
              <w:rPr>
                <w:sz w:val="24"/>
              </w:rPr>
              <w:t xml:space="preserve">DEADLINE FOR APPLICATION </w:t>
            </w:r>
          </w:p>
        </w:tc>
      </w:tr>
      <w:tr w:rsidR="003544DC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TUESDAY SEPTEMBER 17, 2019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FRIDAY SEPTEMBER 13, 2019</w:t>
            </w:r>
          </w:p>
        </w:tc>
      </w:tr>
      <w:tr w:rsidR="003544DC">
        <w:trPr>
          <w:trHeight w:val="461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9D3283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TUESDAY OCTOBER </w:t>
            </w:r>
            <w:r w:rsidR="006B3A00">
              <w:rPr>
                <w:rFonts w:ascii="Arial" w:eastAsia="Arial" w:hAnsi="Arial" w:cs="Arial"/>
                <w:b w:val="0"/>
                <w:sz w:val="24"/>
              </w:rPr>
              <w:t>8, 2019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9D3283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F</w:t>
            </w:r>
            <w:r w:rsidR="006B3A00">
              <w:rPr>
                <w:rFonts w:ascii="Arial" w:eastAsia="Arial" w:hAnsi="Arial" w:cs="Arial"/>
                <w:b w:val="0"/>
                <w:sz w:val="24"/>
              </w:rPr>
              <w:t>RIDAY OCTOBER 4, 2019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</w:tr>
      <w:tr w:rsidR="003544DC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9D3283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TUESDAY NOVEMBER </w:t>
            </w:r>
            <w:r w:rsidR="006B3A00">
              <w:rPr>
                <w:rFonts w:ascii="Arial" w:eastAsia="Arial" w:hAnsi="Arial" w:cs="Arial"/>
                <w:b w:val="0"/>
                <w:sz w:val="24"/>
              </w:rPr>
              <w:t>19, 2019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9D3283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F</w:t>
            </w:r>
            <w:r w:rsidR="006B3A00">
              <w:rPr>
                <w:rFonts w:ascii="Arial" w:eastAsia="Arial" w:hAnsi="Arial" w:cs="Arial"/>
                <w:b w:val="0"/>
                <w:sz w:val="24"/>
              </w:rPr>
              <w:t>RIDAY NOVEMBER 15, 2019</w:t>
            </w:r>
          </w:p>
        </w:tc>
      </w:tr>
      <w:tr w:rsidR="003544DC">
        <w:trPr>
          <w:trHeight w:val="464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TUESDAY FEBRUARY 4, 2020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9D3283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FRIDAY </w:t>
            </w:r>
            <w:r w:rsidR="006B3A00">
              <w:rPr>
                <w:rFonts w:ascii="Arial" w:eastAsia="Arial" w:hAnsi="Arial" w:cs="Arial"/>
                <w:b w:val="0"/>
                <w:sz w:val="24"/>
              </w:rPr>
              <w:t>JANUARY 31, 2020</w:t>
            </w:r>
          </w:p>
        </w:tc>
      </w:tr>
      <w:tr w:rsidR="003544DC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6B3A00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THURS</w:t>
            </w:r>
            <w:r w:rsidR="009D3283">
              <w:rPr>
                <w:rFonts w:ascii="Arial" w:eastAsia="Arial" w:hAnsi="Arial" w:cs="Arial"/>
                <w:b w:val="0"/>
                <w:sz w:val="24"/>
              </w:rPr>
              <w:t xml:space="preserve">DAY </w:t>
            </w:r>
            <w:r>
              <w:rPr>
                <w:rFonts w:ascii="Arial" w:eastAsia="Arial" w:hAnsi="Arial" w:cs="Arial"/>
                <w:b w:val="0"/>
                <w:sz w:val="24"/>
              </w:rPr>
              <w:t>MARCH 26, 2020</w:t>
            </w:r>
            <w:r w:rsidR="009D3283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DC" w:rsidRDefault="006B3A00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TUESDAY MARCH 24</w:t>
            </w:r>
            <w:r w:rsidR="009D3283">
              <w:rPr>
                <w:rFonts w:ascii="Arial" w:eastAsia="Arial" w:hAnsi="Arial" w:cs="Arial"/>
                <w:b w:val="0"/>
                <w:sz w:val="24"/>
              </w:rPr>
              <w:t>, 20</w:t>
            </w:r>
            <w:r>
              <w:rPr>
                <w:rFonts w:ascii="Arial" w:eastAsia="Arial" w:hAnsi="Arial" w:cs="Arial"/>
                <w:b w:val="0"/>
                <w:sz w:val="24"/>
              </w:rPr>
              <w:t>20</w:t>
            </w:r>
            <w:r w:rsidR="009D3283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</w:tr>
    </w:tbl>
    <w:p w:rsidR="00023BDE" w:rsidRDefault="00023BDE">
      <w:pPr>
        <w:spacing w:after="0" w:line="259" w:lineRule="auto"/>
        <w:ind w:left="0" w:right="0" w:firstLine="0"/>
        <w:jc w:val="both"/>
      </w:pPr>
    </w:p>
    <w:p w:rsidR="003544DC" w:rsidRDefault="006B3A00">
      <w:pPr>
        <w:spacing w:after="0" w:line="259" w:lineRule="auto"/>
        <w:ind w:left="0" w:right="0" w:firstLine="0"/>
        <w:jc w:val="both"/>
      </w:pPr>
      <w:r>
        <w:t>OFSAA:</w:t>
      </w:r>
    </w:p>
    <w:p w:rsidR="006B3A00" w:rsidRDefault="006B3A00">
      <w:pPr>
        <w:spacing w:after="0" w:line="259" w:lineRule="auto"/>
        <w:ind w:left="0" w:right="0" w:firstLine="0"/>
        <w:jc w:val="both"/>
      </w:pPr>
    </w:p>
    <w:tbl>
      <w:tblPr>
        <w:tblStyle w:val="TableGrid"/>
        <w:tblW w:w="9364" w:type="dxa"/>
        <w:tblInd w:w="127" w:type="dxa"/>
        <w:tblCellMar>
          <w:top w:w="1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3"/>
        <w:gridCol w:w="4681"/>
      </w:tblGrid>
      <w:tr w:rsidR="006B3A00" w:rsidTr="00D33935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A00" w:rsidRDefault="006B3A00" w:rsidP="00D33935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MEETING DATE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A00" w:rsidRDefault="006B3A00" w:rsidP="00D33935">
            <w:pPr>
              <w:spacing w:after="0" w:line="259" w:lineRule="auto"/>
              <w:ind w:left="804" w:right="0" w:firstLine="0"/>
            </w:pPr>
            <w:r>
              <w:rPr>
                <w:sz w:val="24"/>
              </w:rPr>
              <w:t xml:space="preserve">DEADLINE FOR APPLICATION </w:t>
            </w:r>
          </w:p>
        </w:tc>
      </w:tr>
      <w:tr w:rsidR="006B3A00" w:rsidTr="00D33935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A00" w:rsidRDefault="006B3A00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THURSDAY OCTOBER 3, 2019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A00" w:rsidRDefault="006B3A00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MONDAY SEPTEMBER 23, 2019</w:t>
            </w:r>
          </w:p>
        </w:tc>
      </w:tr>
      <w:tr w:rsidR="006B3A00" w:rsidTr="00D33935">
        <w:trPr>
          <w:trHeight w:val="461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A00" w:rsidRDefault="006B3A00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THURSDAY OCTOBER 31, 2019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A00" w:rsidRDefault="006B3A00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WEDNESDAY OCTOBER 16, 2019 </w:t>
            </w:r>
          </w:p>
        </w:tc>
      </w:tr>
      <w:tr w:rsidR="006B3A00" w:rsidTr="00D33935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A00" w:rsidRDefault="006B3A00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TUESDAY DECEMBER 10, 2019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A00" w:rsidRDefault="006B3A00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MONDAY NOVEMBER 25, 2019 </w:t>
            </w:r>
          </w:p>
        </w:tc>
      </w:tr>
      <w:tr w:rsidR="006B3A00" w:rsidTr="00D33935">
        <w:trPr>
          <w:trHeight w:val="464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A00" w:rsidRDefault="006B3A00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THURSDAY FEBRUARY 20, 2020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A00" w:rsidRDefault="006B3A00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WEDNESDAY FEBRUARY 5, 2020</w:t>
            </w:r>
          </w:p>
        </w:tc>
      </w:tr>
      <w:tr w:rsidR="006B3A00" w:rsidTr="00D33935">
        <w:trPr>
          <w:trHeight w:val="464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A00" w:rsidRDefault="006B3A00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THURSDAY APRIL 16, 2020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A00" w:rsidRDefault="006B3A00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WEDNESDAY APRIL 1, 2020</w:t>
            </w:r>
          </w:p>
        </w:tc>
      </w:tr>
    </w:tbl>
    <w:p w:rsidR="006B3A00" w:rsidRDefault="006B3A00" w:rsidP="006B3A00">
      <w:pPr>
        <w:spacing w:after="0" w:line="259" w:lineRule="auto"/>
        <w:ind w:left="0" w:right="0" w:firstLine="0"/>
        <w:jc w:val="both"/>
      </w:pPr>
    </w:p>
    <w:p w:rsidR="006B3A00" w:rsidRDefault="006B3A00" w:rsidP="006B3A00">
      <w:pPr>
        <w:spacing w:after="0" w:line="259" w:lineRule="auto"/>
        <w:ind w:left="0" w:right="0" w:firstLine="0"/>
        <w:jc w:val="both"/>
      </w:pPr>
    </w:p>
    <w:p w:rsidR="006B3A00" w:rsidRDefault="006B3A00" w:rsidP="006B3A00">
      <w:pPr>
        <w:spacing w:after="0" w:line="259" w:lineRule="auto"/>
        <w:ind w:left="0" w:right="0" w:firstLine="0"/>
        <w:jc w:val="both"/>
      </w:pPr>
    </w:p>
    <w:p w:rsidR="006B3A00" w:rsidRDefault="006B3A00">
      <w:pPr>
        <w:spacing w:after="0" w:line="259" w:lineRule="auto"/>
        <w:ind w:left="0" w:right="0" w:firstLine="0"/>
        <w:jc w:val="both"/>
      </w:pPr>
    </w:p>
    <w:sectPr w:rsidR="006B3A00">
      <w:pgSz w:w="12240" w:h="15840"/>
      <w:pgMar w:top="1068" w:right="1373" w:bottom="528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DC"/>
    <w:rsid w:val="00023BDE"/>
    <w:rsid w:val="000C6158"/>
    <w:rsid w:val="00260D7C"/>
    <w:rsid w:val="003544DC"/>
    <w:rsid w:val="004D74E1"/>
    <w:rsid w:val="006B3A00"/>
    <w:rsid w:val="007474A9"/>
    <w:rsid w:val="009D3283"/>
    <w:rsid w:val="00B4574A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E4D4"/>
  <w15:docId w15:val="{00494367-C319-4F46-B4B2-ED27514D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5" w:lineRule="auto"/>
      <w:ind w:left="130" w:right="281" w:hanging="10"/>
    </w:pPr>
    <w:rPr>
      <w:rFonts w:ascii="Trebuchet MS" w:eastAsia="Trebuchet MS" w:hAnsi="Trebuchet MS" w:cs="Trebuchet MS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A3"/>
    <w:rPr>
      <w:rFonts w:ascii="Segoe UI" w:eastAsia="Trebuchet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cp:lastModifiedBy>McLean, Christopher</cp:lastModifiedBy>
  <cp:revision>8</cp:revision>
  <cp:lastPrinted>2019-05-29T18:30:00Z</cp:lastPrinted>
  <dcterms:created xsi:type="dcterms:W3CDTF">2019-05-24T19:02:00Z</dcterms:created>
  <dcterms:modified xsi:type="dcterms:W3CDTF">2019-06-25T20:44:00Z</dcterms:modified>
</cp:coreProperties>
</file>