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D7" w:rsidRDefault="00271C75">
      <w:pPr>
        <w:pStyle w:val="Heading1"/>
        <w:ind w:left="31" w:right="1"/>
      </w:pPr>
      <w:r>
        <w:t>GOLF RULES &amp; ETIQUETTE QUIZ</w:t>
      </w:r>
    </w:p>
    <w:p w:rsidR="002735D7" w:rsidRDefault="00271C75">
      <w:pPr>
        <w:spacing w:after="564"/>
        <w:ind w:left="-5"/>
      </w:pPr>
      <w:r>
        <w:t>Quiz should be administered by coaches</w:t>
      </w:r>
      <w:r>
        <w:t xml:space="preserve">.  A </w:t>
      </w:r>
      <w:r>
        <w:t>player must score 75% or higher</w:t>
      </w:r>
      <w:r>
        <w:t xml:space="preserve"> </w:t>
      </w:r>
      <w:r>
        <w:t xml:space="preserve">(#2 and #14 are both worth 2 marks) </w:t>
      </w:r>
      <w:r>
        <w:t>before competing in the Zone 2</w:t>
      </w:r>
      <w:r>
        <w:t xml:space="preserve"> Championship</w:t>
      </w:r>
      <w:r>
        <w:t>.</w:t>
      </w:r>
    </w:p>
    <w:p w:rsidR="002735D7" w:rsidRDefault="00271C75">
      <w:pPr>
        <w:numPr>
          <w:ilvl w:val="0"/>
          <w:numId w:val="1"/>
        </w:numPr>
        <w:spacing w:after="838"/>
        <w:ind w:hanging="720"/>
      </w:pPr>
      <w:r>
        <w:t>Who was the best golfer in the world in the 1920's who was regarded as being a man of integrity?</w:t>
      </w:r>
    </w:p>
    <w:p w:rsidR="002735D7" w:rsidRDefault="00271C75">
      <w:pPr>
        <w:numPr>
          <w:ilvl w:val="0"/>
          <w:numId w:val="1"/>
        </w:numPr>
        <w:spacing w:after="845"/>
        <w:ind w:hanging="720"/>
      </w:pPr>
      <w:r>
        <w:t>What two conditions have to be met to be addressing the ball?</w:t>
      </w:r>
    </w:p>
    <w:p w:rsidR="002735D7" w:rsidRDefault="00271C75">
      <w:pPr>
        <w:numPr>
          <w:ilvl w:val="0"/>
          <w:numId w:val="1"/>
        </w:numPr>
        <w:spacing w:after="845"/>
        <w:ind w:hanging="720"/>
      </w:pPr>
      <w:r>
        <w:t>If you are playing ready golf, what rule of golf may you ignore to speed up play?</w:t>
      </w:r>
    </w:p>
    <w:p w:rsidR="002735D7" w:rsidRDefault="00271C75">
      <w:pPr>
        <w:numPr>
          <w:ilvl w:val="0"/>
          <w:numId w:val="1"/>
        </w:numPr>
        <w:spacing w:after="845"/>
        <w:ind w:hanging="720"/>
      </w:pPr>
      <w:r>
        <w:t>What m</w:t>
      </w:r>
      <w:r>
        <w:t>ust you do before hitting a “Provisional” ball?</w:t>
      </w:r>
    </w:p>
    <w:p w:rsidR="002735D7" w:rsidRDefault="00271C75">
      <w:pPr>
        <w:numPr>
          <w:ilvl w:val="0"/>
          <w:numId w:val="1"/>
        </w:numPr>
        <w:spacing w:after="845"/>
        <w:ind w:hanging="720"/>
      </w:pPr>
      <w:r>
        <w:t>How long do you have to look for a lost ball after you arrive in the area?</w:t>
      </w:r>
    </w:p>
    <w:p w:rsidR="002735D7" w:rsidRDefault="00271C75">
      <w:pPr>
        <w:numPr>
          <w:ilvl w:val="0"/>
          <w:numId w:val="1"/>
        </w:numPr>
        <w:spacing w:after="845"/>
        <w:ind w:hanging="720"/>
      </w:pPr>
      <w:r>
        <w:t>What stroke are you now playing if you hit your first tee shot out of bounds?</w:t>
      </w:r>
    </w:p>
    <w:p w:rsidR="002735D7" w:rsidRDefault="00271C75">
      <w:pPr>
        <w:numPr>
          <w:ilvl w:val="0"/>
          <w:numId w:val="1"/>
        </w:numPr>
        <w:spacing w:after="838"/>
        <w:ind w:hanging="720"/>
      </w:pPr>
      <w:r>
        <w:t>What additional option do you have if you hit your ball</w:t>
      </w:r>
      <w:r>
        <w:t xml:space="preserve"> in a lateral water hazard </w:t>
      </w:r>
      <w:proofErr w:type="gramStart"/>
      <w:r>
        <w:t>rather</w:t>
      </w:r>
      <w:proofErr w:type="gramEnd"/>
      <w:r>
        <w:t xml:space="preserve"> than a regular water hazard?</w:t>
      </w:r>
    </w:p>
    <w:p w:rsidR="002735D7" w:rsidRDefault="00271C75">
      <w:pPr>
        <w:numPr>
          <w:ilvl w:val="0"/>
          <w:numId w:val="1"/>
        </w:numPr>
        <w:spacing w:after="1121"/>
        <w:ind w:hanging="720"/>
      </w:pPr>
      <w:r>
        <w:t>What colour are lateral water hazard stakes?</w:t>
      </w:r>
    </w:p>
    <w:p w:rsidR="002735D7" w:rsidRDefault="00271C75">
      <w:pPr>
        <w:numPr>
          <w:ilvl w:val="0"/>
          <w:numId w:val="1"/>
        </w:numPr>
        <w:ind w:hanging="720"/>
      </w:pPr>
      <w:r>
        <w:t>What is meant by “through the green”?</w:t>
      </w:r>
    </w:p>
    <w:p w:rsidR="002735D7" w:rsidRDefault="00271C75">
      <w:pPr>
        <w:numPr>
          <w:ilvl w:val="0"/>
          <w:numId w:val="1"/>
        </w:numPr>
        <w:spacing w:after="845"/>
        <w:ind w:hanging="720"/>
      </w:pPr>
      <w:r>
        <w:lastRenderedPageBreak/>
        <w:t>What is the maximum number of clubs you may carry?</w:t>
      </w:r>
    </w:p>
    <w:p w:rsidR="002735D7" w:rsidRDefault="00271C75">
      <w:pPr>
        <w:numPr>
          <w:ilvl w:val="0"/>
          <w:numId w:val="1"/>
        </w:numPr>
        <w:spacing w:after="1114"/>
        <w:ind w:hanging="720"/>
      </w:pPr>
      <w:r>
        <w:t>What should you do if there is doubt as to how you should p</w:t>
      </w:r>
      <w:r>
        <w:t>roceed under the rules of golf?</w:t>
      </w:r>
    </w:p>
    <w:p w:rsidR="002735D7" w:rsidRDefault="00271C75">
      <w:pPr>
        <w:numPr>
          <w:ilvl w:val="0"/>
          <w:numId w:val="1"/>
        </w:numPr>
        <w:spacing w:after="1397"/>
        <w:ind w:hanging="720"/>
      </w:pPr>
      <w:r>
        <w:t>How many club lengths’ relief do you get for a “free drop” off a cart path?</w:t>
      </w:r>
    </w:p>
    <w:p w:rsidR="002735D7" w:rsidRDefault="00271C75">
      <w:pPr>
        <w:numPr>
          <w:ilvl w:val="0"/>
          <w:numId w:val="1"/>
        </w:numPr>
        <w:spacing w:after="1121"/>
        <w:ind w:hanging="720"/>
      </w:pPr>
      <w:r>
        <w:t>How many options are available to you after you declare a ball unplayable?</w:t>
      </w:r>
    </w:p>
    <w:p w:rsidR="002735D7" w:rsidRDefault="00271C75">
      <w:pPr>
        <w:numPr>
          <w:ilvl w:val="0"/>
          <w:numId w:val="1"/>
        </w:numPr>
        <w:ind w:hanging="720"/>
      </w:pPr>
      <w:r>
        <w:t>Are you allowed to hit your “provisional ball” again before you declare y</w:t>
      </w:r>
      <w:r>
        <w:t>our first ball out of bounds or lost?  If so, under what conditions?</w:t>
      </w:r>
      <w:r>
        <w:br w:type="page"/>
      </w:r>
    </w:p>
    <w:p w:rsidR="002735D7" w:rsidRDefault="00271C75">
      <w:pPr>
        <w:pStyle w:val="Heading1"/>
        <w:ind w:left="31"/>
      </w:pPr>
      <w:r>
        <w:lastRenderedPageBreak/>
        <w:t>GOLF RULES &amp; ETIQUETTE QUIZ ANSWERS</w:t>
      </w:r>
    </w:p>
    <w:p w:rsidR="002735D7" w:rsidRDefault="00271C75">
      <w:pPr>
        <w:numPr>
          <w:ilvl w:val="0"/>
          <w:numId w:val="2"/>
        </w:numPr>
        <w:ind w:hanging="720"/>
      </w:pPr>
      <w:r>
        <w:t>Who was the best golfer in the world in the 1920's who was regarded as being a man of integrity?</w:t>
      </w:r>
    </w:p>
    <w:p w:rsidR="002735D7" w:rsidRDefault="00271C75">
      <w:pPr>
        <w:spacing w:after="280" w:line="253" w:lineRule="auto"/>
        <w:ind w:left="715" w:right="43"/>
      </w:pPr>
      <w:r>
        <w:rPr>
          <w:b/>
        </w:rPr>
        <w:t>Bobby Jones</w:t>
      </w:r>
    </w:p>
    <w:p w:rsidR="002735D7" w:rsidRDefault="00271C75">
      <w:pPr>
        <w:numPr>
          <w:ilvl w:val="0"/>
          <w:numId w:val="2"/>
        </w:numPr>
        <w:ind w:hanging="720"/>
      </w:pPr>
      <w:r>
        <w:t>What two conditions have to be met to be addressing the ball?</w:t>
      </w:r>
    </w:p>
    <w:p w:rsidR="002735D7" w:rsidRDefault="00271C75">
      <w:pPr>
        <w:spacing w:after="280" w:line="253" w:lineRule="auto"/>
        <w:ind w:left="715" w:right="43"/>
      </w:pPr>
      <w:r>
        <w:rPr>
          <w:b/>
        </w:rPr>
        <w:t>Took your stance and grounded your club</w:t>
      </w:r>
    </w:p>
    <w:p w:rsidR="002735D7" w:rsidRDefault="00271C75">
      <w:pPr>
        <w:numPr>
          <w:ilvl w:val="0"/>
          <w:numId w:val="2"/>
        </w:numPr>
        <w:ind w:hanging="720"/>
      </w:pPr>
      <w:r>
        <w:t>If you are playing ready golf, what rule of golf may you ignore to speed up play?</w:t>
      </w:r>
    </w:p>
    <w:p w:rsidR="002735D7" w:rsidRDefault="00271C75">
      <w:pPr>
        <w:spacing w:after="280" w:line="253" w:lineRule="auto"/>
        <w:ind w:left="715" w:right="43"/>
      </w:pPr>
      <w:r>
        <w:rPr>
          <w:b/>
        </w:rPr>
        <w:t>Farthest player out has the honour and should play next</w:t>
      </w:r>
    </w:p>
    <w:p w:rsidR="002735D7" w:rsidRDefault="00271C75">
      <w:pPr>
        <w:numPr>
          <w:ilvl w:val="0"/>
          <w:numId w:val="2"/>
        </w:numPr>
        <w:ind w:hanging="720"/>
      </w:pPr>
      <w:r>
        <w:t>What must you do</w:t>
      </w:r>
      <w:r>
        <w:t xml:space="preserve"> before hitting a “Provisional” ball?</w:t>
      </w:r>
    </w:p>
    <w:p w:rsidR="002735D7" w:rsidRDefault="00271C75">
      <w:pPr>
        <w:spacing w:after="280" w:line="253" w:lineRule="auto"/>
        <w:ind w:left="715" w:right="43"/>
      </w:pPr>
      <w:r>
        <w:rPr>
          <w:b/>
        </w:rPr>
        <w:t>Inform your marker of your intention to hit a Provisional Ball</w:t>
      </w:r>
    </w:p>
    <w:p w:rsidR="002735D7" w:rsidRDefault="00271C75">
      <w:pPr>
        <w:numPr>
          <w:ilvl w:val="0"/>
          <w:numId w:val="2"/>
        </w:numPr>
        <w:ind w:hanging="720"/>
      </w:pPr>
      <w:r>
        <w:t>How long do you have to look for a lost ball after you arrive in the area?</w:t>
      </w:r>
    </w:p>
    <w:p w:rsidR="002735D7" w:rsidRDefault="00271C75">
      <w:pPr>
        <w:spacing w:after="280" w:line="253" w:lineRule="auto"/>
        <w:ind w:left="715" w:right="43"/>
      </w:pPr>
      <w:r>
        <w:rPr>
          <w:b/>
        </w:rPr>
        <w:t>5 minutes</w:t>
      </w:r>
    </w:p>
    <w:p w:rsidR="002735D7" w:rsidRDefault="00271C75">
      <w:pPr>
        <w:numPr>
          <w:ilvl w:val="0"/>
          <w:numId w:val="2"/>
        </w:numPr>
        <w:ind w:hanging="720"/>
      </w:pPr>
      <w:r>
        <w:t xml:space="preserve">What stroke are you now playing if you hit your first tee shot out of </w:t>
      </w:r>
      <w:r>
        <w:t>bounds?</w:t>
      </w:r>
    </w:p>
    <w:p w:rsidR="002735D7" w:rsidRDefault="00271C75">
      <w:pPr>
        <w:spacing w:after="331" w:line="253" w:lineRule="auto"/>
        <w:ind w:left="715" w:right="43"/>
      </w:pPr>
      <w:r>
        <w:rPr>
          <w:b/>
        </w:rPr>
        <w:t>3</w:t>
      </w:r>
      <w:r>
        <w:rPr>
          <w:b/>
          <w:sz w:val="21"/>
          <w:vertAlign w:val="superscript"/>
        </w:rPr>
        <w:t>rd</w:t>
      </w:r>
      <w:r>
        <w:rPr>
          <w:b/>
        </w:rPr>
        <w:t xml:space="preserve"> stroke</w:t>
      </w:r>
    </w:p>
    <w:p w:rsidR="002735D7" w:rsidRDefault="00271C75">
      <w:pPr>
        <w:numPr>
          <w:ilvl w:val="0"/>
          <w:numId w:val="2"/>
        </w:numPr>
        <w:ind w:hanging="720"/>
      </w:pPr>
      <w:r>
        <w:t>What additional option do you have if you hit your ball in a lateral water hazard rather than a regular water hazard?</w:t>
      </w:r>
    </w:p>
    <w:p w:rsidR="002735D7" w:rsidRDefault="00271C75">
      <w:pPr>
        <w:spacing w:after="280" w:line="253" w:lineRule="auto"/>
        <w:ind w:left="715" w:right="43"/>
      </w:pPr>
      <w:r>
        <w:rPr>
          <w:b/>
        </w:rPr>
        <w:t>Dropping two club lengths from margin of hazard</w:t>
      </w:r>
    </w:p>
    <w:p w:rsidR="002735D7" w:rsidRDefault="00271C75">
      <w:pPr>
        <w:numPr>
          <w:ilvl w:val="0"/>
          <w:numId w:val="2"/>
        </w:numPr>
        <w:ind w:hanging="720"/>
      </w:pPr>
      <w:r>
        <w:t>What colour are lateral water hazard stakes?</w:t>
      </w:r>
    </w:p>
    <w:p w:rsidR="002735D7" w:rsidRDefault="00271C75">
      <w:pPr>
        <w:spacing w:after="280" w:line="253" w:lineRule="auto"/>
        <w:ind w:left="715" w:right="43"/>
      </w:pPr>
      <w:r>
        <w:rPr>
          <w:b/>
        </w:rPr>
        <w:t>Red</w:t>
      </w:r>
    </w:p>
    <w:p w:rsidR="002735D7" w:rsidRDefault="00271C75">
      <w:pPr>
        <w:numPr>
          <w:ilvl w:val="0"/>
          <w:numId w:val="2"/>
        </w:numPr>
        <w:ind w:hanging="720"/>
      </w:pPr>
      <w:r>
        <w:t>What is meant by “thro</w:t>
      </w:r>
      <w:r>
        <w:t>ugh the green”?</w:t>
      </w:r>
    </w:p>
    <w:p w:rsidR="002735D7" w:rsidRDefault="00271C75">
      <w:pPr>
        <w:spacing w:after="280" w:line="253" w:lineRule="auto"/>
        <w:ind w:left="715" w:right="43"/>
      </w:pPr>
      <w:r>
        <w:rPr>
          <w:b/>
        </w:rPr>
        <w:t>The area of the golf course excluding hazards</w:t>
      </w:r>
    </w:p>
    <w:p w:rsidR="002735D7" w:rsidRDefault="00271C75">
      <w:pPr>
        <w:numPr>
          <w:ilvl w:val="0"/>
          <w:numId w:val="2"/>
        </w:numPr>
        <w:ind w:hanging="720"/>
      </w:pPr>
      <w:r>
        <w:t>What is the maximum number of clubs you may carry?</w:t>
      </w:r>
    </w:p>
    <w:p w:rsidR="002735D7" w:rsidRDefault="00271C75">
      <w:pPr>
        <w:spacing w:after="280" w:line="253" w:lineRule="auto"/>
        <w:ind w:left="715" w:right="43"/>
      </w:pPr>
      <w:r>
        <w:rPr>
          <w:b/>
        </w:rPr>
        <w:lastRenderedPageBreak/>
        <w:t>14</w:t>
      </w:r>
    </w:p>
    <w:p w:rsidR="002735D7" w:rsidRDefault="00271C75">
      <w:pPr>
        <w:numPr>
          <w:ilvl w:val="0"/>
          <w:numId w:val="2"/>
        </w:numPr>
        <w:ind w:hanging="720"/>
      </w:pPr>
      <w:r>
        <w:t>What should you do if there is doubt as to how you should proceed under the rules of golf?</w:t>
      </w:r>
    </w:p>
    <w:p w:rsidR="002735D7" w:rsidRDefault="00271C75">
      <w:pPr>
        <w:spacing w:after="280" w:line="253" w:lineRule="auto"/>
        <w:ind w:left="715" w:right="43"/>
      </w:pPr>
      <w:r>
        <w:rPr>
          <w:b/>
        </w:rPr>
        <w:t>Play 2 balls and ask for a ruling at end of round</w:t>
      </w:r>
    </w:p>
    <w:p w:rsidR="002735D7" w:rsidRDefault="00271C75">
      <w:pPr>
        <w:numPr>
          <w:ilvl w:val="0"/>
          <w:numId w:val="2"/>
        </w:numPr>
        <w:ind w:hanging="720"/>
      </w:pPr>
      <w:r>
        <w:t>How many club lengths’ relief do you get for a “free drop” off a cart path?</w:t>
      </w:r>
    </w:p>
    <w:p w:rsidR="002735D7" w:rsidRDefault="00271C75">
      <w:pPr>
        <w:spacing w:after="280" w:line="253" w:lineRule="auto"/>
        <w:ind w:left="715" w:right="43"/>
      </w:pPr>
      <w:r>
        <w:rPr>
          <w:b/>
        </w:rPr>
        <w:t>Stance and one club length</w:t>
      </w:r>
    </w:p>
    <w:p w:rsidR="002735D7" w:rsidRDefault="00271C75">
      <w:pPr>
        <w:numPr>
          <w:ilvl w:val="0"/>
          <w:numId w:val="2"/>
        </w:numPr>
        <w:ind w:hanging="720"/>
      </w:pPr>
      <w:r>
        <w:t>How many options are available to you after you declare a ball unplayable?</w:t>
      </w:r>
    </w:p>
    <w:p w:rsidR="002735D7" w:rsidRDefault="00271C75">
      <w:pPr>
        <w:spacing w:after="280" w:line="253" w:lineRule="auto"/>
        <w:ind w:left="715" w:right="43"/>
      </w:pPr>
      <w:r>
        <w:rPr>
          <w:b/>
        </w:rPr>
        <w:t>3</w:t>
      </w:r>
    </w:p>
    <w:p w:rsidR="002735D7" w:rsidRDefault="00271C75">
      <w:pPr>
        <w:numPr>
          <w:ilvl w:val="0"/>
          <w:numId w:val="2"/>
        </w:numPr>
        <w:ind w:hanging="720"/>
      </w:pPr>
      <w:r>
        <w:t>Are you allowed to hit your “provisional ball” again before you declare your first ball out of bounds or lost?  If so, under what conditions?</w:t>
      </w:r>
    </w:p>
    <w:p w:rsidR="002735D7" w:rsidRDefault="00271C75" w:rsidP="00271C75">
      <w:pPr>
        <w:spacing w:after="280" w:line="253" w:lineRule="auto"/>
        <w:ind w:left="720" w:right="43" w:firstLine="0"/>
      </w:pPr>
      <w:r>
        <w:rPr>
          <w:b/>
        </w:rPr>
        <w:t xml:space="preserve">Yes.  You may play it until you are even with the area where your first ball </w:t>
      </w:r>
      <w:r>
        <w:rPr>
          <w:b/>
        </w:rPr>
        <w:t>is.</w:t>
      </w:r>
      <w:bookmarkStart w:id="0" w:name="_GoBack"/>
      <w:bookmarkEnd w:id="0"/>
    </w:p>
    <w:sectPr w:rsidR="002735D7">
      <w:pgSz w:w="12240" w:h="15840"/>
      <w:pgMar w:top="1488" w:right="1459" w:bottom="19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A02E6"/>
    <w:multiLevelType w:val="hybridMultilevel"/>
    <w:tmpl w:val="CEC27CBA"/>
    <w:lvl w:ilvl="0" w:tplc="8CEA886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EAF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C61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675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8883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2B0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6E0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282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AE8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1415D"/>
    <w:multiLevelType w:val="hybridMultilevel"/>
    <w:tmpl w:val="7A06BA34"/>
    <w:lvl w:ilvl="0" w:tplc="EBEC5D7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691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64DF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9403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28A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E5B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69A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6E0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258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D7"/>
    <w:rsid w:val="00271C75"/>
    <w:rsid w:val="0027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1BFE"/>
  <w15:docId w15:val="{43EDAFE6-403F-4253-849C-B2694424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4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46" w:line="343" w:lineRule="auto"/>
      <w:ind w:left="30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Catholic DSB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Christopher</dc:creator>
  <cp:keywords/>
  <cp:lastModifiedBy>McLean, Christopher</cp:lastModifiedBy>
  <cp:revision>2</cp:revision>
  <dcterms:created xsi:type="dcterms:W3CDTF">2019-09-04T14:41:00Z</dcterms:created>
  <dcterms:modified xsi:type="dcterms:W3CDTF">2019-09-04T14:41:00Z</dcterms:modified>
</cp:coreProperties>
</file>