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FE" w:rsidRPr="008F1E63" w:rsidRDefault="00770E66" w:rsidP="00770E6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E63">
        <w:rPr>
          <w:rFonts w:ascii="Times New Roman" w:hAnsi="Times New Roman" w:cs="Times New Roman"/>
          <w:b/>
          <w:sz w:val="36"/>
          <w:szCs w:val="36"/>
        </w:rPr>
        <w:t xml:space="preserve">NCAA Board </w:t>
      </w:r>
      <w:r w:rsidR="00F90F83">
        <w:rPr>
          <w:rFonts w:ascii="Times New Roman" w:hAnsi="Times New Roman" w:cs="Times New Roman"/>
          <w:b/>
          <w:sz w:val="36"/>
          <w:szCs w:val="36"/>
        </w:rPr>
        <w:t xml:space="preserve">Girls </w:t>
      </w:r>
      <w:r w:rsidRPr="008F1E63">
        <w:rPr>
          <w:rFonts w:ascii="Times New Roman" w:hAnsi="Times New Roman" w:cs="Times New Roman"/>
          <w:b/>
          <w:sz w:val="36"/>
          <w:szCs w:val="36"/>
        </w:rPr>
        <w:t>Volleyball Tournament</w:t>
      </w:r>
    </w:p>
    <w:p w:rsidR="00770E66" w:rsidRP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 xml:space="preserve">Girls- </w:t>
      </w:r>
      <w:r w:rsidR="00642BBF">
        <w:rPr>
          <w:rFonts w:ascii="Times New Roman" w:hAnsi="Times New Roman" w:cs="Times New Roman"/>
          <w:sz w:val="24"/>
          <w:szCs w:val="24"/>
        </w:rPr>
        <w:t>December 4th, 2019</w:t>
      </w:r>
    </w:p>
    <w:p w:rsidR="00770E66" w:rsidRP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>Jack Gatecliff Arena</w:t>
      </w:r>
    </w:p>
    <w:p w:rsid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Gale Crescent, St. Catharines, ON L2R 3K9</w:t>
      </w:r>
    </w:p>
    <w:p w:rsidR="00F90F83" w:rsidRDefault="00F90F83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5EFC" w:rsidRPr="00D45EFC" w:rsidTr="00A542B4">
        <w:tc>
          <w:tcPr>
            <w:tcW w:w="2337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A- Large</w:t>
            </w:r>
          </w:p>
        </w:tc>
        <w:tc>
          <w:tcPr>
            <w:tcW w:w="2337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B- Large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C- Small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D- Small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5F46D4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2337" w:type="dxa"/>
          </w:tcPr>
          <w:p w:rsidR="00D45EFC" w:rsidRPr="005F46D4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 (N)</w:t>
            </w:r>
          </w:p>
        </w:tc>
        <w:tc>
          <w:tcPr>
            <w:tcW w:w="2338" w:type="dxa"/>
          </w:tcPr>
          <w:p w:rsidR="00D45EFC" w:rsidRPr="005F46D4" w:rsidRDefault="00D45EFC" w:rsidP="00E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14510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Sacred Heart</w:t>
            </w:r>
            <w:r w:rsidR="00267F53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D45EFC" w:rsidRPr="005F46D4" w:rsidRDefault="00D45EFC" w:rsidP="00E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r w:rsidR="00E14510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5F46D4" w:rsidRDefault="00D45EFC" w:rsidP="00E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</w:t>
            </w:r>
            <w:r w:rsidR="00E14510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James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(S)</w:t>
            </w:r>
          </w:p>
        </w:tc>
        <w:tc>
          <w:tcPr>
            <w:tcW w:w="2337" w:type="dxa"/>
          </w:tcPr>
          <w:p w:rsidR="00D45EFC" w:rsidRPr="005F46D4" w:rsidRDefault="00D45EFC" w:rsidP="00E14510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</w:t>
            </w:r>
            <w:r w:rsidR="00E14510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Michael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(S)</w:t>
            </w:r>
          </w:p>
        </w:tc>
        <w:tc>
          <w:tcPr>
            <w:tcW w:w="2338" w:type="dxa"/>
          </w:tcPr>
          <w:p w:rsidR="00D45EFC" w:rsidRPr="005F46D4" w:rsidRDefault="00D45EFC" w:rsidP="00E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14510"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Christopher</w:t>
            </w:r>
            <w:r w:rsidR="00B55020"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(S)</w:t>
            </w:r>
          </w:p>
        </w:tc>
        <w:tc>
          <w:tcPr>
            <w:tcW w:w="2338" w:type="dxa"/>
          </w:tcPr>
          <w:p w:rsidR="00D45EFC" w:rsidRPr="005F46D4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Assumption (S)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Default="00D45EFC" w:rsidP="00A5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</w:t>
            </w:r>
            <w:r w:rsidR="00267F53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</w:t>
            </w:r>
            <w:r w:rsidR="00A60448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  <w:p w:rsidR="005F46D4" w:rsidRPr="005F46D4" w:rsidRDefault="005F46D4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5EFC" w:rsidRPr="005F46D4" w:rsidRDefault="00D45EFC" w:rsidP="00A6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60448"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(WP)</w:t>
            </w:r>
          </w:p>
        </w:tc>
        <w:tc>
          <w:tcPr>
            <w:tcW w:w="2338" w:type="dxa"/>
          </w:tcPr>
          <w:p w:rsidR="00D45EFC" w:rsidRPr="005F46D4" w:rsidRDefault="00D45EFC" w:rsidP="00642BBF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11. St. </w:t>
            </w:r>
            <w:r w:rsidR="00642BBF" w:rsidRPr="005F46D4"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A60448" w:rsidRPr="005F46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D45EFC" w:rsidRPr="005F46D4" w:rsidRDefault="00D45EFC" w:rsidP="0064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15. St. An</w:t>
            </w:r>
            <w:r w:rsidR="00642BBF" w:rsidRPr="005F46D4">
              <w:rPr>
                <w:rFonts w:ascii="Times New Roman" w:hAnsi="Times New Roman" w:cs="Times New Roman"/>
                <w:sz w:val="24"/>
                <w:szCs w:val="24"/>
              </w:rPr>
              <w:t>drew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A60448" w:rsidRPr="005F46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5F46D4" w:rsidRDefault="00D45EFC" w:rsidP="00A542B4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0448"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</w:t>
            </w:r>
            <w:r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37" w:type="dxa"/>
          </w:tcPr>
          <w:p w:rsidR="00D45EFC" w:rsidRPr="005F46D4" w:rsidRDefault="00ED7D04" w:rsidP="0064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42BBF" w:rsidRPr="005F46D4">
              <w:rPr>
                <w:rFonts w:ascii="Times New Roman" w:hAnsi="Times New Roman" w:cs="Times New Roman"/>
                <w:sz w:val="24"/>
                <w:szCs w:val="24"/>
              </w:rPr>
              <w:t>Our lady of Victory</w:t>
            </w:r>
            <w:r w:rsidR="00F0362F"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 (LC)</w:t>
            </w:r>
          </w:p>
        </w:tc>
        <w:tc>
          <w:tcPr>
            <w:tcW w:w="2338" w:type="dxa"/>
          </w:tcPr>
          <w:p w:rsidR="00D45EFC" w:rsidRPr="005F46D4" w:rsidRDefault="00D45EFC" w:rsidP="00642BBF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0448"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62F"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r w:rsidR="00642BBF"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r w:rsidR="00F0362F" w:rsidRPr="005F46D4">
              <w:rPr>
                <w:rFonts w:ascii="Times New Roman" w:hAnsi="Times New Roman" w:cs="Times New Roman"/>
                <w:sz w:val="24"/>
                <w:szCs w:val="24"/>
              </w:rPr>
              <w:t>(LC)</w:t>
            </w:r>
          </w:p>
        </w:tc>
        <w:tc>
          <w:tcPr>
            <w:tcW w:w="2338" w:type="dxa"/>
          </w:tcPr>
          <w:p w:rsidR="00D45EFC" w:rsidRPr="005F46D4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60448"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</w:tr>
    </w:tbl>
    <w:p w:rsidR="00D45EFC" w:rsidRPr="00D45EFC" w:rsidRDefault="00D45EFC" w:rsidP="00770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E66" w:rsidRDefault="00770E66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151"/>
        <w:gridCol w:w="2169"/>
        <w:gridCol w:w="2168"/>
        <w:gridCol w:w="2140"/>
        <w:gridCol w:w="2197"/>
      </w:tblGrid>
      <w:tr w:rsidR="00770E66" w:rsidTr="008F1E63">
        <w:trPr>
          <w:trHeight w:val="531"/>
        </w:trPr>
        <w:tc>
          <w:tcPr>
            <w:tcW w:w="1151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169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168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140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197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169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2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8F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vs 10</w:t>
            </w:r>
          </w:p>
        </w:tc>
        <w:tc>
          <w:tcPr>
            <w:tcW w:w="2197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14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169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vs 4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vs 8</w:t>
            </w:r>
          </w:p>
        </w:tc>
        <w:tc>
          <w:tcPr>
            <w:tcW w:w="2140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vs 12</w:t>
            </w: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15 vs 16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169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2 vs 4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vs 8</w:t>
            </w:r>
          </w:p>
        </w:tc>
        <w:tc>
          <w:tcPr>
            <w:tcW w:w="2140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169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vs 3</w:t>
            </w:r>
          </w:p>
        </w:tc>
        <w:tc>
          <w:tcPr>
            <w:tcW w:w="2168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EFC">
              <w:rPr>
                <w:rFonts w:ascii="Times New Roman" w:hAnsi="Times New Roman" w:cs="Times New Roman"/>
                <w:sz w:val="24"/>
                <w:szCs w:val="24"/>
              </w:rPr>
              <w:t>3 vs 15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2169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vs 3</w:t>
            </w:r>
          </w:p>
        </w:tc>
        <w:tc>
          <w:tcPr>
            <w:tcW w:w="2168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15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2169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vs 8</w:t>
            </w:r>
          </w:p>
        </w:tc>
        <w:tc>
          <w:tcPr>
            <w:tcW w:w="2140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770E66" w:rsidRPr="008F1E63" w:rsidRDefault="00267F5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16</w:t>
            </w:r>
          </w:p>
        </w:tc>
      </w:tr>
      <w:tr w:rsidR="00770E66" w:rsidTr="008F1E63">
        <w:trPr>
          <w:trHeight w:val="560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2169" w:type="dxa"/>
          </w:tcPr>
          <w:p w:rsidR="00770E66" w:rsidRPr="008F1E63" w:rsidRDefault="00267F5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>1 vs B2 (Game 1)</w:t>
            </w:r>
          </w:p>
        </w:tc>
        <w:tc>
          <w:tcPr>
            <w:tcW w:w="2168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B1 vs A2 (Game 2)</w:t>
            </w:r>
          </w:p>
        </w:tc>
        <w:tc>
          <w:tcPr>
            <w:tcW w:w="2140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C1 vs D2 (Game 3)</w:t>
            </w:r>
          </w:p>
        </w:tc>
        <w:tc>
          <w:tcPr>
            <w:tcW w:w="2197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D1 vs C2 (Game 4)</w:t>
            </w:r>
          </w:p>
        </w:tc>
      </w:tr>
      <w:tr w:rsidR="00770E66" w:rsidTr="008F1E63">
        <w:trPr>
          <w:trHeight w:val="1593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2169" w:type="dxa"/>
          </w:tcPr>
          <w:p w:rsidR="00770E66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1 Winner vs Game 2 Winner</w:t>
            </w:r>
          </w:p>
          <w:p w:rsidR="008F1E63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5)</w:t>
            </w:r>
          </w:p>
        </w:tc>
        <w:tc>
          <w:tcPr>
            <w:tcW w:w="2168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70E66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3 Winner vs Game 4 Winner</w:t>
            </w:r>
          </w:p>
          <w:p w:rsidR="008F1E63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6)</w:t>
            </w: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  <w:tr w:rsidR="00770E66" w:rsidTr="008F1E63">
        <w:trPr>
          <w:trHeight w:val="109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2169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Presentation</w:t>
            </w:r>
          </w:p>
        </w:tc>
        <w:tc>
          <w:tcPr>
            <w:tcW w:w="2168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</w:tbl>
    <w:p w:rsidR="00267F53" w:rsidRDefault="00267F53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F53" w:rsidRPr="001D013A" w:rsidRDefault="00886ACF" w:rsidP="001D01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Large School Championship Pool</w:t>
      </w:r>
    </w:p>
    <w:p w:rsidR="001D013A" w:rsidRDefault="001D013A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ED7D04" w:rsidRPr="001D013A" w:rsidTr="00ED7D04">
        <w:trPr>
          <w:trHeight w:val="895"/>
        </w:trPr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James (S)</w:t>
            </w:r>
          </w:p>
        </w:tc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 (WP)</w:t>
            </w:r>
          </w:p>
        </w:tc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ED7D04" w:rsidRPr="001D013A" w:rsidTr="00ED7D04">
        <w:trPr>
          <w:trHeight w:val="919"/>
        </w:trPr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:rsidTr="00ED7D04">
        <w:trPr>
          <w:trHeight w:val="895"/>
        </w:trPr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James (S)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:rsidTr="00ED7D04">
        <w:trPr>
          <w:trHeight w:val="919"/>
        </w:trPr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 (WP)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:rsidTr="00ED7D04">
        <w:trPr>
          <w:trHeight w:val="895"/>
        </w:trPr>
        <w:tc>
          <w:tcPr>
            <w:tcW w:w="1884" w:type="dxa"/>
          </w:tcPr>
          <w:p w:rsidR="00ED7D04" w:rsidRPr="001D013A" w:rsidRDefault="005F46D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2799" w:rsidRPr="001D013A" w:rsidRDefault="00322799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73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 (N)</w:t>
            </w: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Michael (S)</w:t>
            </w: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(WP)</w:t>
            </w: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Our lady of Victory (LC)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 (N)</w:t>
            </w: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Michael (S)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(WP)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Our lady of Victory (LC)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F53" w:rsidRPr="001D013A" w:rsidRDefault="00267F53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99" w:rsidRDefault="00322799" w:rsidP="003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13A" w:rsidRPr="00770E66" w:rsidRDefault="001D013A" w:rsidP="003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799" w:rsidRDefault="00322799" w:rsidP="00322799"/>
    <w:p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Small</w:t>
      </w:r>
      <w:r w:rsidR="00886ACF">
        <w:rPr>
          <w:rFonts w:ascii="Times New Roman" w:hAnsi="Times New Roman" w:cs="Times New Roman"/>
          <w:b/>
          <w:sz w:val="36"/>
          <w:szCs w:val="36"/>
        </w:rPr>
        <w:t xml:space="preserve"> School Championship Pool</w:t>
      </w:r>
    </w:p>
    <w:p w:rsidR="001D013A" w:rsidRDefault="001D013A" w:rsidP="001D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1E3F6E" w:rsidRPr="001D013A" w:rsidTr="001E3F6E">
        <w:trPr>
          <w:trHeight w:val="895"/>
        </w:trPr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Sacred Heart (N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Christopher (S)</w:t>
            </w:r>
          </w:p>
        </w:tc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St. Ann (WP)</w:t>
            </w:r>
          </w:p>
        </w:tc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St. Patrick (LC)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:rsidTr="001E3F6E">
        <w:trPr>
          <w:trHeight w:val="919"/>
        </w:trPr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Sacred Heart (N</w:t>
            </w: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895"/>
        </w:trPr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Christopher (S)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19"/>
        </w:trPr>
        <w:tc>
          <w:tcPr>
            <w:tcW w:w="1884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St. Ann (WP)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895"/>
        </w:trPr>
        <w:tc>
          <w:tcPr>
            <w:tcW w:w="1884" w:type="dxa"/>
          </w:tcPr>
          <w:p w:rsidR="001E3F6E" w:rsidRPr="001D013A" w:rsidRDefault="005F46D4" w:rsidP="00F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St. Patrick (LC)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3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960"/>
      </w:tblGrid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(N)</w:t>
            </w: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St. Andrew (WP)</w:t>
            </w:r>
          </w:p>
        </w:tc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(N)</w:t>
            </w: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</w:rPr>
              <w:t>St. Andrew (WP)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5F46D4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3A" w:rsidRDefault="001D013A" w:rsidP="00322799"/>
    <w:p w:rsidR="00267F53" w:rsidRDefault="00267F53" w:rsidP="00770E66">
      <w:pPr>
        <w:spacing w:line="240" w:lineRule="auto"/>
      </w:pPr>
    </w:p>
    <w:p w:rsidR="001D013A" w:rsidRPr="00770E66" w:rsidRDefault="001D013A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013A" w:rsidRPr="00770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C3" w:rsidRDefault="00CC09C3" w:rsidP="00267F53">
      <w:pPr>
        <w:spacing w:after="0" w:line="240" w:lineRule="auto"/>
      </w:pPr>
      <w:r>
        <w:separator/>
      </w:r>
    </w:p>
  </w:endnote>
  <w:endnote w:type="continuationSeparator" w:id="0">
    <w:p w:rsidR="00CC09C3" w:rsidRDefault="00CC09C3" w:rsidP="0026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C3" w:rsidRDefault="00CC09C3" w:rsidP="00267F53">
      <w:pPr>
        <w:spacing w:after="0" w:line="240" w:lineRule="auto"/>
      </w:pPr>
      <w:r>
        <w:separator/>
      </w:r>
    </w:p>
  </w:footnote>
  <w:footnote w:type="continuationSeparator" w:id="0">
    <w:p w:rsidR="00CC09C3" w:rsidRDefault="00CC09C3" w:rsidP="0026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FDB"/>
    <w:multiLevelType w:val="multilevel"/>
    <w:tmpl w:val="D75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6"/>
    <w:rsid w:val="001D013A"/>
    <w:rsid w:val="001E3F6E"/>
    <w:rsid w:val="00267F53"/>
    <w:rsid w:val="00270A8B"/>
    <w:rsid w:val="002F0751"/>
    <w:rsid w:val="002F16E3"/>
    <w:rsid w:val="00322595"/>
    <w:rsid w:val="00322799"/>
    <w:rsid w:val="004D4998"/>
    <w:rsid w:val="00562D36"/>
    <w:rsid w:val="005A700A"/>
    <w:rsid w:val="005F46D4"/>
    <w:rsid w:val="00642BBF"/>
    <w:rsid w:val="006C6198"/>
    <w:rsid w:val="00770E66"/>
    <w:rsid w:val="007A29FE"/>
    <w:rsid w:val="00886ACF"/>
    <w:rsid w:val="008A2F03"/>
    <w:rsid w:val="008F1E63"/>
    <w:rsid w:val="0091536C"/>
    <w:rsid w:val="00982ECA"/>
    <w:rsid w:val="00A60448"/>
    <w:rsid w:val="00B45B8A"/>
    <w:rsid w:val="00B55020"/>
    <w:rsid w:val="00C622D0"/>
    <w:rsid w:val="00CC09C3"/>
    <w:rsid w:val="00CD149E"/>
    <w:rsid w:val="00D45EFC"/>
    <w:rsid w:val="00E14510"/>
    <w:rsid w:val="00ED7D04"/>
    <w:rsid w:val="00F0362F"/>
    <w:rsid w:val="00F32B36"/>
    <w:rsid w:val="00F90F8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A9E9"/>
  <w15:chartTrackingRefBased/>
  <w15:docId w15:val="{1EAE9035-50FC-451D-8011-C784E230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53"/>
  </w:style>
  <w:style w:type="paragraph" w:styleId="Footer">
    <w:name w:val="footer"/>
    <w:basedOn w:val="Normal"/>
    <w:link w:val="FooterChar"/>
    <w:uiPriority w:val="99"/>
    <w:unhideWhenUsed/>
    <w:rsid w:val="0026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53"/>
  </w:style>
  <w:style w:type="paragraph" w:styleId="NormalWeb">
    <w:name w:val="Normal (Web)"/>
    <w:basedOn w:val="Normal"/>
    <w:uiPriority w:val="99"/>
    <w:semiHidden/>
    <w:unhideWhenUsed/>
    <w:rsid w:val="0026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McLean, Christopher</cp:lastModifiedBy>
  <cp:revision>3</cp:revision>
  <dcterms:created xsi:type="dcterms:W3CDTF">2019-11-21T21:18:00Z</dcterms:created>
  <dcterms:modified xsi:type="dcterms:W3CDTF">2019-11-22T18:00:00Z</dcterms:modified>
</cp:coreProperties>
</file>