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746A" w14:textId="6ED9A86A" w:rsidR="00391B1F" w:rsidRPr="008B31D4" w:rsidRDefault="00D72E95" w:rsidP="008B31D4">
      <w:pPr>
        <w:jc w:val="center"/>
        <w:rPr>
          <w:rFonts w:ascii="Times New Roman" w:hAnsi="Times New Roman" w:cs="Times New Roman"/>
          <w:sz w:val="40"/>
          <w:szCs w:val="40"/>
          <w:u w:val="double"/>
          <w:lang w:val="en-CA"/>
        </w:rPr>
      </w:pPr>
      <w:r>
        <w:rPr>
          <w:rFonts w:ascii="Times New Roman" w:hAnsi="Times New Roman" w:cs="Times New Roman"/>
          <w:sz w:val="40"/>
          <w:szCs w:val="40"/>
          <w:u w:val="double"/>
          <w:lang w:val="en-CA"/>
        </w:rPr>
        <w:t>N.C.A.A. Sub-Z</w:t>
      </w:r>
      <w:r w:rsidR="00391B1F" w:rsidRPr="008B31D4">
        <w:rPr>
          <w:rFonts w:ascii="Times New Roman" w:hAnsi="Times New Roman" w:cs="Times New Roman"/>
          <w:sz w:val="40"/>
          <w:szCs w:val="40"/>
          <w:u w:val="double"/>
          <w:lang w:val="en-CA"/>
        </w:rPr>
        <w:t>one Team Entry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49"/>
        <w:gridCol w:w="1213"/>
        <w:gridCol w:w="858"/>
        <w:gridCol w:w="267"/>
        <w:gridCol w:w="2338"/>
      </w:tblGrid>
      <w:tr w:rsidR="008B31D4" w14:paraId="018C1C6B" w14:textId="77777777" w:rsidTr="008B31D4">
        <w:tc>
          <w:tcPr>
            <w:tcW w:w="2425" w:type="dxa"/>
          </w:tcPr>
          <w:p w14:paraId="545E0A60" w14:textId="77777777" w:rsidR="00B47431" w:rsidRPr="00B47431" w:rsidRDefault="00B47431" w:rsidP="008B31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  <w:p w14:paraId="22324CE0" w14:textId="77777777" w:rsidR="008B31D4" w:rsidRPr="00B47431" w:rsidRDefault="008B31D4" w:rsidP="008B31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School</w:t>
            </w:r>
          </w:p>
          <w:p w14:paraId="5968E5AB" w14:textId="36C0EC34" w:rsidR="00B47431" w:rsidRPr="00B47431" w:rsidRDefault="00B47431" w:rsidP="008B31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</w:p>
        </w:tc>
        <w:tc>
          <w:tcPr>
            <w:tcW w:w="6925" w:type="dxa"/>
            <w:gridSpan w:val="5"/>
          </w:tcPr>
          <w:p w14:paraId="37F46F39" w14:textId="77777777" w:rsidR="00B47431" w:rsidRDefault="00B4743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06F8601E" w14:textId="76D08111" w:rsidR="008B31D4" w:rsidRDefault="008B31D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47431" w14:paraId="30F09A66" w14:textId="77777777" w:rsidTr="00B47431">
        <w:tc>
          <w:tcPr>
            <w:tcW w:w="2425" w:type="dxa"/>
          </w:tcPr>
          <w:p w14:paraId="772AED37" w14:textId="251C3E8B" w:rsidR="00B47431" w:rsidRPr="00B47431" w:rsidRDefault="00B47431" w:rsidP="008B31D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8"/>
                <w:szCs w:val="28"/>
                <w:lang w:val="en-CA"/>
              </w:rPr>
              <w:t>Coach</w:t>
            </w:r>
          </w:p>
        </w:tc>
        <w:tc>
          <w:tcPr>
            <w:tcW w:w="3462" w:type="dxa"/>
            <w:gridSpan w:val="2"/>
          </w:tcPr>
          <w:p w14:paraId="6B94BC0B" w14:textId="6B06B252" w:rsidR="00B47431" w:rsidRDefault="00B4743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  <w:tc>
          <w:tcPr>
            <w:tcW w:w="858" w:type="dxa"/>
          </w:tcPr>
          <w:p w14:paraId="4E2E7D6B" w14:textId="31B74797" w:rsidR="00B47431" w:rsidRPr="00B47431" w:rsidRDefault="00B47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Cell #: </w:t>
            </w:r>
          </w:p>
        </w:tc>
        <w:tc>
          <w:tcPr>
            <w:tcW w:w="2605" w:type="dxa"/>
            <w:gridSpan w:val="2"/>
          </w:tcPr>
          <w:p w14:paraId="35023679" w14:textId="2DD48CE8" w:rsidR="00B47431" w:rsidRPr="00B47431" w:rsidRDefault="00B47431">
            <w:pPr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</w:p>
        </w:tc>
      </w:tr>
      <w:tr w:rsidR="008B31D4" w14:paraId="33561BC3" w14:textId="77777777" w:rsidTr="008B31D4">
        <w:tc>
          <w:tcPr>
            <w:tcW w:w="2425" w:type="dxa"/>
          </w:tcPr>
          <w:p w14:paraId="3FE9CE67" w14:textId="44A481B4" w:rsidR="008B31D4" w:rsidRPr="00B47431" w:rsidRDefault="008B31D4" w:rsidP="008B31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Subzone – North or South</w:t>
            </w:r>
          </w:p>
        </w:tc>
        <w:tc>
          <w:tcPr>
            <w:tcW w:w="6925" w:type="dxa"/>
            <w:gridSpan w:val="5"/>
          </w:tcPr>
          <w:p w14:paraId="5CD35AFA" w14:textId="77777777" w:rsidR="008B31D4" w:rsidRDefault="008B31D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8B31D4" w14:paraId="03A01546" w14:textId="77777777" w:rsidTr="008B31D4">
        <w:tc>
          <w:tcPr>
            <w:tcW w:w="9350" w:type="dxa"/>
            <w:gridSpan w:val="6"/>
            <w:shd w:val="clear" w:color="auto" w:fill="D9D9D9" w:themeFill="background1" w:themeFillShade="D9"/>
          </w:tcPr>
          <w:p w14:paraId="52B84E49" w14:textId="5BF80CEA" w:rsidR="008B31D4" w:rsidRDefault="008B31D4" w:rsidP="00B4743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8B31D4" w14:paraId="4FC6CC06" w14:textId="77777777" w:rsidTr="008B31D4">
        <w:tc>
          <w:tcPr>
            <w:tcW w:w="9350" w:type="dxa"/>
            <w:gridSpan w:val="6"/>
            <w:shd w:val="clear" w:color="auto" w:fill="538135" w:themeFill="accent6" w:themeFillShade="BF"/>
          </w:tcPr>
          <w:p w14:paraId="07973B33" w14:textId="4F0621B1" w:rsidR="008B31D4" w:rsidRDefault="008B31D4" w:rsidP="008B31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32"/>
                <w:szCs w:val="32"/>
                <w:lang w:val="en-CA"/>
              </w:rPr>
              <w:t>Novice Team (Gr.9s)</w:t>
            </w:r>
          </w:p>
        </w:tc>
      </w:tr>
      <w:tr w:rsidR="008B31D4" w14:paraId="28F86FAA" w14:textId="77777777" w:rsidTr="008B31D4">
        <w:tc>
          <w:tcPr>
            <w:tcW w:w="2425" w:type="dxa"/>
            <w:shd w:val="clear" w:color="auto" w:fill="C5E0B3" w:themeFill="accent6" w:themeFillTint="66"/>
          </w:tcPr>
          <w:p w14:paraId="188DDA5F" w14:textId="2D22E6DF" w:rsidR="008B31D4" w:rsidRPr="008B31D4" w:rsidRDefault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Girls Singles</w:t>
            </w:r>
          </w:p>
        </w:tc>
        <w:tc>
          <w:tcPr>
            <w:tcW w:w="2249" w:type="dxa"/>
            <w:shd w:val="clear" w:color="auto" w:fill="C5E0B3" w:themeFill="accent6" w:themeFillTint="66"/>
          </w:tcPr>
          <w:p w14:paraId="14FF4056" w14:textId="623AEAF3" w:rsidR="008B31D4" w:rsidRPr="008B31D4" w:rsidRDefault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Girls Doubles</w:t>
            </w:r>
          </w:p>
        </w:tc>
        <w:tc>
          <w:tcPr>
            <w:tcW w:w="2338" w:type="dxa"/>
            <w:gridSpan w:val="3"/>
            <w:shd w:val="clear" w:color="auto" w:fill="C5E0B3" w:themeFill="accent6" w:themeFillTint="66"/>
          </w:tcPr>
          <w:p w14:paraId="1F53E435" w14:textId="13AE474A" w:rsidR="008B31D4" w:rsidRPr="008B31D4" w:rsidRDefault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Boys Singles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70668B3C" w14:textId="1F453B82" w:rsidR="008B31D4" w:rsidRPr="008B31D4" w:rsidRDefault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Boys Doubles</w:t>
            </w:r>
          </w:p>
        </w:tc>
      </w:tr>
      <w:tr w:rsidR="008B31D4" w14:paraId="6CBA002D" w14:textId="77777777" w:rsidTr="008B31D4">
        <w:tc>
          <w:tcPr>
            <w:tcW w:w="2425" w:type="dxa"/>
          </w:tcPr>
          <w:p w14:paraId="5DE091C4" w14:textId="2F957A67" w:rsidR="008B31D4" w:rsidRPr="008B31D4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  <w:r w:rsidRPr="008B31D4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249" w:type="dxa"/>
          </w:tcPr>
          <w:p w14:paraId="0B44F136" w14:textId="038E01FE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  <w:tc>
          <w:tcPr>
            <w:tcW w:w="2338" w:type="dxa"/>
            <w:gridSpan w:val="3"/>
          </w:tcPr>
          <w:p w14:paraId="6EE65265" w14:textId="13DEB1DF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  <w:tc>
          <w:tcPr>
            <w:tcW w:w="2338" w:type="dxa"/>
          </w:tcPr>
          <w:p w14:paraId="14F3EC39" w14:textId="700C00B8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</w:tr>
      <w:tr w:rsidR="008B31D4" w14:paraId="5FED8B79" w14:textId="77777777" w:rsidTr="008B31D4">
        <w:tc>
          <w:tcPr>
            <w:tcW w:w="2425" w:type="dxa"/>
          </w:tcPr>
          <w:p w14:paraId="4D98C3EC" w14:textId="640B42A8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2. </w:t>
            </w:r>
          </w:p>
        </w:tc>
        <w:tc>
          <w:tcPr>
            <w:tcW w:w="2249" w:type="dxa"/>
          </w:tcPr>
          <w:p w14:paraId="78A1141D" w14:textId="673546FF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  <w:tc>
          <w:tcPr>
            <w:tcW w:w="2338" w:type="dxa"/>
            <w:gridSpan w:val="3"/>
          </w:tcPr>
          <w:p w14:paraId="568DA581" w14:textId="66B626AD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2338" w:type="dxa"/>
          </w:tcPr>
          <w:p w14:paraId="13132134" w14:textId="26A0BA49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</w:tr>
      <w:tr w:rsidR="008B31D4" w14:paraId="189943C9" w14:textId="77777777" w:rsidTr="008B31D4">
        <w:tc>
          <w:tcPr>
            <w:tcW w:w="2425" w:type="dxa"/>
          </w:tcPr>
          <w:p w14:paraId="370C9B04" w14:textId="460E2E96" w:rsidR="008B31D4" w:rsidRPr="008B31D4" w:rsidRDefault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249" w:type="dxa"/>
          </w:tcPr>
          <w:p w14:paraId="79A3BE2B" w14:textId="2A8D88F9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2338" w:type="dxa"/>
            <w:gridSpan w:val="3"/>
          </w:tcPr>
          <w:p w14:paraId="19C37009" w14:textId="0248459B" w:rsidR="008B31D4" w:rsidRPr="008B31D4" w:rsidRDefault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338" w:type="dxa"/>
          </w:tcPr>
          <w:p w14:paraId="79ADB8D9" w14:textId="3BE36241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</w:tr>
      <w:tr w:rsidR="008B31D4" w14:paraId="076B4D9C" w14:textId="77777777" w:rsidTr="008B31D4">
        <w:tc>
          <w:tcPr>
            <w:tcW w:w="2425" w:type="dxa"/>
          </w:tcPr>
          <w:p w14:paraId="4ACA3FAC" w14:textId="3F8E172C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Open - </w:t>
            </w:r>
          </w:p>
        </w:tc>
        <w:tc>
          <w:tcPr>
            <w:tcW w:w="2249" w:type="dxa"/>
          </w:tcPr>
          <w:p w14:paraId="4BF99887" w14:textId="4C51DF14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2338" w:type="dxa"/>
            <w:gridSpan w:val="3"/>
          </w:tcPr>
          <w:p w14:paraId="415D543A" w14:textId="394E16D1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Open - </w:t>
            </w:r>
          </w:p>
        </w:tc>
        <w:tc>
          <w:tcPr>
            <w:tcW w:w="2338" w:type="dxa"/>
          </w:tcPr>
          <w:p w14:paraId="3474FF1A" w14:textId="4D041ED1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</w:tr>
      <w:tr w:rsidR="008B31D4" w14:paraId="60516C68" w14:textId="77777777" w:rsidTr="008B31D4">
        <w:tc>
          <w:tcPr>
            <w:tcW w:w="2425" w:type="dxa"/>
            <w:shd w:val="clear" w:color="auto" w:fill="F2F2F2" w:themeFill="background1" w:themeFillShade="F2"/>
          </w:tcPr>
          <w:p w14:paraId="3A8CFFE3" w14:textId="2169171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249" w:type="dxa"/>
            <w:shd w:val="clear" w:color="auto" w:fill="F2F2F2" w:themeFill="background1" w:themeFillShade="F2"/>
          </w:tcPr>
          <w:p w14:paraId="4E41735E" w14:textId="7777777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  <w:gridSpan w:val="3"/>
            <w:shd w:val="clear" w:color="auto" w:fill="F2F2F2" w:themeFill="background1" w:themeFillShade="F2"/>
          </w:tcPr>
          <w:p w14:paraId="3FF3B710" w14:textId="29A2E9F5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  <w:shd w:val="clear" w:color="auto" w:fill="F2F2F2" w:themeFill="background1" w:themeFillShade="F2"/>
          </w:tcPr>
          <w:p w14:paraId="03C2B975" w14:textId="7777777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31D4" w14:paraId="1CF6072A" w14:textId="77777777" w:rsidTr="008B31D4">
        <w:tc>
          <w:tcPr>
            <w:tcW w:w="2425" w:type="dxa"/>
            <w:shd w:val="clear" w:color="auto" w:fill="C5E0B3" w:themeFill="accent6" w:themeFillTint="66"/>
          </w:tcPr>
          <w:p w14:paraId="2EB8C6BF" w14:textId="5365AD1C" w:rsidR="008B31D4" w:rsidRPr="008B31D4" w:rsidRDefault="008B31D4" w:rsidP="008B31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 xml:space="preserve">Mixed Doubles </w:t>
            </w:r>
          </w:p>
        </w:tc>
        <w:tc>
          <w:tcPr>
            <w:tcW w:w="2249" w:type="dxa"/>
          </w:tcPr>
          <w:p w14:paraId="01AD559F" w14:textId="191B38AB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  <w:tc>
          <w:tcPr>
            <w:tcW w:w="2338" w:type="dxa"/>
            <w:gridSpan w:val="3"/>
          </w:tcPr>
          <w:p w14:paraId="71BA6C22" w14:textId="25AB4AF0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2338" w:type="dxa"/>
          </w:tcPr>
          <w:p w14:paraId="17D3371D" w14:textId="7777777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31D4" w14:paraId="721D2C98" w14:textId="77777777" w:rsidTr="008B31D4">
        <w:tc>
          <w:tcPr>
            <w:tcW w:w="2425" w:type="dxa"/>
          </w:tcPr>
          <w:p w14:paraId="257D8F81" w14:textId="7777777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249" w:type="dxa"/>
          </w:tcPr>
          <w:p w14:paraId="5CF71902" w14:textId="3E106A2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1.</w:t>
            </w:r>
          </w:p>
        </w:tc>
        <w:tc>
          <w:tcPr>
            <w:tcW w:w="2338" w:type="dxa"/>
            <w:gridSpan w:val="3"/>
          </w:tcPr>
          <w:p w14:paraId="0E875711" w14:textId="74A22241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8B31D4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2.</w:t>
            </w:r>
          </w:p>
        </w:tc>
        <w:tc>
          <w:tcPr>
            <w:tcW w:w="2338" w:type="dxa"/>
          </w:tcPr>
          <w:p w14:paraId="7923EBE2" w14:textId="77777777" w:rsidR="008B31D4" w:rsidRPr="008B31D4" w:rsidRDefault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31D4" w14:paraId="136813D5" w14:textId="77777777" w:rsidTr="008B31D4">
        <w:tc>
          <w:tcPr>
            <w:tcW w:w="9350" w:type="dxa"/>
            <w:gridSpan w:val="6"/>
            <w:shd w:val="clear" w:color="auto" w:fill="D9D9D9" w:themeFill="background1" w:themeFillShade="D9"/>
          </w:tcPr>
          <w:p w14:paraId="472DACF6" w14:textId="77777777" w:rsidR="00B47431" w:rsidRDefault="00B47431" w:rsidP="008B31D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  <w:p w14:paraId="4B90F732" w14:textId="3D8C372E" w:rsidR="008B31D4" w:rsidRDefault="008B31D4" w:rsidP="008B31D4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8B31D4" w14:paraId="0ABD28E8" w14:textId="77777777" w:rsidTr="008B31D4">
        <w:tc>
          <w:tcPr>
            <w:tcW w:w="9350" w:type="dxa"/>
            <w:gridSpan w:val="6"/>
            <w:shd w:val="clear" w:color="auto" w:fill="2F5496" w:themeFill="accent5" w:themeFillShade="BF"/>
          </w:tcPr>
          <w:p w14:paraId="197A7A93" w14:textId="11DA3E36" w:rsidR="008B31D4" w:rsidRPr="008B31D4" w:rsidRDefault="008B31D4" w:rsidP="008B31D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Junior</w:t>
            </w:r>
            <w:r w:rsidRPr="008B31D4">
              <w:rPr>
                <w:rFonts w:ascii="Times New Roman" w:hAnsi="Times New Roman" w:cs="Times New Roman"/>
                <w:sz w:val="32"/>
                <w:szCs w:val="32"/>
              </w:rPr>
              <w:t xml:space="preserve"> Team (Gr.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8B31D4">
              <w:rPr>
                <w:rFonts w:ascii="Times New Roman" w:hAnsi="Times New Roman" w:cs="Times New Roman"/>
                <w:sz w:val="32"/>
                <w:szCs w:val="32"/>
              </w:rPr>
              <w:t>s)</w:t>
            </w:r>
          </w:p>
        </w:tc>
      </w:tr>
      <w:tr w:rsidR="008B31D4" w14:paraId="4B2F9C0E" w14:textId="77777777" w:rsidTr="008B31D4">
        <w:tc>
          <w:tcPr>
            <w:tcW w:w="2425" w:type="dxa"/>
            <w:shd w:val="clear" w:color="auto" w:fill="B4C6E7" w:themeFill="accent5" w:themeFillTint="66"/>
          </w:tcPr>
          <w:p w14:paraId="15D6F50C" w14:textId="6A5C4EFB" w:rsidR="008B31D4" w:rsidRPr="00B47431" w:rsidRDefault="008B31D4" w:rsidP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Girls Singles</w:t>
            </w:r>
          </w:p>
        </w:tc>
        <w:tc>
          <w:tcPr>
            <w:tcW w:w="2249" w:type="dxa"/>
            <w:shd w:val="clear" w:color="auto" w:fill="B4C6E7" w:themeFill="accent5" w:themeFillTint="66"/>
          </w:tcPr>
          <w:p w14:paraId="728379A4" w14:textId="1628D01E" w:rsidR="008B31D4" w:rsidRPr="00B47431" w:rsidRDefault="008B31D4" w:rsidP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Girls Doubles</w:t>
            </w:r>
          </w:p>
        </w:tc>
        <w:tc>
          <w:tcPr>
            <w:tcW w:w="2338" w:type="dxa"/>
            <w:gridSpan w:val="3"/>
            <w:shd w:val="clear" w:color="auto" w:fill="B4C6E7" w:themeFill="accent5" w:themeFillTint="66"/>
          </w:tcPr>
          <w:p w14:paraId="38DE6FD5" w14:textId="36C4D901" w:rsidR="008B31D4" w:rsidRPr="00B47431" w:rsidRDefault="008B31D4" w:rsidP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Boys Singles</w:t>
            </w:r>
          </w:p>
        </w:tc>
        <w:tc>
          <w:tcPr>
            <w:tcW w:w="2338" w:type="dxa"/>
            <w:shd w:val="clear" w:color="auto" w:fill="B4C6E7" w:themeFill="accent5" w:themeFillTint="66"/>
          </w:tcPr>
          <w:p w14:paraId="4874FD8B" w14:textId="3B7749F0" w:rsidR="008B31D4" w:rsidRPr="00B47431" w:rsidRDefault="008B31D4" w:rsidP="008B31D4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Boys Doubles</w:t>
            </w:r>
          </w:p>
        </w:tc>
      </w:tr>
      <w:tr w:rsidR="008B31D4" w14:paraId="6F2CAEBA" w14:textId="77777777" w:rsidTr="008B31D4">
        <w:tc>
          <w:tcPr>
            <w:tcW w:w="2425" w:type="dxa"/>
          </w:tcPr>
          <w:p w14:paraId="7C82A7C3" w14:textId="1910FAEE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49" w:type="dxa"/>
          </w:tcPr>
          <w:p w14:paraId="3B6AEC82" w14:textId="7625559F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10001D0F" w14:textId="1152B245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14:paraId="6F677627" w14:textId="038ED1BD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B31D4" w14:paraId="646F0E11" w14:textId="77777777" w:rsidTr="008B31D4">
        <w:tc>
          <w:tcPr>
            <w:tcW w:w="2425" w:type="dxa"/>
          </w:tcPr>
          <w:p w14:paraId="2037F974" w14:textId="188D6600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49" w:type="dxa"/>
          </w:tcPr>
          <w:p w14:paraId="1E698F90" w14:textId="32F45069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52B55889" w14:textId="61BDA1B6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14:paraId="121255B7" w14:textId="03957A9C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8B31D4" w14:paraId="36418073" w14:textId="77777777" w:rsidTr="008B31D4">
        <w:tc>
          <w:tcPr>
            <w:tcW w:w="2425" w:type="dxa"/>
          </w:tcPr>
          <w:p w14:paraId="137B920C" w14:textId="56AE4065" w:rsidR="008B31D4" w:rsidRPr="00B47431" w:rsidRDefault="00B47431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249" w:type="dxa"/>
          </w:tcPr>
          <w:p w14:paraId="069E911B" w14:textId="1DA14167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0C317BDF" w14:textId="5A7276FC" w:rsidR="008B31D4" w:rsidRPr="00B47431" w:rsidRDefault="00B47431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338" w:type="dxa"/>
          </w:tcPr>
          <w:p w14:paraId="6169E34A" w14:textId="10D64D0E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B31D4" w14:paraId="27C820D1" w14:textId="77777777" w:rsidTr="008B31D4">
        <w:tc>
          <w:tcPr>
            <w:tcW w:w="2425" w:type="dxa"/>
          </w:tcPr>
          <w:p w14:paraId="42477A53" w14:textId="7DBAF782" w:rsidR="008B31D4" w:rsidRPr="00B47431" w:rsidRDefault="00B47431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249" w:type="dxa"/>
          </w:tcPr>
          <w:p w14:paraId="4B2C87C3" w14:textId="36499D82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066113DE" w14:textId="7042CE19" w:rsidR="008B31D4" w:rsidRPr="00B47431" w:rsidRDefault="00B47431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338" w:type="dxa"/>
          </w:tcPr>
          <w:p w14:paraId="5543DED3" w14:textId="19F27EED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8B31D4" w14:paraId="240AD1C1" w14:textId="77777777" w:rsidTr="008B31D4">
        <w:tc>
          <w:tcPr>
            <w:tcW w:w="2425" w:type="dxa"/>
            <w:shd w:val="clear" w:color="auto" w:fill="D9D9D9" w:themeFill="background1" w:themeFillShade="D9"/>
          </w:tcPr>
          <w:p w14:paraId="439FB570" w14:textId="61C69296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249" w:type="dxa"/>
            <w:shd w:val="clear" w:color="auto" w:fill="D9D9D9" w:themeFill="background1" w:themeFillShade="D9"/>
          </w:tcPr>
          <w:p w14:paraId="6100566A" w14:textId="77777777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  <w:gridSpan w:val="3"/>
            <w:shd w:val="clear" w:color="auto" w:fill="D9D9D9" w:themeFill="background1" w:themeFillShade="D9"/>
          </w:tcPr>
          <w:p w14:paraId="64FFFA58" w14:textId="77777777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338" w:type="dxa"/>
            <w:shd w:val="clear" w:color="auto" w:fill="D9D9D9" w:themeFill="background1" w:themeFillShade="D9"/>
          </w:tcPr>
          <w:p w14:paraId="4B33FA01" w14:textId="0A39ADA0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31D4" w14:paraId="0EB12DB6" w14:textId="77777777" w:rsidTr="008B31D4">
        <w:tc>
          <w:tcPr>
            <w:tcW w:w="2425" w:type="dxa"/>
            <w:shd w:val="clear" w:color="auto" w:fill="B4C6E7" w:themeFill="accent5" w:themeFillTint="66"/>
          </w:tcPr>
          <w:p w14:paraId="4E1DA756" w14:textId="06948186" w:rsidR="008B31D4" w:rsidRPr="00B47431" w:rsidRDefault="008B31D4" w:rsidP="008B31D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Mixed Doubles </w:t>
            </w:r>
          </w:p>
        </w:tc>
        <w:tc>
          <w:tcPr>
            <w:tcW w:w="2249" w:type="dxa"/>
          </w:tcPr>
          <w:p w14:paraId="62A9805B" w14:textId="2E8D06B6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1BAE1567" w14:textId="22176704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14:paraId="0077CAF1" w14:textId="4CE19EC3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8B31D4" w14:paraId="7D65AA4E" w14:textId="77777777" w:rsidTr="008B31D4">
        <w:tc>
          <w:tcPr>
            <w:tcW w:w="2425" w:type="dxa"/>
          </w:tcPr>
          <w:p w14:paraId="3E334E66" w14:textId="243CD5C5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2249" w:type="dxa"/>
          </w:tcPr>
          <w:p w14:paraId="515375A2" w14:textId="502A6F6E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09D4B075" w14:textId="6E16CABB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14:paraId="3F821B7F" w14:textId="19E29362" w:rsidR="008B31D4" w:rsidRPr="00B47431" w:rsidRDefault="008B31D4" w:rsidP="008B31D4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47431" w14:paraId="3E2371FB" w14:textId="77777777" w:rsidTr="00B47431">
        <w:tc>
          <w:tcPr>
            <w:tcW w:w="9350" w:type="dxa"/>
            <w:gridSpan w:val="6"/>
            <w:shd w:val="clear" w:color="auto" w:fill="D9D9D9" w:themeFill="background1" w:themeFillShade="D9"/>
          </w:tcPr>
          <w:p w14:paraId="5E5DE037" w14:textId="77777777" w:rsidR="00B47431" w:rsidRDefault="00B47431" w:rsidP="00B47431">
            <w:pPr>
              <w:rPr>
                <w:rFonts w:ascii="Times New Roman" w:hAnsi="Times New Roman" w:cs="Times New Roman"/>
              </w:rPr>
            </w:pPr>
          </w:p>
          <w:p w14:paraId="1729EADA" w14:textId="6686D9C9" w:rsidR="00B47431" w:rsidRPr="008B31D4" w:rsidRDefault="00B47431" w:rsidP="00B47431">
            <w:pPr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</w:p>
        </w:tc>
      </w:tr>
      <w:tr w:rsidR="00B47431" w:rsidRPr="00B47431" w14:paraId="3318E82B" w14:textId="77777777" w:rsidTr="00B47431">
        <w:tc>
          <w:tcPr>
            <w:tcW w:w="9350" w:type="dxa"/>
            <w:gridSpan w:val="6"/>
            <w:shd w:val="clear" w:color="auto" w:fill="C45911" w:themeFill="accent2" w:themeFillShade="BF"/>
          </w:tcPr>
          <w:p w14:paraId="20D1FE63" w14:textId="02B3DF43" w:rsidR="00B47431" w:rsidRPr="00B47431" w:rsidRDefault="00B47431" w:rsidP="00B47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32"/>
                <w:szCs w:val="32"/>
              </w:rPr>
              <w:t>Senior Team (Gr.11-12s)</w:t>
            </w:r>
          </w:p>
        </w:tc>
      </w:tr>
      <w:tr w:rsidR="00B47431" w:rsidRPr="00B47431" w14:paraId="674B3BBE" w14:textId="77777777" w:rsidTr="00B47431">
        <w:tc>
          <w:tcPr>
            <w:tcW w:w="2425" w:type="dxa"/>
            <w:shd w:val="clear" w:color="auto" w:fill="F4B083" w:themeFill="accent2" w:themeFillTint="99"/>
          </w:tcPr>
          <w:p w14:paraId="5D8F890B" w14:textId="6FE9F5FF" w:rsidR="00B47431" w:rsidRPr="00B47431" w:rsidRDefault="00B47431" w:rsidP="00B47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Girls Singles</w:t>
            </w:r>
          </w:p>
        </w:tc>
        <w:tc>
          <w:tcPr>
            <w:tcW w:w="2249" w:type="dxa"/>
            <w:shd w:val="clear" w:color="auto" w:fill="F4B083" w:themeFill="accent2" w:themeFillTint="99"/>
          </w:tcPr>
          <w:p w14:paraId="66895983" w14:textId="55091256" w:rsidR="00B47431" w:rsidRPr="00B47431" w:rsidRDefault="00B47431" w:rsidP="00B47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Girls Doubles</w:t>
            </w:r>
          </w:p>
        </w:tc>
        <w:tc>
          <w:tcPr>
            <w:tcW w:w="2338" w:type="dxa"/>
            <w:gridSpan w:val="3"/>
            <w:shd w:val="clear" w:color="auto" w:fill="F4B083" w:themeFill="accent2" w:themeFillTint="99"/>
          </w:tcPr>
          <w:p w14:paraId="3E3BF3B8" w14:textId="58114F66" w:rsidR="00B47431" w:rsidRPr="00B47431" w:rsidRDefault="00B47431" w:rsidP="00B47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Boys Singles</w:t>
            </w:r>
          </w:p>
        </w:tc>
        <w:tc>
          <w:tcPr>
            <w:tcW w:w="2338" w:type="dxa"/>
            <w:shd w:val="clear" w:color="auto" w:fill="F4B083" w:themeFill="accent2" w:themeFillTint="99"/>
          </w:tcPr>
          <w:p w14:paraId="1D01C0B9" w14:textId="07D77681" w:rsidR="00B47431" w:rsidRPr="00B47431" w:rsidRDefault="00B47431" w:rsidP="00B47431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>Boys Doubles</w:t>
            </w:r>
          </w:p>
        </w:tc>
      </w:tr>
      <w:tr w:rsidR="00B47431" w:rsidRPr="00B47431" w14:paraId="59015F36" w14:textId="77777777" w:rsidTr="008B31D4">
        <w:tc>
          <w:tcPr>
            <w:tcW w:w="2425" w:type="dxa"/>
          </w:tcPr>
          <w:p w14:paraId="4C3FCD40" w14:textId="30C81B98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49" w:type="dxa"/>
          </w:tcPr>
          <w:p w14:paraId="46B1F94D" w14:textId="1F2E11EF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34B5CBC6" w14:textId="4572C455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</w:tcPr>
          <w:p w14:paraId="3D574BBD" w14:textId="77631FCE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47431" w:rsidRPr="00B47431" w14:paraId="7E1B9DD8" w14:textId="77777777" w:rsidTr="008B31D4">
        <w:tc>
          <w:tcPr>
            <w:tcW w:w="2425" w:type="dxa"/>
          </w:tcPr>
          <w:p w14:paraId="24AE7462" w14:textId="64A3B4FC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249" w:type="dxa"/>
          </w:tcPr>
          <w:p w14:paraId="53B39E4E" w14:textId="478B0787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2CCCF3D9" w14:textId="3BAC8FFF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14:paraId="4DB399AF" w14:textId="00735C2C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B47431" w:rsidRPr="00B47431" w14:paraId="71AA2D88" w14:textId="77777777" w:rsidTr="008B31D4">
        <w:tc>
          <w:tcPr>
            <w:tcW w:w="2425" w:type="dxa"/>
          </w:tcPr>
          <w:p w14:paraId="04836E6B" w14:textId="39E1ED44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249" w:type="dxa"/>
          </w:tcPr>
          <w:p w14:paraId="412FB798" w14:textId="6CA469FA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5EA308F3" w14:textId="0165860B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338" w:type="dxa"/>
          </w:tcPr>
          <w:p w14:paraId="2F9B3E1A" w14:textId="063888CD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7431" w:rsidRPr="00B47431" w14:paraId="38922047" w14:textId="77777777" w:rsidTr="008B31D4">
        <w:tc>
          <w:tcPr>
            <w:tcW w:w="2425" w:type="dxa"/>
          </w:tcPr>
          <w:p w14:paraId="4A1FBEFE" w14:textId="20CB9E06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249" w:type="dxa"/>
          </w:tcPr>
          <w:p w14:paraId="3EEEE2DA" w14:textId="39844787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6D819118" w14:textId="76A3F6EA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Open -</w:t>
            </w:r>
          </w:p>
        </w:tc>
        <w:tc>
          <w:tcPr>
            <w:tcW w:w="2338" w:type="dxa"/>
          </w:tcPr>
          <w:p w14:paraId="1EA84600" w14:textId="45E98812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7431" w:rsidRPr="00B47431" w14:paraId="41C25C72" w14:textId="77777777" w:rsidTr="00B47431">
        <w:tc>
          <w:tcPr>
            <w:tcW w:w="9350" w:type="dxa"/>
            <w:gridSpan w:val="6"/>
            <w:shd w:val="clear" w:color="auto" w:fill="D9D9D9" w:themeFill="background1" w:themeFillShade="D9"/>
          </w:tcPr>
          <w:p w14:paraId="0D4C4366" w14:textId="3F0007CA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47431" w:rsidRPr="00B47431" w14:paraId="699443C6" w14:textId="77777777" w:rsidTr="00B47431">
        <w:tc>
          <w:tcPr>
            <w:tcW w:w="2425" w:type="dxa"/>
            <w:shd w:val="clear" w:color="auto" w:fill="F4B083" w:themeFill="accent2" w:themeFillTint="99"/>
          </w:tcPr>
          <w:p w14:paraId="58616AB0" w14:textId="47BD3995" w:rsidR="00B47431" w:rsidRPr="00B47431" w:rsidRDefault="00B47431" w:rsidP="00B474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Mixed Doubles </w:t>
            </w:r>
          </w:p>
        </w:tc>
        <w:tc>
          <w:tcPr>
            <w:tcW w:w="2249" w:type="dxa"/>
          </w:tcPr>
          <w:p w14:paraId="2C46C3A5" w14:textId="0877C6CB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8" w:type="dxa"/>
            <w:gridSpan w:val="3"/>
          </w:tcPr>
          <w:p w14:paraId="31CC6563" w14:textId="0711A0FD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7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8" w:type="dxa"/>
          </w:tcPr>
          <w:p w14:paraId="095A55A5" w14:textId="568858A3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47431" w:rsidRPr="00B47431" w14:paraId="397279A9" w14:textId="77777777" w:rsidTr="008B31D4">
        <w:tc>
          <w:tcPr>
            <w:tcW w:w="2425" w:type="dxa"/>
          </w:tcPr>
          <w:p w14:paraId="7B12064B" w14:textId="77777777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14:paraId="7D8862FA" w14:textId="6EDD71F9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  <w:gridSpan w:val="3"/>
          </w:tcPr>
          <w:p w14:paraId="744A1B36" w14:textId="4B4A518F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8" w:type="dxa"/>
          </w:tcPr>
          <w:p w14:paraId="5A02D356" w14:textId="77777777" w:rsidR="00B47431" w:rsidRP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  <w:tr w:rsidR="00B47431" w:rsidRPr="00B47431" w14:paraId="7CD5901A" w14:textId="77777777" w:rsidTr="00B47431">
        <w:tc>
          <w:tcPr>
            <w:tcW w:w="9350" w:type="dxa"/>
            <w:gridSpan w:val="6"/>
            <w:shd w:val="clear" w:color="auto" w:fill="D9D9D9" w:themeFill="background1" w:themeFillShade="D9"/>
          </w:tcPr>
          <w:p w14:paraId="57629AB2" w14:textId="2CD44409" w:rsidR="00B47431" w:rsidRDefault="00B47431" w:rsidP="00B47431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</w:p>
        </w:tc>
      </w:tr>
    </w:tbl>
    <w:p w14:paraId="08A2E1C6" w14:textId="77777777" w:rsidR="00391B1F" w:rsidRPr="00B47431" w:rsidRDefault="00391B1F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391B1F" w:rsidRPr="00B47431" w:rsidSect="008B31D4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39"/>
    <w:multiLevelType w:val="hybridMultilevel"/>
    <w:tmpl w:val="80B06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D14A8"/>
    <w:multiLevelType w:val="hybridMultilevel"/>
    <w:tmpl w:val="024C9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910"/>
    <w:multiLevelType w:val="hybridMultilevel"/>
    <w:tmpl w:val="37B0D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5DE8"/>
    <w:multiLevelType w:val="hybridMultilevel"/>
    <w:tmpl w:val="0E38E86C"/>
    <w:lvl w:ilvl="0" w:tplc="7E70FE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37D17"/>
    <w:multiLevelType w:val="hybridMultilevel"/>
    <w:tmpl w:val="C8E4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35383"/>
    <w:multiLevelType w:val="hybridMultilevel"/>
    <w:tmpl w:val="7720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641C7"/>
    <w:multiLevelType w:val="hybridMultilevel"/>
    <w:tmpl w:val="1B34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96159"/>
    <w:multiLevelType w:val="hybridMultilevel"/>
    <w:tmpl w:val="988C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322FC"/>
    <w:multiLevelType w:val="hybridMultilevel"/>
    <w:tmpl w:val="0826F5E8"/>
    <w:lvl w:ilvl="0" w:tplc="180ABB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B1F"/>
    <w:rsid w:val="00037093"/>
    <w:rsid w:val="00341352"/>
    <w:rsid w:val="00391B1F"/>
    <w:rsid w:val="0043440B"/>
    <w:rsid w:val="005535BD"/>
    <w:rsid w:val="008667CC"/>
    <w:rsid w:val="008B31D4"/>
    <w:rsid w:val="00B47431"/>
    <w:rsid w:val="00D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1EA8"/>
  <w15:chartTrackingRefBased/>
  <w15:docId w15:val="{25229A11-6350-4AD1-A875-A3B3E514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B1F"/>
    <w:pPr>
      <w:ind w:left="720"/>
      <w:contextualSpacing/>
    </w:pPr>
  </w:style>
  <w:style w:type="table" w:styleId="TableGrid">
    <w:name w:val="Table Grid"/>
    <w:basedOn w:val="TableNormal"/>
    <w:uiPriority w:val="39"/>
    <w:rsid w:val="008B3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Markovich, Stefani</dc:creator>
  <cp:keywords/>
  <dc:description/>
  <cp:lastModifiedBy>McLean, Christopher</cp:lastModifiedBy>
  <cp:revision>2</cp:revision>
  <cp:lastPrinted>2022-03-30T20:58:00Z</cp:lastPrinted>
  <dcterms:created xsi:type="dcterms:W3CDTF">2022-03-31T00:25:00Z</dcterms:created>
  <dcterms:modified xsi:type="dcterms:W3CDTF">2022-03-31T00:25:00Z</dcterms:modified>
</cp:coreProperties>
</file>