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5" w:rsidRPr="000C6850" w:rsidRDefault="000C6850" w:rsidP="00C666B5">
      <w:pPr>
        <w:jc w:val="center"/>
        <w:rPr>
          <w:b/>
        </w:rPr>
      </w:pPr>
      <w:r w:rsidRPr="000C6850">
        <w:rPr>
          <w:b/>
        </w:rPr>
        <w:t xml:space="preserve">NCAA Curling League Schedule </w:t>
      </w:r>
      <w:r>
        <w:rPr>
          <w:b/>
        </w:rPr>
        <w:br/>
      </w:r>
      <w:r w:rsidR="008B064C">
        <w:rPr>
          <w:b/>
        </w:rPr>
        <w:t>2023-2024</w:t>
      </w:r>
      <w:r w:rsidR="00C666B5">
        <w:rPr>
          <w:b/>
        </w:rPr>
        <w:t xml:space="preserve"> (</w:t>
      </w:r>
      <w:r w:rsidR="00262083">
        <w:rPr>
          <w:b/>
        </w:rPr>
        <w:t>Rev. A</w:t>
      </w:r>
      <w:r w:rsidR="00C666B5">
        <w:rPr>
          <w:b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599"/>
        <w:gridCol w:w="2599"/>
        <w:gridCol w:w="2599"/>
      </w:tblGrid>
      <w:tr w:rsidR="00A44616" w:rsidRPr="000C6850" w:rsidTr="00A44616">
        <w:tc>
          <w:tcPr>
            <w:tcW w:w="1696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Date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St Cath GCC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Niagara Falls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>
              <w:rPr>
                <w:b/>
              </w:rPr>
              <w:t>Grimsby</w:t>
            </w:r>
          </w:p>
        </w:tc>
      </w:tr>
      <w:tr w:rsidR="00A44616" w:rsidTr="00262083">
        <w:tc>
          <w:tcPr>
            <w:tcW w:w="1696" w:type="dxa"/>
          </w:tcPr>
          <w:p w:rsidR="00A44616" w:rsidRDefault="008B064C" w:rsidP="007B17F4">
            <w:r>
              <w:t>Dec 5</w:t>
            </w:r>
          </w:p>
        </w:tc>
        <w:tc>
          <w:tcPr>
            <w:tcW w:w="2599" w:type="dxa"/>
            <w:shd w:val="clear" w:color="auto" w:fill="FFFFFF" w:themeFill="background1"/>
          </w:tcPr>
          <w:p w:rsidR="00DA6731" w:rsidRDefault="00DA6731" w:rsidP="000C6850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8B064C" w:rsidP="003A0A39">
            <w:pPr>
              <w:jc w:val="center"/>
            </w:pPr>
            <w:r>
              <w:t>SP vs SM (B/G)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A44616" w:rsidTr="00262083">
        <w:tc>
          <w:tcPr>
            <w:tcW w:w="1696" w:type="dxa"/>
          </w:tcPr>
          <w:p w:rsidR="00C666B5" w:rsidRDefault="008B064C" w:rsidP="007B17F4">
            <w:r>
              <w:t>Dec 7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A6731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8B064C" w:rsidTr="00262083">
        <w:tc>
          <w:tcPr>
            <w:tcW w:w="1696" w:type="dxa"/>
          </w:tcPr>
          <w:p w:rsidR="008B064C" w:rsidRDefault="008B064C" w:rsidP="007B17F4">
            <w:r>
              <w:t>Dec 12</w:t>
            </w:r>
          </w:p>
        </w:tc>
        <w:tc>
          <w:tcPr>
            <w:tcW w:w="2599" w:type="dxa"/>
            <w:shd w:val="clear" w:color="auto" w:fill="FFFFFF" w:themeFill="background1"/>
          </w:tcPr>
          <w:p w:rsidR="008B064C" w:rsidRDefault="008B064C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8B064C" w:rsidRDefault="008B064C" w:rsidP="000C6850">
            <w:pPr>
              <w:jc w:val="center"/>
            </w:pPr>
            <w:r>
              <w:t>SM vs SF (B)</w:t>
            </w:r>
          </w:p>
          <w:p w:rsidR="008B064C" w:rsidRDefault="008B064C" w:rsidP="000C6850">
            <w:pPr>
              <w:jc w:val="center"/>
            </w:pPr>
            <w:r>
              <w:t>SM vs DM (G)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8B064C" w:rsidRDefault="008B064C" w:rsidP="000C6850">
            <w:pPr>
              <w:jc w:val="center"/>
            </w:pPr>
          </w:p>
        </w:tc>
      </w:tr>
      <w:tr w:rsidR="008B064C" w:rsidTr="00262083">
        <w:tc>
          <w:tcPr>
            <w:tcW w:w="1696" w:type="dxa"/>
          </w:tcPr>
          <w:p w:rsidR="008B064C" w:rsidRDefault="008B064C" w:rsidP="007B17F4">
            <w:r>
              <w:t>Dec 14</w:t>
            </w:r>
          </w:p>
        </w:tc>
        <w:tc>
          <w:tcPr>
            <w:tcW w:w="2599" w:type="dxa"/>
            <w:shd w:val="clear" w:color="auto" w:fill="FFFFFF" w:themeFill="background1"/>
          </w:tcPr>
          <w:p w:rsidR="008B064C" w:rsidRDefault="008B064C" w:rsidP="00DF6797">
            <w:pPr>
              <w:jc w:val="center"/>
            </w:pPr>
            <w:r>
              <w:t>SF vs SP (B/G)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8B064C" w:rsidRDefault="008B064C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8B064C" w:rsidRDefault="008B064C" w:rsidP="000C6850">
            <w:pPr>
              <w:jc w:val="center"/>
            </w:pPr>
          </w:p>
        </w:tc>
      </w:tr>
      <w:tr w:rsidR="00A44616" w:rsidTr="00262083">
        <w:tc>
          <w:tcPr>
            <w:tcW w:w="1696" w:type="dxa"/>
          </w:tcPr>
          <w:p w:rsidR="00A44616" w:rsidRDefault="008B064C" w:rsidP="007B17F4">
            <w:r>
              <w:t>Dec 19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8B064C" w:rsidP="000C6850">
            <w:pPr>
              <w:jc w:val="center"/>
            </w:pPr>
            <w:r>
              <w:t>SP vs SM (B)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A44616" w:rsidTr="002C35FE">
        <w:tc>
          <w:tcPr>
            <w:tcW w:w="9493" w:type="dxa"/>
            <w:gridSpan w:val="4"/>
          </w:tcPr>
          <w:p w:rsidR="00A44616" w:rsidRDefault="00A44616" w:rsidP="000C6850">
            <w:pPr>
              <w:jc w:val="center"/>
            </w:pPr>
            <w:r>
              <w:t>Christmas Break</w:t>
            </w:r>
          </w:p>
        </w:tc>
      </w:tr>
      <w:tr w:rsidR="00A44616" w:rsidTr="00262083">
        <w:tc>
          <w:tcPr>
            <w:tcW w:w="1696" w:type="dxa"/>
          </w:tcPr>
          <w:p w:rsidR="00A44616" w:rsidRDefault="008B064C" w:rsidP="007B17F4">
            <w:r>
              <w:t>Jan 9</w:t>
            </w:r>
          </w:p>
        </w:tc>
        <w:tc>
          <w:tcPr>
            <w:tcW w:w="2599" w:type="dxa"/>
          </w:tcPr>
          <w:p w:rsidR="00405F7E" w:rsidRDefault="008B064C" w:rsidP="000C6850">
            <w:pPr>
              <w:jc w:val="center"/>
            </w:pPr>
            <w:r>
              <w:t>SF vs DM (G)</w:t>
            </w:r>
          </w:p>
        </w:tc>
        <w:tc>
          <w:tcPr>
            <w:tcW w:w="2599" w:type="dxa"/>
          </w:tcPr>
          <w:p w:rsidR="00A44616" w:rsidRDefault="008B064C" w:rsidP="000C6850">
            <w:pPr>
              <w:jc w:val="center"/>
            </w:pPr>
            <w:r>
              <w:t>SM vs SP (B/G)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A44616" w:rsidTr="00262083">
        <w:tc>
          <w:tcPr>
            <w:tcW w:w="1696" w:type="dxa"/>
          </w:tcPr>
          <w:p w:rsidR="00A44616" w:rsidRDefault="008B064C" w:rsidP="007B17F4">
            <w:r>
              <w:t>Jan 11</w:t>
            </w:r>
          </w:p>
        </w:tc>
        <w:tc>
          <w:tcPr>
            <w:tcW w:w="2599" w:type="dxa"/>
          </w:tcPr>
          <w:p w:rsidR="00DA6731" w:rsidRDefault="00DA6731" w:rsidP="00DF6797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405F7E" w:rsidRDefault="00405F7E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Pr="000403A8" w:rsidRDefault="00A44616" w:rsidP="000C6850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A44616" w:rsidTr="00262083">
        <w:tc>
          <w:tcPr>
            <w:tcW w:w="1696" w:type="dxa"/>
          </w:tcPr>
          <w:p w:rsidR="00A44616" w:rsidRDefault="008B064C" w:rsidP="007B17F4">
            <w:r>
              <w:t>Jan 16</w:t>
            </w:r>
          </w:p>
        </w:tc>
        <w:tc>
          <w:tcPr>
            <w:tcW w:w="2599" w:type="dxa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4616" w:rsidRDefault="008B064C" w:rsidP="000C6850">
            <w:pPr>
              <w:jc w:val="center"/>
            </w:pPr>
            <w:r>
              <w:t>SP vs SF (B)</w:t>
            </w:r>
          </w:p>
          <w:p w:rsidR="008B064C" w:rsidRDefault="008B064C" w:rsidP="000C6850">
            <w:pPr>
              <w:jc w:val="center"/>
            </w:pPr>
            <w:r>
              <w:t>SP vs DM (G)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0403A8" w:rsidTr="00262083">
        <w:tc>
          <w:tcPr>
            <w:tcW w:w="1696" w:type="dxa"/>
          </w:tcPr>
          <w:p w:rsidR="000403A8" w:rsidRDefault="008B064C" w:rsidP="007B17F4">
            <w:r>
              <w:t>Jan 18</w:t>
            </w:r>
          </w:p>
        </w:tc>
        <w:tc>
          <w:tcPr>
            <w:tcW w:w="2599" w:type="dxa"/>
          </w:tcPr>
          <w:p w:rsidR="000403A8" w:rsidRDefault="008B064C" w:rsidP="000C6850">
            <w:pPr>
              <w:jc w:val="center"/>
            </w:pPr>
            <w:r>
              <w:t>SF vs SM (B/G)</w:t>
            </w:r>
          </w:p>
          <w:p w:rsidR="008B064C" w:rsidRDefault="008B064C" w:rsidP="000C6850">
            <w:pPr>
              <w:jc w:val="center"/>
            </w:pPr>
            <w:r>
              <w:t>DM vs SP (G)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03A8" w:rsidRDefault="000403A8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03A8" w:rsidRDefault="000403A8" w:rsidP="000C6850">
            <w:pPr>
              <w:jc w:val="center"/>
            </w:pPr>
          </w:p>
        </w:tc>
      </w:tr>
      <w:tr w:rsidR="00A44616" w:rsidTr="006E49D1">
        <w:tc>
          <w:tcPr>
            <w:tcW w:w="9493" w:type="dxa"/>
            <w:gridSpan w:val="4"/>
          </w:tcPr>
          <w:p w:rsidR="00A44616" w:rsidRDefault="001E71E0" w:rsidP="000C6850">
            <w:pPr>
              <w:jc w:val="center"/>
            </w:pPr>
            <w:r>
              <w:t>Exams</w:t>
            </w:r>
          </w:p>
        </w:tc>
      </w:tr>
      <w:tr w:rsidR="00A44616" w:rsidTr="00262083">
        <w:tc>
          <w:tcPr>
            <w:tcW w:w="1696" w:type="dxa"/>
            <w:shd w:val="clear" w:color="auto" w:fill="FFFFFF" w:themeFill="background1"/>
          </w:tcPr>
          <w:p w:rsidR="00A44616" w:rsidRDefault="008B064C" w:rsidP="007B17F4">
            <w:r>
              <w:t>Feb 1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F6A21" w:rsidP="000C6850">
            <w:pPr>
              <w:jc w:val="center"/>
            </w:pPr>
            <w:r>
              <w:t>DM vs SF (G)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A44616" w:rsidTr="00262083">
        <w:tc>
          <w:tcPr>
            <w:tcW w:w="1696" w:type="dxa"/>
            <w:shd w:val="clear" w:color="auto" w:fill="FFFFFF" w:themeFill="background1"/>
          </w:tcPr>
          <w:p w:rsidR="00A44616" w:rsidRDefault="008B064C" w:rsidP="007B17F4">
            <w:r>
              <w:t>Feb 6</w:t>
            </w:r>
          </w:p>
        </w:tc>
        <w:tc>
          <w:tcPr>
            <w:tcW w:w="2599" w:type="dxa"/>
            <w:shd w:val="clear" w:color="auto" w:fill="FFFFFF" w:themeFill="background1"/>
          </w:tcPr>
          <w:p w:rsidR="00DA6731" w:rsidRDefault="00DA6731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710F50" w:rsidRDefault="00AF6A21" w:rsidP="000C6850">
            <w:pPr>
              <w:jc w:val="center"/>
            </w:pPr>
            <w:r>
              <w:t>SM vs SF (B/G)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A44616" w:rsidRDefault="00A44616" w:rsidP="000C6850">
            <w:pPr>
              <w:jc w:val="center"/>
            </w:pPr>
          </w:p>
        </w:tc>
      </w:tr>
      <w:tr w:rsidR="00C666B5" w:rsidTr="00262083">
        <w:tc>
          <w:tcPr>
            <w:tcW w:w="1696" w:type="dxa"/>
            <w:shd w:val="clear" w:color="auto" w:fill="FFFFFF" w:themeFill="background1"/>
          </w:tcPr>
          <w:p w:rsidR="00C666B5" w:rsidRDefault="008B064C" w:rsidP="007B17F4">
            <w:r>
              <w:t>Feb 8</w:t>
            </w:r>
          </w:p>
        </w:tc>
        <w:tc>
          <w:tcPr>
            <w:tcW w:w="2599" w:type="dxa"/>
            <w:shd w:val="clear" w:color="auto" w:fill="FFFFFF" w:themeFill="background1"/>
          </w:tcPr>
          <w:p w:rsidR="00405F7E" w:rsidRDefault="00405F7E" w:rsidP="00DF6797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C666B5" w:rsidRDefault="00C666B5" w:rsidP="000C6850">
            <w:pPr>
              <w:jc w:val="center"/>
            </w:pPr>
          </w:p>
        </w:tc>
      </w:tr>
      <w:tr w:rsidR="00C666B5" w:rsidTr="00262083">
        <w:tc>
          <w:tcPr>
            <w:tcW w:w="1696" w:type="dxa"/>
            <w:shd w:val="clear" w:color="auto" w:fill="FFFFFF" w:themeFill="background1"/>
          </w:tcPr>
          <w:p w:rsidR="00C666B5" w:rsidRDefault="008B064C" w:rsidP="007B17F4">
            <w:r>
              <w:t>Feb 13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AF6A21" w:rsidP="00DF6797">
            <w:pPr>
              <w:jc w:val="center"/>
            </w:pPr>
            <w:r>
              <w:t>DM vs SM (G)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AF6A21" w:rsidP="000C6850">
            <w:pPr>
              <w:jc w:val="center"/>
            </w:pPr>
            <w:r>
              <w:t>SP vs SF (B/G)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C666B5" w:rsidRDefault="00C666B5" w:rsidP="000C6850">
            <w:pPr>
              <w:jc w:val="center"/>
            </w:pPr>
          </w:p>
        </w:tc>
      </w:tr>
      <w:tr w:rsidR="00C666B5" w:rsidTr="00262083">
        <w:tc>
          <w:tcPr>
            <w:tcW w:w="1696" w:type="dxa"/>
            <w:shd w:val="clear" w:color="auto" w:fill="FFFFFF" w:themeFill="background1"/>
          </w:tcPr>
          <w:p w:rsidR="00C666B5" w:rsidRDefault="008B064C" w:rsidP="007B17F4">
            <w:r>
              <w:t>Feb 15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DF6797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C666B5" w:rsidRDefault="00C666B5" w:rsidP="000C6850">
            <w:pPr>
              <w:jc w:val="center"/>
            </w:pPr>
          </w:p>
        </w:tc>
      </w:tr>
      <w:tr w:rsidR="000403A8" w:rsidTr="00262083">
        <w:tc>
          <w:tcPr>
            <w:tcW w:w="1696" w:type="dxa"/>
            <w:shd w:val="clear" w:color="auto" w:fill="FFFFFF" w:themeFill="background1"/>
          </w:tcPr>
          <w:p w:rsidR="000403A8" w:rsidRDefault="008B064C" w:rsidP="007B17F4">
            <w:r>
              <w:t>Feb 20</w:t>
            </w:r>
          </w:p>
        </w:tc>
        <w:tc>
          <w:tcPr>
            <w:tcW w:w="2599" w:type="dxa"/>
            <w:shd w:val="clear" w:color="auto" w:fill="FFFFFF" w:themeFill="background1"/>
          </w:tcPr>
          <w:p w:rsidR="000403A8" w:rsidRDefault="00AF6A21" w:rsidP="00DF6797">
            <w:pPr>
              <w:jc w:val="center"/>
            </w:pPr>
            <w:r>
              <w:t>Semis</w:t>
            </w:r>
          </w:p>
        </w:tc>
        <w:tc>
          <w:tcPr>
            <w:tcW w:w="2599" w:type="dxa"/>
            <w:shd w:val="clear" w:color="auto" w:fill="FFFFFF" w:themeFill="background1"/>
          </w:tcPr>
          <w:p w:rsidR="000403A8" w:rsidRDefault="00AF6A21" w:rsidP="000C6850">
            <w:pPr>
              <w:jc w:val="center"/>
            </w:pPr>
            <w:r>
              <w:t>Semis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0403A8" w:rsidRDefault="000403A8" w:rsidP="000C6850">
            <w:pPr>
              <w:jc w:val="center"/>
            </w:pPr>
          </w:p>
        </w:tc>
      </w:tr>
      <w:tr w:rsidR="008B064C" w:rsidTr="00262083">
        <w:tc>
          <w:tcPr>
            <w:tcW w:w="1696" w:type="dxa"/>
            <w:shd w:val="clear" w:color="auto" w:fill="FFFFFF" w:themeFill="background1"/>
          </w:tcPr>
          <w:p w:rsidR="008B064C" w:rsidRDefault="008B064C" w:rsidP="007B17F4">
            <w:r>
              <w:t>Feb 22</w:t>
            </w:r>
          </w:p>
        </w:tc>
        <w:tc>
          <w:tcPr>
            <w:tcW w:w="2599" w:type="dxa"/>
            <w:shd w:val="clear" w:color="auto" w:fill="FFFFFF" w:themeFill="background1"/>
          </w:tcPr>
          <w:p w:rsidR="008B064C" w:rsidRDefault="00AF6A21" w:rsidP="00DF6797">
            <w:pPr>
              <w:jc w:val="center"/>
            </w:pPr>
            <w:r>
              <w:t>Finals</w:t>
            </w:r>
          </w:p>
        </w:tc>
        <w:tc>
          <w:tcPr>
            <w:tcW w:w="2599" w:type="dxa"/>
            <w:shd w:val="clear" w:color="auto" w:fill="808080" w:themeFill="background1" w:themeFillShade="80"/>
          </w:tcPr>
          <w:p w:rsidR="008B064C" w:rsidRDefault="008B064C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8B064C" w:rsidRDefault="008B064C" w:rsidP="000C6850">
            <w:pPr>
              <w:jc w:val="center"/>
            </w:pPr>
          </w:p>
        </w:tc>
      </w:tr>
      <w:tr w:rsidR="000403A8" w:rsidTr="00262083">
        <w:tc>
          <w:tcPr>
            <w:tcW w:w="1696" w:type="dxa"/>
            <w:shd w:val="clear" w:color="auto" w:fill="FFFFFF" w:themeFill="background1"/>
          </w:tcPr>
          <w:p w:rsidR="000403A8" w:rsidRDefault="008B064C" w:rsidP="007B17F4">
            <w:r>
              <w:t>Feb 27</w:t>
            </w:r>
          </w:p>
        </w:tc>
        <w:tc>
          <w:tcPr>
            <w:tcW w:w="2599" w:type="dxa"/>
            <w:shd w:val="clear" w:color="auto" w:fill="FFFFFF" w:themeFill="background1"/>
          </w:tcPr>
          <w:p w:rsidR="000403A8" w:rsidRDefault="00AF6A21" w:rsidP="00DF6797">
            <w:pPr>
              <w:jc w:val="center"/>
            </w:pPr>
            <w:r>
              <w:t>Snow Day</w:t>
            </w:r>
          </w:p>
        </w:tc>
        <w:tc>
          <w:tcPr>
            <w:tcW w:w="2599" w:type="dxa"/>
            <w:shd w:val="clear" w:color="auto" w:fill="FFFFFF" w:themeFill="background1"/>
          </w:tcPr>
          <w:p w:rsidR="000403A8" w:rsidRDefault="000403A8" w:rsidP="000C6850">
            <w:pPr>
              <w:jc w:val="center"/>
            </w:pPr>
          </w:p>
        </w:tc>
        <w:tc>
          <w:tcPr>
            <w:tcW w:w="2599" w:type="dxa"/>
            <w:shd w:val="clear" w:color="auto" w:fill="808080" w:themeFill="background1" w:themeFillShade="80"/>
          </w:tcPr>
          <w:p w:rsidR="000403A8" w:rsidRDefault="000403A8" w:rsidP="000C6850">
            <w:pPr>
              <w:jc w:val="center"/>
            </w:pPr>
          </w:p>
        </w:tc>
      </w:tr>
    </w:tbl>
    <w:p w:rsidR="000C6850" w:rsidRDefault="000C6850"/>
    <w:p w:rsidR="00337D4D" w:rsidRDefault="000C6850" w:rsidP="00337D4D">
      <w:pPr>
        <w:pStyle w:val="ListParagraph"/>
        <w:numPr>
          <w:ilvl w:val="0"/>
          <w:numId w:val="1"/>
        </w:numPr>
      </w:pPr>
      <w:r>
        <w:t>All games ar</w:t>
      </w:r>
      <w:r w:rsidR="00337D4D">
        <w:t>e 6 ends</w:t>
      </w:r>
    </w:p>
    <w:p w:rsidR="00262083" w:rsidRDefault="00262083" w:rsidP="00337D4D">
      <w:pPr>
        <w:pStyle w:val="ListParagraph"/>
        <w:numPr>
          <w:ilvl w:val="0"/>
          <w:numId w:val="1"/>
        </w:numPr>
      </w:pPr>
      <w:r>
        <w:t>5-Rock R</w:t>
      </w:r>
      <w:bookmarkStart w:id="0" w:name="_GoBack"/>
      <w:bookmarkEnd w:id="0"/>
      <w:r>
        <w:t>ule in effect</w:t>
      </w:r>
    </w:p>
    <w:p w:rsidR="00337D4D" w:rsidRDefault="00965888" w:rsidP="00337D4D">
      <w:pPr>
        <w:pStyle w:val="ListParagraph"/>
        <w:numPr>
          <w:ilvl w:val="0"/>
          <w:numId w:val="1"/>
        </w:numPr>
      </w:pPr>
      <w:r w:rsidRPr="00965888">
        <w:rPr>
          <w:b/>
          <w:u w:val="single"/>
        </w:rPr>
        <w:t>NEW**</w:t>
      </w:r>
      <w:r w:rsidRPr="00965888">
        <w:t xml:space="preserve"> </w:t>
      </w:r>
      <w:r>
        <w:t>Pleas</w:t>
      </w:r>
      <w:r w:rsidR="00D26811">
        <w:t xml:space="preserve">e note start times: SCGCC – </w:t>
      </w:r>
      <w:r w:rsidR="00D26811" w:rsidRPr="00D26811">
        <w:rPr>
          <w:b/>
          <w:u w:val="single"/>
        </w:rPr>
        <w:t>2:30</w:t>
      </w:r>
      <w:r w:rsidRPr="00D26811">
        <w:rPr>
          <w:b/>
          <w:u w:val="single"/>
        </w:rPr>
        <w:t>pm</w:t>
      </w:r>
      <w:r>
        <w:t xml:space="preserve"> / GCC and NFCC – 3:00 pm</w:t>
      </w:r>
    </w:p>
    <w:p w:rsidR="00965888" w:rsidRDefault="000C6850" w:rsidP="00337D4D">
      <w:pPr>
        <w:pStyle w:val="ListParagraph"/>
        <w:numPr>
          <w:ilvl w:val="0"/>
          <w:numId w:val="1"/>
        </w:numPr>
      </w:pPr>
      <w:r>
        <w:t>Teams c</w:t>
      </w:r>
      <w:r w:rsidR="00965888">
        <w:t xml:space="preserve">annot start a new end after </w:t>
      </w:r>
      <w:r w:rsidR="00965888" w:rsidRPr="00D26811">
        <w:rPr>
          <w:b/>
          <w:u w:val="single"/>
        </w:rPr>
        <w:t>4:15</w:t>
      </w:r>
      <w:r w:rsidRPr="00D26811">
        <w:rPr>
          <w:b/>
          <w:u w:val="single"/>
        </w:rPr>
        <w:t>pm</w:t>
      </w:r>
      <w:r>
        <w:t xml:space="preserve"> </w:t>
      </w:r>
      <w:r w:rsidR="00965888">
        <w:t>(SCGCC) and 4:35pm (GCC &amp; NFCC)</w:t>
      </w:r>
    </w:p>
    <w:p w:rsidR="00020D0C" w:rsidRDefault="00337D4D" w:rsidP="00337D4D">
      <w:r>
        <w:t>NCAA playoffs –</w:t>
      </w:r>
      <w:r w:rsidR="00710F50">
        <w:t xml:space="preserve"> </w:t>
      </w:r>
      <w:r>
        <w:t xml:space="preserve">Feb </w:t>
      </w:r>
      <w:r w:rsidR="00AF6A21">
        <w:t>20</w:t>
      </w:r>
      <w:r w:rsidR="00D26811">
        <w:t xml:space="preserve"> an</w:t>
      </w:r>
      <w:r w:rsidR="00965888">
        <w:t>d 22</w:t>
      </w:r>
      <w:r w:rsidR="00313A22">
        <w:t>,</w:t>
      </w:r>
      <w:r w:rsidR="00965888">
        <w:t xml:space="preserve"> 2021</w:t>
      </w:r>
      <w:r>
        <w:t xml:space="preserve"> </w:t>
      </w:r>
      <w:r w:rsidR="00313A22">
        <w:t>(</w:t>
      </w:r>
      <w:r w:rsidR="00AF6A21">
        <w:t>higher seed gets home ice for semis, Finals at the SCGCC</w:t>
      </w:r>
      <w:r w:rsidR="00143113">
        <w:t xml:space="preserve">) </w:t>
      </w:r>
      <w:r w:rsidR="00965888">
        <w:br/>
        <w:t>(</w:t>
      </w:r>
      <w:r w:rsidR="00710F50">
        <w:t xml:space="preserve">Winner of NCAA </w:t>
      </w:r>
      <w:r w:rsidR="001E71E0">
        <w:t>goes to SOSSA</w:t>
      </w:r>
      <w:r w:rsidR="00AF6A21">
        <w:t xml:space="preserve"> – Zone 2</w:t>
      </w:r>
      <w:r w:rsidR="001E71E0">
        <w:t>)</w:t>
      </w:r>
      <w:r>
        <w:br/>
      </w:r>
      <w:r w:rsidR="00710F50">
        <w:t xml:space="preserve">SOSSA – </w:t>
      </w:r>
      <w:r w:rsidR="00AF6A21">
        <w:t>TBA</w:t>
      </w:r>
      <w:r w:rsidR="00143113">
        <w:t xml:space="preserve"> </w:t>
      </w:r>
      <w:r w:rsidR="00313A22">
        <w:br/>
        <w:t xml:space="preserve">OFSAA – Mar </w:t>
      </w:r>
      <w:r w:rsidR="00AF6A21">
        <w:t>20-23, 2024</w:t>
      </w:r>
      <w:r w:rsidR="00313A22">
        <w:t xml:space="preserve"> (</w:t>
      </w:r>
      <w:r w:rsidR="00AF6A21">
        <w:t>Kingston</w:t>
      </w:r>
      <w:r w:rsidR="00313A22">
        <w:t>)</w:t>
      </w:r>
    </w:p>
    <w:p w:rsidR="00020D0C" w:rsidRPr="00020D0C" w:rsidRDefault="00020D0C" w:rsidP="00337D4D">
      <w:pPr>
        <w:rPr>
          <w:b/>
        </w:rPr>
      </w:pPr>
      <w:r w:rsidRPr="00020D0C">
        <w:rPr>
          <w:b/>
        </w:rPr>
        <w:t>Teams:</w:t>
      </w:r>
    </w:p>
    <w:p w:rsidR="00020D0C" w:rsidRPr="00020D0C" w:rsidRDefault="00020D0C" w:rsidP="00337D4D">
      <w:r>
        <w:t>Saint Francis (SF) –</w:t>
      </w:r>
      <w:r w:rsidR="00AF6A21">
        <w:t xml:space="preserve"> Boys and Girls</w:t>
      </w:r>
      <w:r w:rsidR="00DA6731">
        <w:tab/>
      </w:r>
      <w:r w:rsidR="00DA6731">
        <w:tab/>
      </w:r>
      <w:r w:rsidR="00DA6731">
        <w:br/>
      </w:r>
      <w:r>
        <w:t>Denis Morris (DM) –</w:t>
      </w:r>
      <w:r w:rsidR="00AF6A21">
        <w:t xml:space="preserve"> </w:t>
      </w:r>
      <w:r>
        <w:t>Girls</w:t>
      </w:r>
      <w:r w:rsidR="00AF6A21">
        <w:t xml:space="preserve"> Only</w:t>
      </w:r>
      <w:r w:rsidR="00287080">
        <w:tab/>
      </w:r>
      <w:r w:rsidR="00DA6731">
        <w:br/>
      </w:r>
      <w:r w:rsidR="00287080">
        <w:t>Saint Paul (SP) –</w:t>
      </w:r>
      <w:r w:rsidR="00AF6A21">
        <w:t xml:space="preserve"> Boys and </w:t>
      </w:r>
      <w:r w:rsidR="00C666B5">
        <w:t>Girls</w:t>
      </w:r>
      <w:r w:rsidR="00AF6A21">
        <w:br/>
        <w:t xml:space="preserve">Saint Michael (SM) – Boys and Girls </w:t>
      </w:r>
      <w:r w:rsidR="00287080">
        <w:tab/>
      </w:r>
      <w:r w:rsidR="00287080">
        <w:tab/>
      </w:r>
      <w:r>
        <w:br/>
      </w:r>
    </w:p>
    <w:sectPr w:rsidR="00020D0C" w:rsidRPr="00020D0C" w:rsidSect="000C685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E9E"/>
    <w:multiLevelType w:val="hybridMultilevel"/>
    <w:tmpl w:val="9A1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0"/>
    <w:rsid w:val="00020D0C"/>
    <w:rsid w:val="000403A8"/>
    <w:rsid w:val="000C6850"/>
    <w:rsid w:val="00143113"/>
    <w:rsid w:val="001E71E0"/>
    <w:rsid w:val="002058E6"/>
    <w:rsid w:val="00262083"/>
    <w:rsid w:val="00287080"/>
    <w:rsid w:val="00313A22"/>
    <w:rsid w:val="00337D4D"/>
    <w:rsid w:val="003A0A39"/>
    <w:rsid w:val="00405F7E"/>
    <w:rsid w:val="00476E0C"/>
    <w:rsid w:val="006D0705"/>
    <w:rsid w:val="00707B75"/>
    <w:rsid w:val="00710F50"/>
    <w:rsid w:val="007F0BAF"/>
    <w:rsid w:val="008B064C"/>
    <w:rsid w:val="00965888"/>
    <w:rsid w:val="00A44616"/>
    <w:rsid w:val="00A519CA"/>
    <w:rsid w:val="00AF6A21"/>
    <w:rsid w:val="00C666B5"/>
    <w:rsid w:val="00D26811"/>
    <w:rsid w:val="00DA6731"/>
    <w:rsid w:val="00DF6797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5879"/>
  <w15:chartTrackingRefBased/>
  <w15:docId w15:val="{4A1EB6AE-469E-4F2B-8CC9-4C0CFE0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Freve, Yannick</dc:creator>
  <cp:keywords/>
  <dc:description/>
  <cp:lastModifiedBy>Freve, Yannick</cp:lastModifiedBy>
  <cp:revision>2</cp:revision>
  <dcterms:created xsi:type="dcterms:W3CDTF">2023-11-30T14:08:00Z</dcterms:created>
  <dcterms:modified xsi:type="dcterms:W3CDTF">2023-11-30T14:08:00Z</dcterms:modified>
</cp:coreProperties>
</file>