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0"/>
      </w:tblGrid>
      <w:tr w:rsidR="00740454" w:rsidRPr="006C4570" w14:paraId="03FF771F" w14:textId="77777777" w:rsidTr="01F0A074">
        <w:tc>
          <w:tcPr>
            <w:tcW w:w="50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CD37D1" w14:textId="77777777" w:rsidR="00740454" w:rsidRPr="006C4570" w:rsidRDefault="00740454" w:rsidP="004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F0A074">
              <w:rPr>
                <w:rFonts w:ascii="Times New Roman" w:eastAsia="Times New Roman" w:hAnsi="Times New Roman" w:cs="Times New Roman"/>
                <w:color w:val="000000" w:themeColor="text1"/>
              </w:rPr>
              <w:t>Niagara Catholic District School Board</w:t>
            </w:r>
            <w:r>
              <w:br/>
            </w:r>
            <w:r w:rsidRPr="01F0A074">
              <w:rPr>
                <w:rFonts w:ascii="Times New Roman" w:eastAsia="Times New Roman" w:hAnsi="Times New Roman" w:cs="Times New Roman"/>
                <w:color w:val="000000" w:themeColor="text1"/>
              </w:rPr>
              <w:t>Request for Co-Curricular Excursions</w:t>
            </w:r>
          </w:p>
          <w:p w14:paraId="76E32B42" w14:textId="086C58D4" w:rsidR="00740454" w:rsidRPr="006C4570" w:rsidRDefault="00740454" w:rsidP="004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F0A07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(Reference - Co-Curricular </w:t>
            </w:r>
            <w:r w:rsidRPr="00EB578E">
              <w:rPr>
                <w:rFonts w:ascii="Times New Roman" w:eastAsia="Times New Roman" w:hAnsi="Times New Roman" w:cs="Times New Roman"/>
                <w:color w:val="000000" w:themeColor="text1"/>
              </w:rPr>
              <w:t>Excursions AOP 400.2.</w:t>
            </w:r>
            <w:r w:rsidR="009D4B2E" w:rsidRPr="00EB578E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Pr="01F0A074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</w:tr>
      <w:tr w:rsidR="00740454" w:rsidRPr="006C4570" w14:paraId="191F1EC9" w14:textId="77777777" w:rsidTr="01F0A074">
        <w:tc>
          <w:tcPr>
            <w:tcW w:w="50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5AA957" w14:textId="05D1170D" w:rsidR="00740454" w:rsidRPr="006C4570" w:rsidRDefault="00740454" w:rsidP="00F3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This form applies to all Provincial, National or International Co-Curricular Excursions</w:t>
            </w:r>
          </w:p>
        </w:tc>
      </w:tr>
    </w:tbl>
    <w:tbl>
      <w:tblPr>
        <w:tblpPr w:leftFromText="180" w:rightFromText="180" w:vertAnchor="text" w:horzAnchor="margin" w:tblpY="203"/>
        <w:tblW w:w="10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D2BF8" w:rsidRPr="006C4570" w14:paraId="50A762E8" w14:textId="77777777" w:rsidTr="00313072"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335FB6" w14:textId="77777777" w:rsidR="004D2BF8" w:rsidRPr="006C4570" w:rsidRDefault="004D2BF8" w:rsidP="002E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School:</w:t>
            </w:r>
          </w:p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753406259"/>
              <w:placeholder>
                <w:docPart w:val="0F3702D1E1CC4557850AA65A127293DB"/>
              </w:placeholder>
              <w:showingPlcHdr/>
            </w:sdtPr>
            <w:sdtEndPr/>
            <w:sdtContent>
              <w:p w14:paraId="7EEBC68B" w14:textId="4808DC70" w:rsidR="004D2BF8" w:rsidRPr="006C4570" w:rsidRDefault="008A0091" w:rsidP="002E0F5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52DF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62CC53F" w14:textId="77777777" w:rsidR="004D2BF8" w:rsidRPr="006C4570" w:rsidRDefault="004D2BF8" w:rsidP="002E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97DA60" w14:textId="77777777" w:rsidR="004D2BF8" w:rsidRPr="006C4570" w:rsidRDefault="004D2BF8" w:rsidP="002E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Requested By: </w:t>
            </w:r>
          </w:p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585806894"/>
              <w:placeholder>
                <w:docPart w:val="9036F50E0B5640DCAE6F9CFB46B28A69"/>
              </w:placeholder>
              <w:showingPlcHdr/>
            </w:sdtPr>
            <w:sdtEndPr/>
            <w:sdtContent>
              <w:p w14:paraId="52A18292" w14:textId="19F26FF7" w:rsidR="004D2BF8" w:rsidRPr="006C4570" w:rsidRDefault="008A0091" w:rsidP="002E0F5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52DF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1AF1E2" w14:textId="77777777" w:rsidR="004D2BF8" w:rsidRPr="006C4570" w:rsidRDefault="004D2BF8" w:rsidP="002E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Date:</w:t>
            </w:r>
          </w:p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1097676261"/>
              <w:placeholder>
                <w:docPart w:val="066FC5C6CE544D46AAD9798465CDDEEF"/>
              </w:placeholder>
              <w:showingPlcHdr/>
              <w:date>
                <w:dateFormat w:val="dddd, 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39BE3295" w14:textId="3F489147" w:rsidR="004D2BF8" w:rsidRPr="006C4570" w:rsidRDefault="00D80DEC" w:rsidP="002E0F5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E5671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p w14:paraId="59ECD6FD" w14:textId="7BE34F91" w:rsidR="00740454" w:rsidRPr="006C4570" w:rsidRDefault="00740454" w:rsidP="00740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D0BB84" w14:textId="77777777" w:rsidR="00740454" w:rsidRPr="006C4570" w:rsidRDefault="00740454" w:rsidP="007404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800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1710"/>
        <w:gridCol w:w="990"/>
        <w:gridCol w:w="4590"/>
      </w:tblGrid>
      <w:tr w:rsidR="00817E5C" w:rsidRPr="006C4570" w14:paraId="786E4C02" w14:textId="77777777" w:rsidTr="00313072">
        <w:trPr>
          <w:trHeight w:val="33"/>
        </w:trPr>
        <w:tc>
          <w:tcPr>
            <w:tcW w:w="10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66C87" w14:textId="591E41C5" w:rsidR="00740454" w:rsidRPr="00D059F3" w:rsidRDefault="00740454" w:rsidP="00740454">
            <w:pPr>
              <w:spacing w:after="0" w:line="240" w:lineRule="auto"/>
              <w:rPr>
                <w:color w:val="808080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Description of Co-Curricular-Based </w:t>
            </w:r>
            <w:r w:rsidR="00D059F3" w:rsidRPr="006C4570">
              <w:rPr>
                <w:rFonts w:ascii="Times New Roman" w:eastAsia="Times New Roman" w:hAnsi="Times New Roman" w:cs="Times New Roman"/>
                <w:color w:val="000000"/>
              </w:rPr>
              <w:t>Excursion</w:t>
            </w:r>
          </w:p>
        </w:tc>
      </w:tr>
      <w:tr w:rsidR="00E628D7" w:rsidRPr="006C4570" w14:paraId="751CF394" w14:textId="77777777" w:rsidTr="00082026">
        <w:trPr>
          <w:trHeight w:val="483"/>
        </w:trPr>
        <w:tc>
          <w:tcPr>
            <w:tcW w:w="52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A0C7F" w14:textId="3B6602CE" w:rsidR="00D80DEC" w:rsidRPr="006C4570" w:rsidRDefault="00D80DEC" w:rsidP="009D4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Type of Event</w:t>
            </w:r>
          </w:p>
          <w:p w14:paraId="08980476" w14:textId="47F21081" w:rsidR="00D80DEC" w:rsidRPr="006C4570" w:rsidRDefault="00405BBB" w:rsidP="007F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57272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DEC">
                  <w:rPr>
                    <w:rFonts w:ascii="MS Gothic" w:eastAsia="MS Gothic" w:hAnsi="MS Gothic" w:cs="Times New Roman"/>
                    <w:color w:val="000000"/>
                  </w:rPr>
                  <w:t>☐</w:t>
                </w:r>
              </w:sdtContent>
            </w:sdt>
            <w:r w:rsidR="00D80DEC"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   Provincial (Non OFSAA)</w:t>
            </w:r>
          </w:p>
          <w:p w14:paraId="2C701123" w14:textId="1F1062FD" w:rsidR="00D80DEC" w:rsidRPr="006C4570" w:rsidRDefault="00405BBB" w:rsidP="007F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65482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D12">
                  <w:rPr>
                    <w:rFonts w:ascii="MS Gothic" w:eastAsia="MS Gothic" w:hAnsi="MS Gothic" w:cs="Times New Roman"/>
                    <w:color w:val="000000"/>
                  </w:rPr>
                  <w:t>☐</w:t>
                </w:r>
              </w:sdtContent>
            </w:sdt>
            <w:r w:rsidR="00D80DEC"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   OFSAA</w:t>
            </w:r>
          </w:p>
          <w:p w14:paraId="4AEFE4BB" w14:textId="4DB7AB47" w:rsidR="00D80DEC" w:rsidRPr="006C4570" w:rsidRDefault="00405BBB" w:rsidP="007F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3615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DEC">
                  <w:rPr>
                    <w:rFonts w:ascii="MS Gothic" w:eastAsia="MS Gothic" w:hAnsi="MS Gothic" w:cs="Times New Roman"/>
                    <w:color w:val="000000"/>
                  </w:rPr>
                  <w:t>☐</w:t>
                </w:r>
              </w:sdtContent>
            </w:sdt>
            <w:r w:rsidR="00D80DEC"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   National</w:t>
            </w:r>
          </w:p>
          <w:p w14:paraId="07BAB9DB" w14:textId="6954F9EE" w:rsidR="00D80DEC" w:rsidRPr="006C4570" w:rsidRDefault="00405BBB" w:rsidP="007F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11343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DEC">
                  <w:rPr>
                    <w:rFonts w:ascii="MS Gothic" w:eastAsia="MS Gothic" w:hAnsi="MS Gothic" w:cs="Times New Roman"/>
                    <w:color w:val="000000"/>
                  </w:rPr>
                  <w:t>☐</w:t>
                </w:r>
              </w:sdtContent>
            </w:sdt>
            <w:r w:rsidR="00D80DEC"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   International </w:t>
            </w:r>
          </w:p>
        </w:tc>
        <w:tc>
          <w:tcPr>
            <w:tcW w:w="5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8C50D" w14:textId="7E30277B" w:rsidR="00D80DEC" w:rsidRPr="006C4570" w:rsidRDefault="00D80DEC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45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Participation Criteria:</w:t>
            </w:r>
          </w:p>
          <w:p w14:paraId="0B1D10DF" w14:textId="75476B7E" w:rsidR="00D80DEC" w:rsidRPr="006C4570" w:rsidRDefault="00405BBB" w:rsidP="009D4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24911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DEC">
                  <w:rPr>
                    <w:rFonts w:ascii="MS Gothic" w:eastAsia="MS Gothic" w:hAnsi="MS Gothic" w:cs="Times New Roman"/>
                    <w:color w:val="000000"/>
                  </w:rPr>
                  <w:t>☐</w:t>
                </w:r>
              </w:sdtContent>
            </w:sdt>
            <w:r w:rsidR="00D80DEC"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82026" w:rsidRPr="006C4570">
              <w:rPr>
                <w:rFonts w:ascii="Times New Roman" w:eastAsia="Times New Roman" w:hAnsi="Times New Roman" w:cs="Times New Roman"/>
                <w:color w:val="000000"/>
              </w:rPr>
              <w:t>Direct Competition (i.e., SOSSA)</w:t>
            </w:r>
            <w:r w:rsidR="00082026" w:rsidRPr="006C457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01E727" wp14:editId="46EB7220">
                      <wp:simplePos x="0" y="0"/>
                      <wp:positionH relativeFrom="column">
                        <wp:posOffset>927905</wp:posOffset>
                      </wp:positionH>
                      <wp:positionV relativeFrom="paragraph">
                        <wp:posOffset>692292</wp:posOffset>
                      </wp:positionV>
                      <wp:extent cx="2169188" cy="0"/>
                      <wp:effectExtent l="0" t="0" r="0" b="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91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8C970E9" id="Straight Connector 19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05pt,54.5pt" to="243.8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tutgEAALkDAAAOAAAAZHJzL2Uyb0RvYy54bWysU8Fu2zAMvQ/YPwi6L45zKFojTg8pusuw&#10;Bev2AapMxUIlUaC0xPn7UUriDtswDMMutCjykXzU8/p+8k4cgJLF0Mt2sZQCgsbBhn0vv355fHcr&#10;RcoqDMphgF6eIMn7zds362PsYIUjugFIcJGQumPs5Zhz7Jom6RG8SguMEDhokLzK7NK+GUgdubp3&#10;zWq5vGmOSEMk1JAS3z6cg3JT6xsDOn8yJkEWrpc8W66Wqn0uttmsVbcnFUerL2Oof5jCKxu46Vzq&#10;QWUlvpH9pZS3mjChyQuNvkFjrIbKgdm0y5/YPI0qQuXCy0lxXlP6f2X1x8OOhB347e6kCMrzGz1l&#10;UnY/ZrHFEHiDSIKDvKljTB0DtmFHFy/FHRXakyFfvkxITHW7p3m7MGWh+XLV3ty1t6wHfY01r8BI&#10;Kb8H9KIceulsKMRVpw4fUuZmnHpNYacMcm5dT/nkoCS78BkMk+FmbUVXGcHWkTgoFsDw0hYaXKtm&#10;Foixzs2g5Z9Bl9wCgyqtvwXO2bUjhjwDvQ1Iv+uap+uo5px/ZX3mWmg/43CqD1HXwfqozC5aLgL8&#10;0a/w1z9u8x0AAP//AwBQSwMEFAAGAAgAAAAhAO18TK7eAAAACwEAAA8AAABkcnMvZG93bnJldi54&#10;bWxMj1FLwzAUhd8F/0O4gm8u3Rjd1jUdYyDii7hO37MmS6vJTUnSrv57ryDo2z33Hs79TrmbnGWj&#10;DrHzKGA+y4BpbLzq0Ah4Oz0+rIHFJFFJ61EL+NIRdtXtTSkL5a941GOdDKMQjIUU0KbUF5zHptVO&#10;xpnvNdLt4oOTiWQwXAV5pXBn+SLLcu5kh/Shlb0+tLr5rAcnwD6H8d0czD4OT8e8/ni9LF5OoxD3&#10;d9N+CyzpKf2Z4Qef0KEiprMfUEVmSS/zOVlpyDZUihzL9WoF7Py74VXJ/3eovgEAAP//AwBQSwEC&#10;LQAUAAYACAAAACEAtoM4kv4AAADhAQAAEwAAAAAAAAAAAAAAAAAAAAAAW0NvbnRlbnRfVHlwZXNd&#10;LnhtbFBLAQItABQABgAIAAAAIQA4/SH/1gAAAJQBAAALAAAAAAAAAAAAAAAAAC8BAABfcmVscy8u&#10;cmVsc1BLAQItABQABgAIAAAAIQCBmYtutgEAALkDAAAOAAAAAAAAAAAAAAAAAC4CAABkcnMvZTJv&#10;RG9jLnhtbFBLAQItABQABgAIAAAAIQDtfEyu3gAAAAsBAAAPAAAAAAAAAAAAAAAAABA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628D7" w:rsidRPr="006C4570" w14:paraId="1084B6F0" w14:textId="77777777" w:rsidTr="00A73407">
        <w:trPr>
          <w:trHeight w:val="988"/>
        </w:trPr>
        <w:tc>
          <w:tcPr>
            <w:tcW w:w="522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EF57B" w14:textId="77777777" w:rsidR="00D80DEC" w:rsidRPr="006C4570" w:rsidRDefault="00D80DEC" w:rsidP="009D4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78B0F" w14:textId="1F31D5E8" w:rsidR="00D80DEC" w:rsidRPr="006C4570" w:rsidRDefault="00405BBB" w:rsidP="00D80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63668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3A4">
                  <w:rPr>
                    <w:rFonts w:ascii="MS Gothic" w:eastAsia="MS Gothic" w:hAnsi="MS Gothic" w:cs="Times New Roman"/>
                    <w:color w:val="000000"/>
                  </w:rPr>
                  <w:t>☐</w:t>
                </w:r>
              </w:sdtContent>
            </w:sdt>
            <w:r w:rsidR="00D80DEC"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Invited to Attend </w:t>
            </w:r>
            <w:r w:rsidR="00D80DEC" w:rsidRPr="006C45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(attach letter of invitation)</w:t>
            </w:r>
          </w:p>
          <w:p w14:paraId="4B6C3045" w14:textId="3F50B779" w:rsidR="00D80DEC" w:rsidRPr="006C4570" w:rsidRDefault="00405BBB" w:rsidP="00D80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200239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3A4">
                  <w:rPr>
                    <w:rFonts w:ascii="MS Gothic" w:eastAsia="MS Gothic" w:hAnsi="MS Gothic" w:cs="Times New Roman"/>
                    <w:color w:val="000000"/>
                  </w:rPr>
                  <w:t>☐</w:t>
                </w:r>
              </w:sdtContent>
            </w:sdt>
            <w:r w:rsidR="00D80DEC"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82026"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Qualification: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498504324"/>
                <w:placeholder>
                  <w:docPart w:val="4408073C4FB3463D90E9B1B9D4E078E0"/>
                </w:placeholder>
                <w:showingPlcHdr/>
              </w:sdtPr>
              <w:sdtEndPr/>
              <w:sdtContent>
                <w:r w:rsidR="00082026">
                  <w:rPr>
                    <w:rStyle w:val="PlaceholderText"/>
                  </w:rPr>
                  <w:t>Provide details.</w:t>
                </w:r>
              </w:sdtContent>
            </w:sdt>
          </w:p>
        </w:tc>
      </w:tr>
      <w:tr w:rsidR="00D61CAA" w:rsidRPr="006C4570" w14:paraId="509536BC" w14:textId="77777777" w:rsidTr="00313072">
        <w:trPr>
          <w:trHeight w:val="420"/>
        </w:trPr>
        <w:tc>
          <w:tcPr>
            <w:tcW w:w="10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F52CFB" w14:textId="77777777" w:rsidR="00740454" w:rsidRDefault="00740454" w:rsidP="00552899">
            <w:pPr>
              <w:tabs>
                <w:tab w:val="left" w:pos="59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Event Name: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881673579"/>
                <w:placeholder>
                  <w:docPart w:val="F23B69633153405A9306B64156C11481"/>
                </w:placeholder>
                <w:showingPlcHdr/>
              </w:sdtPr>
              <w:sdtEndPr/>
              <w:sdtContent>
                <w:r w:rsidR="005B0D12" w:rsidRPr="00752DF4">
                  <w:rPr>
                    <w:rStyle w:val="PlaceholderText"/>
                  </w:rPr>
                  <w:t>Click or tap here to enter text.</w:t>
                </w:r>
              </w:sdtContent>
            </w:sdt>
            <w:r w:rsidR="00552899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  <w:p w14:paraId="10E39530" w14:textId="77777777" w:rsidR="00552899" w:rsidRDefault="00552899" w:rsidP="00530993">
            <w:pPr>
              <w:tabs>
                <w:tab w:val="center" w:pos="53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Event Address: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282884469"/>
                <w:placeholder>
                  <w:docPart w:val="081309ADBE9849649E9813DD8045C43C"/>
                </w:placeholder>
                <w:showingPlcHdr/>
              </w:sdtPr>
              <w:sdtEndPr/>
              <w:sdtContent>
                <w:r w:rsidRPr="00752DF4">
                  <w:rPr>
                    <w:rStyle w:val="PlaceholderText"/>
                  </w:rPr>
                  <w:t>Click or tap here to enter text.</w:t>
                </w:r>
              </w:sdtContent>
            </w:sdt>
            <w:r w:rsidR="00530993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  <w:p w14:paraId="72B97A49" w14:textId="6E88CB13" w:rsidR="00530993" w:rsidRPr="006C4570" w:rsidRDefault="00530993" w:rsidP="00530993">
            <w:pPr>
              <w:tabs>
                <w:tab w:val="center" w:pos="53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CAA" w:rsidRPr="006C4570" w14:paraId="4650367E" w14:textId="77777777" w:rsidTr="00313072">
        <w:trPr>
          <w:trHeight w:val="420"/>
        </w:trPr>
        <w:tc>
          <w:tcPr>
            <w:tcW w:w="10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6199A6" w14:textId="76BB9B85" w:rsidR="00740454" w:rsidRPr="006C4570" w:rsidRDefault="00AB4E5C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Number of students attending: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50916504"/>
                <w:placeholder>
                  <w:docPart w:val="DBC19E37673A4A78A33B62C5E7ED26BC"/>
                </w:placeholder>
                <w:showingPlcHdr/>
              </w:sdtPr>
              <w:sdtEndPr/>
              <w:sdtContent>
                <w:r w:rsidR="00070688" w:rsidRPr="0047536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61CAA" w:rsidRPr="006C4570" w14:paraId="42280681" w14:textId="77777777" w:rsidTr="00313072">
        <w:trPr>
          <w:trHeight w:val="42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899B71" w14:textId="77777777" w:rsidR="0066394E" w:rsidRPr="006C4570" w:rsidRDefault="00740454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Departure Date:</w:t>
            </w:r>
          </w:p>
          <w:p w14:paraId="0E475AAA" w14:textId="6035F7F5" w:rsidR="00740454" w:rsidRPr="006C4570" w:rsidRDefault="00405BBB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161611579"/>
                <w:placeholder>
                  <w:docPart w:val="8AB19CCD4BDF4DE3A27D63855F1F2B7E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B0D12" w:rsidRPr="00752DF4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DEBE5" w14:textId="7EE99119" w:rsidR="00740454" w:rsidRPr="006C4570" w:rsidRDefault="00740454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Departure Time:</w:t>
            </w:r>
            <w:r w:rsidR="00D059F3"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749925175"/>
                <w:placeholder>
                  <w:docPart w:val="FDE839ED19BA452A9EE4856C40904B7B"/>
                </w:placeholder>
                <w:showingPlcHdr/>
              </w:sdtPr>
              <w:sdtEndPr/>
              <w:sdtContent>
                <w:r w:rsidR="005B0D12">
                  <w:rPr>
                    <w:rStyle w:val="PlaceholderText"/>
                  </w:rPr>
                  <w:t>Enter time</w:t>
                </w:r>
              </w:sdtContent>
            </w:sdt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06F3B8" w14:textId="77777777" w:rsidR="003A6FB0" w:rsidRPr="006C4570" w:rsidRDefault="00740454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Number of Days:</w:t>
            </w:r>
            <w:r w:rsidR="00D059F3"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2DFF9C9D" w14:textId="5ACE430E" w:rsidR="00740454" w:rsidRPr="006C4570" w:rsidRDefault="00405BBB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683747682"/>
                <w:placeholder>
                  <w:docPart w:val="004F99288B2F4FAA870497657F5AA166"/>
                </w:placeholder>
                <w:showingPlcHdr/>
              </w:sdtPr>
              <w:sdtEndPr/>
              <w:sdtContent>
                <w:r w:rsidR="005B0D12" w:rsidRPr="00752DF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61CAA" w:rsidRPr="006C4570" w14:paraId="18CD6F36" w14:textId="77777777" w:rsidTr="00313072">
        <w:trPr>
          <w:trHeight w:val="51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B5DF72" w14:textId="77777777" w:rsidR="0066394E" w:rsidRPr="006C4570" w:rsidRDefault="00740454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Return Date:</w:t>
            </w:r>
            <w:r w:rsidR="00D059F3"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148E6A0B" w14:textId="3C018A1A" w:rsidR="00740454" w:rsidRPr="006C4570" w:rsidRDefault="00405BBB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531919103"/>
                <w:placeholder>
                  <w:docPart w:val="C5369CBF07964700B5938404A4BEFB7E"/>
                </w:placeholder>
                <w:showingPlcHdr/>
                <w:date w:fullDate="2025-10-16T00:00:00Z"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B0D12" w:rsidRPr="00752DF4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6E00B" w14:textId="7C45B2EF" w:rsidR="00740454" w:rsidRPr="006C4570" w:rsidRDefault="00740454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Return Time:</w:t>
            </w:r>
            <w:r w:rsidR="00D059F3"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2043632556"/>
                <w:placeholder>
                  <w:docPart w:val="45A0A3AB53B84C73B36D88A8303B3979"/>
                </w:placeholder>
                <w:showingPlcHdr/>
              </w:sdtPr>
              <w:sdtEndPr/>
              <w:sdtContent>
                <w:r w:rsidR="00A823A4">
                  <w:rPr>
                    <w:rStyle w:val="PlaceholderText"/>
                  </w:rPr>
                  <w:t>E</w:t>
                </w:r>
                <w:r w:rsidR="00D059F3" w:rsidRPr="00752DF4">
                  <w:rPr>
                    <w:rStyle w:val="PlaceholderText"/>
                  </w:rPr>
                  <w:t>nter t</w:t>
                </w:r>
                <w:r w:rsidR="00A823A4">
                  <w:rPr>
                    <w:rStyle w:val="PlaceholderText"/>
                  </w:rPr>
                  <w:t>ime</w:t>
                </w:r>
                <w:r w:rsidR="00D059F3" w:rsidRPr="00752DF4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626DCB" w14:textId="43E07392" w:rsidR="005B0D12" w:rsidRPr="006C4570" w:rsidRDefault="00C203A8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Number of Nights</w:t>
            </w:r>
            <w:r w:rsidR="00740454" w:rsidRPr="006C4570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6F4DDABD" w14:textId="5E59C3DD" w:rsidR="00740454" w:rsidRPr="006C4570" w:rsidRDefault="00D059F3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2144381909"/>
                <w:placeholder>
                  <w:docPart w:val="29A986512BD845EE859208BFD1ADBC91"/>
                </w:placeholder>
                <w:showingPlcHdr/>
              </w:sdtPr>
              <w:sdtEndPr/>
              <w:sdtContent>
                <w:r w:rsidR="005B0D12" w:rsidRPr="00752DF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tbl>
      <w:tblPr>
        <w:tblpPr w:leftFromText="180" w:rightFromText="180" w:vertAnchor="text" w:horzAnchor="margin" w:tblpY="164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0"/>
        <w:gridCol w:w="5390"/>
      </w:tblGrid>
      <w:tr w:rsidR="003420E6" w:rsidRPr="006C4570" w14:paraId="7E0D2266" w14:textId="77777777" w:rsidTr="53A3CF5E"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98481" w14:textId="77777777" w:rsidR="003420E6" w:rsidRPr="006C4570" w:rsidRDefault="003420E6" w:rsidP="003A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201312031"/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Co-Curricular Excursions </w:t>
            </w:r>
            <w:r w:rsidRPr="006C45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(Only if contracting a Tour Company)</w:t>
            </w:r>
          </w:p>
        </w:tc>
      </w:tr>
      <w:tr w:rsidR="003420E6" w:rsidRPr="006C4570" w14:paraId="10C074D1" w14:textId="77777777" w:rsidTr="53A3CF5E">
        <w:trPr>
          <w:trHeight w:val="720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EDA594" w14:textId="77777777" w:rsidR="003420E6" w:rsidRPr="006C4570" w:rsidRDefault="003420E6" w:rsidP="003A6FB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Attach three (3) proposals from tour or travel company vendors. </w:t>
            </w:r>
          </w:p>
          <w:p w14:paraId="2FF608CA" w14:textId="77777777" w:rsidR="003420E6" w:rsidRPr="006C4570" w:rsidRDefault="003420E6" w:rsidP="003A6FB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Identify below the three vendors and quotes. </w:t>
            </w:r>
          </w:p>
          <w:p w14:paraId="3ADC88D3" w14:textId="2F8C9A67" w:rsidR="003420E6" w:rsidRPr="006C4570" w:rsidRDefault="003420E6" w:rsidP="003A6FB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Indicate </w:t>
            </w:r>
            <w:r w:rsidR="4A8F20DA" w:rsidRPr="2F8DE6E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the </w:t>
            </w:r>
            <w:r w:rsidRPr="006C4570">
              <w:rPr>
                <w:rFonts w:ascii="Times New Roman" w:eastAsia="Times New Roman" w:hAnsi="Times New Roman" w:cs="Times New Roman"/>
                <w:color w:val="000000" w:themeColor="text1"/>
              </w:rPr>
              <w:t>Principal appro</w:t>
            </w:r>
            <w:r w:rsidR="00B555A9" w:rsidRPr="006C4570"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  <w:r w:rsidRPr="006C4570">
              <w:rPr>
                <w:rFonts w:ascii="Times New Roman" w:eastAsia="Times New Roman" w:hAnsi="Times New Roman" w:cs="Times New Roman"/>
                <w:color w:val="000000" w:themeColor="text1"/>
              </w:rPr>
              <w:t>ed vendor.</w:t>
            </w:r>
          </w:p>
          <w:p w14:paraId="3979CD29" w14:textId="77DE3682" w:rsidR="003420E6" w:rsidRPr="006C4570" w:rsidRDefault="003420E6" w:rsidP="003A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FB0" w:rsidRPr="006C4570" w14:paraId="207C7C1D" w14:textId="77777777" w:rsidTr="53A3CF5E">
        <w:tc>
          <w:tcPr>
            <w:tcW w:w="2500" w:type="pct"/>
            <w:tcBorders>
              <w:lef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A080A" w14:textId="6C7C0E35" w:rsidR="003A6FB0" w:rsidRPr="006C4570" w:rsidRDefault="003A6FB0" w:rsidP="003A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0D09059F" wp14:editId="39CFAFE6">
                      <wp:simplePos x="0" y="0"/>
                      <wp:positionH relativeFrom="column">
                        <wp:posOffset>639763</wp:posOffset>
                      </wp:positionH>
                      <wp:positionV relativeFrom="paragraph">
                        <wp:posOffset>167323</wp:posOffset>
                      </wp:positionV>
                      <wp:extent cx="168592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C91D0C" id="Straight Connector 3" o:spid="_x0000_s1026" style="position:absolute;flip:x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4pt,13.2pt" to="183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4O1wEAAA0EAAAOAAAAZHJzL2Uyb0RvYy54bWysU8FuGyEQvVfqPyDu9a4dJUpXXufgKO2h&#10;aq0m/QDCghcJGDRQ7/rvO7D2OmorVY1yQQzMezPvMazvRmfZQWE04Fu+XNScKS+hM37f8h9PDx9u&#10;OYtJ+E5Y8KrlRxX53eb9u/UQGrWCHmynkBGJj80QWt6nFJqqirJXTsQFBOXpUgM6kSjEfdWhGIjd&#10;2WpV1zfVANgFBKlipNP76ZJvCr/WSqZvWkeVmG059ZbKimV9zmu1WYtmjyL0Rp7aEK/owgnjqehM&#10;dS+SYD/R/EHljESIoNNCgqtAayNV0UBqlvVvah57EVTRQubEMNsU345Wfj3skJmu5VeceeHoiR4T&#10;CrPvE9uC92QgILvKPg0hNpS+9Ts8RTHsMIseNTqmrQmfaQSKDSSMjcXl4+yyGhOTdLi8ub3+uLrm&#10;TJ7vqokiUwWM6ZMCx/Km5db4bIBoxOFLTFSWUs8p+dj6vEawpnsw1pYgj47aWmQHQY+exmVunnAv&#10;sijKyCpLmkSUXTpaNbF+V5pMyc2W6mUcL5xCSuXTmdd6ys4wTR3MwPrfwFN+hqoyqv8DnhGlMvg0&#10;g53xgH+rfrFCT/lnBybd2YJn6I7leYs1NHPFudP/yEP9Mi7wyy/e/AIAAP//AwBQSwMEFAAGAAgA&#10;AAAhAFqt78LeAAAACQEAAA8AAABkcnMvZG93bnJldi54bWxMj8FOwzAQRO9I/IO1SNyo3RZFKI1T&#10;ISQOSFUpLQd6c+0lCcTrEG/a8PcY9QDH2RnNvC2Wo2/FEfvYBNIwnSgQSDa4hioNr7vHmzsQkQ05&#10;0wZCDd8YYVleXhQmd+FEL3jcciVSCcXcaKiZu1zKaGv0Jk5Ch5S899B7w0n2lXS9OaVy38qZUpn0&#10;pqG0UJsOH2q0n9vBa3ibPn1tbPex2T3b1b5f8XqNPGh9fTXeL0AwjvwXhl/8hA5lYjqEgVwUbdJK&#10;JXTWMMtuQaTAPMvmIA7ngywL+f+D8gcAAP//AwBQSwECLQAUAAYACAAAACEAtoM4kv4AAADhAQAA&#10;EwAAAAAAAAAAAAAAAAAAAAAAW0NvbnRlbnRfVHlwZXNdLnhtbFBLAQItABQABgAIAAAAIQA4/SH/&#10;1gAAAJQBAAALAAAAAAAAAAAAAAAAAC8BAABfcmVscy8ucmVsc1BLAQItABQABgAIAAAAIQDrBu4O&#10;1wEAAA0EAAAOAAAAAAAAAAAAAAAAAC4CAABkcnMvZTJvRG9jLnhtbFBLAQItABQABgAIAAAAIQBa&#10;re/C3gAAAAkBAAAPAAAAAAAAAAAAAAAAADEEAABkcnMvZG93bnJldi54bWxQSwUGAAAAAAQABADz&#10;AAAAP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Vendor #1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2048249283"/>
                <w:placeholder>
                  <w:docPart w:val="454ED19361BA4B86989D760835B65846"/>
                </w:placeholder>
                <w:showingPlcHdr/>
              </w:sdtPr>
              <w:sdtEndPr/>
              <w:sdtContent>
                <w:r w:rsidR="004B5966" w:rsidRPr="00752DF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796DF9F" w14:textId="18C1474B" w:rsidR="003A6FB0" w:rsidRPr="006C4570" w:rsidRDefault="003A6FB0" w:rsidP="003A6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4C531F3E" wp14:editId="65F583A7">
                      <wp:simplePos x="0" y="0"/>
                      <wp:positionH relativeFrom="column">
                        <wp:posOffset>639763</wp:posOffset>
                      </wp:positionH>
                      <wp:positionV relativeFrom="paragraph">
                        <wp:posOffset>173355</wp:posOffset>
                      </wp:positionV>
                      <wp:extent cx="1685925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E95593" id="Straight Connector 5" o:spid="_x0000_s1026" style="position:absolute;flip:x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4pt,13.65pt" to="183.1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fn61gEAAA0EAAAOAAAAZHJzL2Uyb0RvYy54bWysU01rGzEQvRf6H4Tu9a4NDunidQ4OaQ+l&#10;NU3zAxTtyCvQFyPVu/73HWntdWgLpSEXoZHmvZn3NNrcjdawI2DU3rV8uag5Ayd9p92h5U8/Hj7c&#10;chaTcJ0w3kHLTxD53fb9u80QGlj53psOkBGJi80QWt6nFJqqirIHK+LCB3B0qTxakSjEQ9WhGIjd&#10;mmpV1zfV4LEL6CXESKf30yXfFn6lQKZvSkVIzLScektlxbI+57XabkRzQBF6Lc9tiFd0YYV2VHSm&#10;uhdJsJ+o/6CyWqKPXqWF9LbySmkJRQOpWda/qXnsRYCihcyJYbYpvh2t/HrcI9Ndy9ecOWHpiR4T&#10;Cn3oE9t558hAj2ydfRpCbCh95/Z4jmLYYxY9KrRMGR0+0wgUG0gYG4vLp9llGBOTdLi8uV1/XFE5&#10;ebmrJopMFTCmT+Aty5uWG+2yAaIRxy8xUVlKvaTkY+PyGr3R3YM2pgR5dGBnkB0FPXoal7l5wr3I&#10;oigjqyxpElF26WRgYv0OikzJzZbqZRyvnEJKcOnCaxxlZ5iiDmZg/W/gOT9DoYzq/4BnRKnsXZrB&#10;VjuPf6t+tUJN+RcHJt3ZgmffncrzFmto5opz5/+Rh/plXODXX7z9BQAA//8DAFBLAwQUAAYACAAA&#10;ACEAISn2Md4AAAAJAQAADwAAAGRycy9kb3ducmV2LnhtbEyPQU/DMAyF70j8h8hI3FiyTSqoazoh&#10;JA5I0xgbB3bLEtMWGqc06Vb+PUY7wM3Pfnr+XrEcfSuO2McmkIbpRIFAssE1VGl43T3e3IGIyZAz&#10;bSDU8I0RluXlRWFyF070gsdtqgSHUMyNhjqlLpcy2hq9iZPQIfHtPfTeJJZ9JV1vThzuWzlTKpPe&#10;NMQfatPhQ432czt4DW/Tp6+N7T42u2e72vertF5jGrS+vhrvFyASjunPDL/4jA4lMx3CQC6KlrVS&#10;jJ40zG7nINgwzzIeDueFLAv5v0H5AwAA//8DAFBLAQItABQABgAIAAAAIQC2gziS/gAAAOEBAAAT&#10;AAAAAAAAAAAAAAAAAAAAAABbQ29udGVudF9UeXBlc10ueG1sUEsBAi0AFAAGAAgAAAAhADj9If/W&#10;AAAAlAEAAAsAAAAAAAAAAAAAAAAALwEAAF9yZWxzLy5yZWxzUEsBAi0AFAAGAAgAAAAhAKDF+frW&#10;AQAADQQAAA4AAAAAAAAAAAAAAAAALgIAAGRycy9lMm9Eb2MueG1sUEsBAi0AFAAGAAgAAAAhACEp&#10;9jHeAAAACQEAAA8AAAAAAAAAAAAAAAAAMAQAAGRycy9kb3ducmV2LnhtbFBLBQYAAAAABAAEAPMA&#10;AAA7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Vendor #2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253019409"/>
                <w:placeholder>
                  <w:docPart w:val="F096C66661304980AB451641B39FCDD1"/>
                </w:placeholder>
                <w:showingPlcHdr/>
              </w:sdtPr>
              <w:sdtEndPr/>
              <w:sdtContent>
                <w:r w:rsidR="0066394E" w:rsidRPr="00752DF4">
                  <w:rPr>
                    <w:rStyle w:val="PlaceholderText"/>
                  </w:rPr>
                  <w:t>Click or tap here to enter text.</w:t>
                </w:r>
              </w:sdtContent>
            </w:sdt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</w:p>
          <w:p w14:paraId="1DAD08DA" w14:textId="64CE15F8" w:rsidR="003A6FB0" w:rsidRPr="006C4570" w:rsidRDefault="003A6FB0" w:rsidP="003A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293F39F7" wp14:editId="2DABB99A">
                      <wp:simplePos x="0" y="0"/>
                      <wp:positionH relativeFrom="column">
                        <wp:posOffset>637672</wp:posOffset>
                      </wp:positionH>
                      <wp:positionV relativeFrom="paragraph">
                        <wp:posOffset>183222</wp:posOffset>
                      </wp:positionV>
                      <wp:extent cx="1685925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854194E" id="Straight Connector 6" o:spid="_x0000_s1026" style="position:absolute;z-index:25165825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2pt,14.45pt" to="182.9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KKwzgEAAAMEAAAOAAAAZHJzL2Uyb0RvYy54bWysU02P0zAQvSPxHyzfadJKWy1R0z10tVwQ&#10;VCz8AK8zbizZHmts+vHvGbttugIkBOLiZOx5b+Y9j1cPR+/EHihZDL2cz1opIGgcbNj18tvXp3f3&#10;UqSswqAcBujlCZJ8WL99szrEDhY4ohuABJOE1B1iL8ecY9c0SY/gVZphhMCHBsmrzCHtmoHUgdm9&#10;axZtu2wOSEMk1JAS7z6eD+W68hsDOn82JkEWrpfcW64r1fWlrM16pbodqThafWlD/UMXXtnARSeq&#10;R5WV+E72FypvNWFCk2cafYPGWA1VA6uZtz+peR5VhKqFzUlxsin9P1r9ab8lYYdeLqUIyvMVPWdS&#10;djdmscEQ2EAksSw+HWLqOH0TtnSJUtxSEX005MuX5Yhj9fY0eQvHLDRvzpf3d+8Xd1Lo61lzA0ZK&#10;+QOgF+Wnl86GIlt1av8xZS7GqdeUsu1CWRM6OzxZ52pQBgY2jsRe8VXn47y0zLhXWRwVZFOEnFuv&#10;f/nk4Mz6BQxbUZqt1esQ3jiV1hDyldcFzi4wwx1MwPbPwEt+gUId0L8BT4haGUOewN4GpN9Vv1lh&#10;zvlXB866iwUvOJzqpVZreNKqc5dXUUb5dVzht7e7/gEAAP//AwBQSwMEFAAGAAgAAAAhAMnNWaff&#10;AAAACQEAAA8AAABkcnMvZG93bnJldi54bWxMj0FLw0AQhe+C/2EZwYvYja0NbcymSKAXD4KNlB63&#10;2Wk2mJ0N2W2T/ntHPOht3szjzffyzeQ6ccEhtJ4UPM0SEEi1Ny01Cj6r7eMKRIiajO48oYIrBtgU&#10;tze5zowf6QMvu9gIDqGQaQU2xj6TMtQWnQ4z3yPx7eQHpyPLoZFm0COHu07OkySVTrfEH6zusbRY&#10;f+3OTsGheVhs9xVVYxnfT6mdrvu3ZanU/d30+gIi4hT/zPCDz+hQMNPRn8kE0bFOkme2Kpiv1iDY&#10;sEiXPBx/F7LI5f8GxTcAAAD//wMAUEsBAi0AFAAGAAgAAAAhALaDOJL+AAAA4QEAABMAAAAAAAAA&#10;AAAAAAAAAAAAAFtDb250ZW50X1R5cGVzXS54bWxQSwECLQAUAAYACAAAACEAOP0h/9YAAACUAQAA&#10;CwAAAAAAAAAAAAAAAAAvAQAAX3JlbHMvLnJlbHNQSwECLQAUAAYACAAAACEASKCisM4BAAADBAAA&#10;DgAAAAAAAAAAAAAAAAAuAgAAZHJzL2Uyb0RvYy54bWxQSwECLQAUAAYACAAAACEAyc1Zp98AAAAJ&#10;AQAADwAAAAAAAAAAAAAAAAAo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Vendor #3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983813045"/>
                <w:placeholder>
                  <w:docPart w:val="982CAE9F874D47D5A385BD8A613F7BDB"/>
                </w:placeholder>
                <w:showingPlcHdr/>
              </w:sdtPr>
              <w:sdtEndPr/>
              <w:sdtContent>
                <w:r w:rsidR="0066394E" w:rsidRPr="00752DF4">
                  <w:rPr>
                    <w:rStyle w:val="PlaceholderText"/>
                  </w:rPr>
                  <w:t>Click or tap here to enter text.</w:t>
                </w:r>
              </w:sdtContent>
            </w:sdt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</w:p>
        </w:tc>
        <w:tc>
          <w:tcPr>
            <w:tcW w:w="2500" w:type="pct"/>
            <w:tcBorders>
              <w:left w:val="nil"/>
              <w:right w:val="single" w:sz="8" w:space="0" w:color="000000" w:themeColor="text1"/>
            </w:tcBorders>
          </w:tcPr>
          <w:p w14:paraId="5D44E228" w14:textId="31DE6FA3" w:rsidR="003A6FB0" w:rsidRPr="006C4570" w:rsidRDefault="003A6FB0" w:rsidP="003A6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77A1B569" wp14:editId="11B96A78">
                      <wp:simplePos x="0" y="0"/>
                      <wp:positionH relativeFrom="column">
                        <wp:posOffset>639763</wp:posOffset>
                      </wp:positionH>
                      <wp:positionV relativeFrom="paragraph">
                        <wp:posOffset>169228</wp:posOffset>
                      </wp:positionV>
                      <wp:extent cx="1685925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838127" id="Straight Connector 10" o:spid="_x0000_s1026" style="position:absolute;flip:x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4pt,13.35pt" to="183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Z3x1wEAAA8EAAAOAAAAZHJzL2Uyb0RvYy54bWysU01vGyEQvVfqf0Dc67UtJUpXXufgKO2h&#10;aq2m+QGEHbxIwKCB+uPfd2DtddRWqlr1ghiY92beY1jdH70Te6BkMXRyMZtLAUFjb8Ouk8/fHt/d&#10;SZGyCr1yGKCTJ0jyfv32zeoQW1jigK4HEkwSUnuInRxyjm3TJD2AV2mGEQJfGiSvMoe0a3pSB2b3&#10;rlnO57fNAamPhBpS4tOH8VKuK78xoPMXYxJk4TrJveW6Ul1fytqsV6rdkYqD1ec21D904ZUNXHSi&#10;elBZie9kf6HyVhMmNHmm0TdojNVQNbCaxfwnNU+DilC1sDkpTjal/0erP++3JGzPb8f2BOX5jZ4y&#10;KbsbsthgCOwgkuBLduoQU8uATdjSOUpxS0X20ZAXxtn4kYmqESxNHKvPp8lnOGah+XBxe3fzfnkj&#10;hb7cNSNFoYqU8gdAL8qmk86GYoFq1f5TylyWUy8p5diFsiZ0tn+0ztWgDA9sHIm94mfPx0VpnnGv&#10;sjgqyKZIGkXUXT45GFm/gmFbSrO1eh3IK6fSGkK+8LrA2QVmuIMJOP8z8JxfoFCH9W/AE6JWxpAn&#10;sLcB6XfVr1aYMf/iwKi7WPCC/ak+b7WGp646d/4hZaxfxxV+/cfrHwAAAP//AwBQSwMEFAAGAAgA&#10;AAAhAA1QWQXeAAAACQEAAA8AAABkcnMvZG93bnJldi54bWxMj8FOwzAQRO9I/IO1SNyo3VYKKI1T&#10;ISQOSFUpLQd6c+0lCcR2iDdt+HsW9QDH2RnNvC2Wo2/FEfvUxKBhOlEgMNjomlBpeN093tyBSGSC&#10;M20MqOEbEyzLy4vC5C6ewgset1QJLgkpNxpqoi6XMtkavUmT2GFg7z323hDLvpKuNycu962cKZVJ&#10;b5rAC7Xp8KFG+7kdvIa36dPXxnYfm92zXe37Fa3XSIPW11fj/QIE4Uh/YfjFZ3QomekQh+CSaFkr&#10;xeikYZbdguDAPMvmIA7ngywL+f+D8gcAAP//AwBQSwECLQAUAAYACAAAACEAtoM4kv4AAADhAQAA&#10;EwAAAAAAAAAAAAAAAAAAAAAAW0NvbnRlbnRfVHlwZXNdLnhtbFBLAQItABQABgAIAAAAIQA4/SH/&#10;1gAAAJQBAAALAAAAAAAAAAAAAAAAAC8BAABfcmVscy8ucmVsc1BLAQItABQABgAIAAAAIQD9oZ3x&#10;1wEAAA8EAAAOAAAAAAAAAAAAAAAAAC4CAABkcnMvZTJvRG9jLnhtbFBLAQItABQABgAIAAAAIQAN&#10;UFkF3gAAAAkBAAAPAAAAAAAAAAAAAAAAADEEAABkcnMvZG93bnJldi54bWxQSwUGAAAAAAQABADz&#10;AAAAP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$/Student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289616363"/>
                <w:placeholder>
                  <w:docPart w:val="D61C8DC1EC4F4AAC97A7CDB88303D546"/>
                </w:placeholder>
                <w:showingPlcHdr/>
              </w:sdtPr>
              <w:sdtEndPr/>
              <w:sdtContent>
                <w:r w:rsidR="0066394E" w:rsidRPr="00752DF4">
                  <w:rPr>
                    <w:rStyle w:val="PlaceholderText"/>
                  </w:rPr>
                  <w:t>Click or tap here to enter text.</w:t>
                </w:r>
              </w:sdtContent>
            </w:sdt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14:paraId="347BE644" w14:textId="048C0F2D" w:rsidR="003A6FB0" w:rsidRPr="006C4570" w:rsidRDefault="003A6FB0" w:rsidP="003A6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04308211" wp14:editId="1C38368B">
                      <wp:simplePos x="0" y="0"/>
                      <wp:positionH relativeFrom="column">
                        <wp:posOffset>639037</wp:posOffset>
                      </wp:positionH>
                      <wp:positionV relativeFrom="paragraph">
                        <wp:posOffset>171349</wp:posOffset>
                      </wp:positionV>
                      <wp:extent cx="16859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9746CC9" id="Straight Connector 4" o:spid="_x0000_s1026" style="position:absolute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3pt,13.5pt" to="183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UkhzwEAAAMEAAAOAAAAZHJzL2Uyb0RvYy54bWysU8FuEzEQvSPxD5bvZJOorcoqmx5SlQuC&#10;iMIHuN5x1pLtscYm2fw9YyfZVICEQFy8O/a8N/Oex6uH0TuxB0oWQycXs7kUEDT2Nuw6+e3r07t7&#10;KVJWoVcOA3TyCEk+rN++WR1iC0sc0PVAgklCag+xk0POsW2apAfwKs0wQuBDg+RV5pB2TU/qwOze&#10;Ncv5/K45IPWRUENKvPt4OpTrym8M6PzZmARZuE5yb7muVNeXsjbrlWp3pOJg9bkN9Q9deGUDF52o&#10;HlVW4jvZX6i81YQJTZ5p9A0aYzVUDaxmMf9JzfOgIlQtbE6Kk03p/9HqT/stCdt38kaKoDxf0XMm&#10;ZXdDFhsMgQ1EEjfFp0NMLadvwpbOUYpbKqJHQ758WY4Yq7fHyVsYs9C8ubi7v32/vJVCX86aKzBS&#10;yh8AvSg/nXQ2FNmqVfuPKXMxTr2klG0XyprQ2f7JOleDMjCwcST2iq86j4vSMuNeZXFUkE0Rcmq9&#10;/uWjgxPrFzBsRWm2Vq9DeOVUWkPIF14XOLvADHcwAed/Bp7zCxTqgP4NeELUyhjyBPY2IP2u+tUK&#10;c8q/OHDSXSx4wf5YL7Vaw5NWnTu/ijLKr+MKv77d9Q8AAAD//wMAUEsDBBQABgAIAAAAIQBGIM2c&#10;3QAAAAkBAAAPAAAAZHJzL2Rvd25yZXYueG1sTI/BasMwEETvhfyD2EAupZGTULe4lkMw5NJDoXEJ&#10;PSrWxjK1VsZSYufvu6WH9jizj9mZfDu5TlxxCK0nBatlAgKp9qalRsFHtX94BhGiJqM7T6jghgG2&#10;xewu15nxI73j9RAbwSEUMq3AxthnUobaotNh6Xskvp394HRkOTTSDHrkcNfJdZKk0umW+IPVPZYW&#10;66/DxSn4bO43+2NF1VjGt3Nqp9vx9bFUajGfdi8gIk7xD4af+lwdCu508hcyQXSsOZ1RBesn3sTA&#10;Jk1XIE6/hixy+X9B8Q0AAP//AwBQSwECLQAUAAYACAAAACEAtoM4kv4AAADhAQAAEwAAAAAAAAAA&#10;AAAAAAAAAAAAW0NvbnRlbnRfVHlwZXNdLnhtbFBLAQItABQABgAIAAAAIQA4/SH/1gAAAJQBAAAL&#10;AAAAAAAAAAAAAAAAAC8BAABfcmVscy8ucmVsc1BLAQItABQABgAIAAAAIQDH8UkhzwEAAAMEAAAO&#10;AAAAAAAAAAAAAAAAAC4CAABkcnMvZTJvRG9jLnhtbFBLAQItABQABgAIAAAAIQBGIM2c3QAAAAkB&#10;AAAPAAAAAAAAAAAAAAAAACk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$/Student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981066184"/>
                <w:placeholder>
                  <w:docPart w:val="0DF9A1D78E98402B98D8F79C14FAD4F4"/>
                </w:placeholder>
                <w:showingPlcHdr/>
              </w:sdtPr>
              <w:sdtEndPr/>
              <w:sdtContent>
                <w:r w:rsidR="0066394E" w:rsidRPr="00752DF4">
                  <w:rPr>
                    <w:rStyle w:val="PlaceholderText"/>
                  </w:rPr>
                  <w:t>Click or tap here to enter text.</w:t>
                </w:r>
              </w:sdtContent>
            </w:sdt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4740EACC" w14:textId="05A28ACA" w:rsidR="003A6FB0" w:rsidRPr="006C4570" w:rsidRDefault="003A6FB0" w:rsidP="003A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44BF6B67" wp14:editId="7DFA0D54">
                      <wp:simplePos x="0" y="0"/>
                      <wp:positionH relativeFrom="column">
                        <wp:posOffset>639036</wp:posOffset>
                      </wp:positionH>
                      <wp:positionV relativeFrom="paragraph">
                        <wp:posOffset>183222</wp:posOffset>
                      </wp:positionV>
                      <wp:extent cx="1685925" cy="0"/>
                      <wp:effectExtent l="0" t="0" r="0" b="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56436F" id="Straight Connector 31" o:spid="_x0000_s1026" style="position:absolute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pt,14.45pt" to="183.0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Y2QtgEAALkDAAAOAAAAZHJzL2Uyb0RvYy54bWysU8GOEzEMvSPxD1HudKZFu1pGne6hK7gg&#10;qFj4gGzG6UQkceSETvv3OGk7iwAhhLh44tjP9nvxrO+P3okDULIYerlctFJA0DjYsO/ll89vX91J&#10;kbIKg3IYoJcnSPJ+8/LFeoodrHBENwAJLhJSN8VejjnHrmmSHsGrtMAIgYMGyavMLu2bgdTE1b1r&#10;Vm1720xIQyTUkBLfPpyDclPrGwM6fzQmQRaulzxbrpaqfSq22axVtycVR6svY6h/mMIrG7jpXOpB&#10;ZSW+kf2llLeaMKHJC42+QWOshsqB2Szbn9g8jipC5cLipDjLlP5fWf3hsCNhh16+XkoRlOc3esyk&#10;7H7MYoshsIJIgoOs1BRTx4Bt2NHFS3FHhfbRkC9fJiSOVd3TrC4cs9B8uby9u3mzupFCX2PNMzBS&#10;yu8AvSiHXjobCnHVqcP7lLkZp15T2CmDnFvXUz45KMkufALDZEqziq5rBFtH4qB4AYavlQbXqpkF&#10;YqxzM6j9M+iSW2BQV+tvgXN27Yghz0BvA9LvuubjdVRzzr+yPnMttJ9wONWHqHLwflSVLrtcFvBH&#10;v8Kf/7jNdwAAAP//AwBQSwMEFAAGAAgAAAAhAA8lDCHcAAAACQEAAA8AAABkcnMvZG93bnJldi54&#10;bWxMj01Lw0AQhu+C/2EZwZvdNEKoMZtSCiJexKZ632anm7T7EXY3afz3jniwx3fm5ZlnqvVsDZsw&#10;xN47ActFBgxd61XvtIDP/cvDClhM0ilpvEMB3xhhXd/eVLJU/uJ2ODVJM4K4WEoBXUpDyXlsO7Qy&#10;LvyAjnZHH6xMFIPmKsgLwa3heZYV3Mre0YVODrjtsD03oxVg3sL0pbd6E8fXXdGcPo75+34S4v5u&#10;3jwDSzin/zL86pM61OR08KNTkRnKRKeqgHz1BIwKj0WxBHb4G/C64tcf1D8AAAD//wMAUEsBAi0A&#10;FAAGAAgAAAAhALaDOJL+AAAA4QEAABMAAAAAAAAAAAAAAAAAAAAAAFtDb250ZW50X1R5cGVzXS54&#10;bWxQSwECLQAUAAYACAAAACEAOP0h/9YAAACUAQAACwAAAAAAAAAAAAAAAAAvAQAAX3JlbHMvLnJl&#10;bHNQSwECLQAUAAYACAAAACEAEMGNkLYBAAC5AwAADgAAAAAAAAAAAAAAAAAuAgAAZHJzL2Uyb0Rv&#10;Yy54bWxQSwECLQAUAAYACAAAACEADyUMIdwAAAAJ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$/Student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15262093"/>
                <w:placeholder>
                  <w:docPart w:val="E12A016FB41D46248FE4C192304A0818"/>
                </w:placeholder>
                <w:showingPlcHdr/>
              </w:sdtPr>
              <w:sdtEndPr/>
              <w:sdtContent>
                <w:r w:rsidR="0066394E" w:rsidRPr="00752DF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A6FB0" w:rsidRPr="006C4570" w14:paraId="10DB274F" w14:textId="77777777" w:rsidTr="53A3CF5E">
        <w:trPr>
          <w:trHeight w:val="1937"/>
        </w:trPr>
        <w:tc>
          <w:tcPr>
            <w:tcW w:w="5000" w:type="pct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A1521" w14:textId="404BD5E7" w:rsidR="003A6FB0" w:rsidRPr="006C4570" w:rsidRDefault="003A6FB0" w:rsidP="003A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1924BCC" wp14:editId="2B67D804">
                      <wp:simplePos x="0" y="0"/>
                      <wp:positionH relativeFrom="column">
                        <wp:posOffset>1677988</wp:posOffset>
                      </wp:positionH>
                      <wp:positionV relativeFrom="paragraph">
                        <wp:posOffset>169863</wp:posOffset>
                      </wp:positionV>
                      <wp:extent cx="1700212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021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E0743B" id="Straight Connector 11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15pt,13.4pt" to="266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RDM0AEAAIoDAAAOAAAAZHJzL2Uyb0RvYy54bWysU01v2zAMvQ/YfxB0X+xkWFcYcXpI0F2G&#10;LUC7H8DKki1AEgVRi5N/P0pJs6y7DfNBJkXz4z0+rx+O3omDTmQx9HK5aKXQQeFgw9jLH8+PH+6l&#10;oAxhAIdB9/KkST5s3r9bz7HTK5zQDToJLhKom2Mvp5xj1zSkJu2BFhh14KDB5CGzm8ZmSDBzde+a&#10;VdveNTOmISZUmohvd+eg3NT6xmiVvxtDOgvXS54t1zPV86WczWYN3ZggTlZdxoB/mMKDDdz0WmoH&#10;GcTPZP8q5a1KSGjyQqFv0BirdMXAaJbtGzRPE0RdsTA5FK800f8rq74d9knYgXe3lCKA5x095QR2&#10;nLLYYgjMICbBQWZqjtRxwjbs08WjuE8F9tEkX94MSBwru6cru/qYheLL5ee2XS1XUqjXWPM7MSbK&#10;XzR6UYxeOhsKcOjg8JUyN+NPXz8p1wEfrXN1eS6IuZd3Hz/xehWwhIyDzKaPDIrCKAW4kbWpcqoV&#10;CZ0dSnapQyfauiQOwPJgVQ04P/O4UjigzAHGUJ8Cnif4I7WMswOazsk1dFaTt5kl7azv5f1ttgul&#10;o66ivIAqhJ4pLNYLDqfKbFM8XnhtehFnUdStz/btL7T5BQAA//8DAFBLAwQUAAYACAAAACEAjXU8&#10;y90AAAAJAQAADwAAAGRycy9kb3ducmV2LnhtbEyPzU7DMBCE70i8g7VI3KhDQksV4lSoqAdubVqk&#10;Ht148wPxOoqdNrw9W3GA2+7OaPabbDXZTpxx8K0jBY+zCARS6UxLtYLDfvOwBOGDJqM7R6jgGz2s&#10;8tubTKfGXWiH5yLUgkPIp1pBE0KfSunLBq32M9cjsVa5werA61BLM+gLh9tOxlG0kFa3xB8a3eO6&#10;wfKrGK2CcbuuonaTTJ/HpJDj+/P2462qlbq/m15fQAScwp8ZrviMDjkzndxIxotOQbx4Sth6HbgC&#10;G+ZJzOVOvweZZ/J/g/wHAAD//wMAUEsBAi0AFAAGAAgAAAAhALaDOJL+AAAA4QEAABMAAAAAAAAA&#10;AAAAAAAAAAAAAFtDb250ZW50X1R5cGVzXS54bWxQSwECLQAUAAYACAAAACEAOP0h/9YAAACUAQAA&#10;CwAAAAAAAAAAAAAAAAAvAQAAX3JlbHMvLnJlbHNQSwECLQAUAAYACAAAACEAX+EQzNABAACKAwAA&#10;DgAAAAAAAAAAAAAAAAAuAgAAZHJzL2Uyb0RvYy54bWxQSwECLQAUAAYACAAAACEAjXU8y90AAAAJ&#10;AQAADwAAAAAAAAAAAAAAAAAq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Principal Approved Vendor # </w:t>
            </w:r>
          </w:p>
          <w:p w14:paraId="57F41695" w14:textId="77777777" w:rsidR="003A6FB0" w:rsidRPr="006C4570" w:rsidRDefault="003A6FB0" w:rsidP="003A6F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8981F4" w14:textId="75DD3EC4" w:rsidR="003A6FB0" w:rsidRPr="006C4570" w:rsidRDefault="003A6FB0" w:rsidP="003A6F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4570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DFDFEFB" wp14:editId="15FE93F4">
                      <wp:simplePos x="0" y="0"/>
                      <wp:positionH relativeFrom="column">
                        <wp:posOffset>4132414</wp:posOffset>
                      </wp:positionH>
                      <wp:positionV relativeFrom="paragraph">
                        <wp:posOffset>164299</wp:posOffset>
                      </wp:positionV>
                      <wp:extent cx="2353117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5311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306D4B5" id="Straight Connector 14" o:spid="_x0000_s1026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4pt,12.95pt" to="510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4FR0QEAAIoDAAAOAAAAZHJzL2Uyb0RvYy54bWysU01v2zAMvQ/YfxB0X5yPtSuMOD0k6C7D&#10;FqDdD2BlyRYgiYKoxcm/H6WkWbbdhvkgk6L58R6f149H78RBJ7IYOrmYzaXQQWFvw9DJ7y9PHx6k&#10;oAyhB4dBd/KkST5u3r9bT7HVSxzR9ToJLhKonWInx5xj2zSkRu2BZhh14KDB5CGzm4amTzBxde+a&#10;5Xx+30yY+phQaSK+3Z2DclPrG6NV/mYM6SxcJ3m2XM9Uz9dyNps1tEOCOFp1GQP+YQoPNnDTa6kd&#10;ZBA/kv2rlLcqIaHJM4W+QWOs0hUDo1nM/0DzPELUFQuTQ/FKE/2/surrYZ+E7Xl3H6UI4HlHzzmB&#10;HcYsthgCM4hJcJCZmiK1nLAN+3TxKO5TgX00yZc3AxLHyu7pyq4+ZqH4crm6Wy0Wn6RQb7HmV2JM&#10;lD9r9KIYnXQ2FODQwuELZW7Gn759Uq4DPlnn6vJcEFMn71d3vF4FLCHjILPpI4OiMEgBbmBtqpxq&#10;RUJn+5Jd6tCJti6JA7A8WFU9Ti88rhQOKHOAMdSngOcJfkst4+yAxnNyDZ3V5G1mSTvrO/lwm+1C&#10;6airKC+gCqFnCov1iv2pMtsUjxdem17EWRR167N9+wttfgIAAP//AwBQSwMEFAAGAAgAAAAhAOWy&#10;2LDeAAAACgEAAA8AAABkcnMvZG93bnJldi54bWxMj81OwzAQhO9IvIO1SNyo3ZQWCHEqVNQDtzaA&#10;xHEbb34gXkex04a3xxUHOO7saOabbD3ZThxp8K1jDfOZAkFcOtNyreHtdXtzD8IHZIOdY9LwTR7W&#10;+eVFhqlxJ97TsQi1iCHsU9TQhNCnUvqyIYt+5nri+KvcYDHEc6ilGfAUw20nE6VW0mLLsaHBnjYN&#10;lV/FaDWMu02l2u1i+vxYFHJ8udu9P1e11tdX09MjiEBT+DPDGT+iQx6ZDm5k40WnYbVUET1oSJYP&#10;IM4GlcxvQRx+FZln8v+E/AcAAP//AwBQSwECLQAUAAYACAAAACEAtoM4kv4AAADhAQAAEwAAAAAA&#10;AAAAAAAAAAAAAAAAW0NvbnRlbnRfVHlwZXNdLnhtbFBLAQItABQABgAIAAAAIQA4/SH/1gAAAJQB&#10;AAALAAAAAAAAAAAAAAAAAC8BAABfcmVscy8ucmVsc1BLAQItABQABgAIAAAAIQAeT4FR0QEAAIoD&#10;AAAOAAAAAAAAAAAAAAAAAC4CAABkcnMvZTJvRG9jLnhtbFBLAQItABQABgAIAAAAIQDlstiw3gAA&#10;AAoBAAAPAAAAAAAAAAAAAAAAACsEAABkcnMvZG93bnJldi54bWxQSwUGAAAAAAQABADzAAAANgUA&#10;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C4570">
              <w:rPr>
                <w:rFonts w:ascii="Times New Roman" w:eastAsia="Times New Roman" w:hAnsi="Times New Roman" w:cs="Times New Roman"/>
              </w:rPr>
              <w:t xml:space="preserve">Additional monies not covered by the tour company, amount and explain: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402033407"/>
                <w:placeholder>
                  <w:docPart w:val="66AF6724AB524DD48703616965D6A534"/>
                </w:placeholder>
                <w:showingPlcHdr/>
              </w:sdtPr>
              <w:sdtEndPr/>
              <w:sdtContent>
                <w:r w:rsidR="0066394E" w:rsidRPr="00752DF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723238D" w14:textId="1F1CCECC" w:rsidR="00A73407" w:rsidRPr="006C4570" w:rsidRDefault="00A73407" w:rsidP="003A6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71DEE8CC" wp14:editId="13825D0B">
                      <wp:simplePos x="0" y="0"/>
                      <wp:positionH relativeFrom="column">
                        <wp:posOffset>-2264</wp:posOffset>
                      </wp:positionH>
                      <wp:positionV relativeFrom="paragraph">
                        <wp:posOffset>160462</wp:posOffset>
                      </wp:positionV>
                      <wp:extent cx="6488264" cy="0"/>
                      <wp:effectExtent l="0" t="0" r="0" b="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8826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0DE9571" id="Straight Connector 15" o:spid="_x0000_s1026" style="position:absolute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12.65pt" to="510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2sI0AEAAIoDAAAOAAAAZHJzL2Uyb0RvYy54bWysU8Fu2zAMvQ/YPwi6L06zNgiMOD0k6C7D&#10;FqDdB7CyZAuQREHU4uTvRylplnW3YT7Ikmg+8j0+rx+P3omDTmQxdPJuNpdCB4W9DUMnf7w8fVpJ&#10;QRlCDw6D7uRJk3zcfPywnmKrFzii63USDBKonWInx5xj2zSkRu2BZhh14KDB5CHzMQ1Nn2BidO+a&#10;xXy+bCZMfUyoNBHf7s5Buan4xmiVvxtDOgvXSe4t1zXV9bWszWYN7ZAgjlZd2oB/6MKDDVz0CrWD&#10;DOJnsn9BeasSEpo8U+gbNMYqXTkwm7v5OzbPI0RdubA4FK8y0f+DVd8O+yRsz7N7kCKA5xk95wR2&#10;GLPYYgisICbBQVZqitRywjbs0+VEcZ8K7aNJvryZkDhWdU9XdfUxC8WXy/vVarG8l0K9xZrfiTFR&#10;/qLRi7LppLOhEIcWDl8pczH+9O2Tch3wyTpXh+eCmBj88wOPVwFbyDjIvPWRSVEYpAA3sDdVThWR&#10;0Nm+ZBccOtHWJXEAtge7qsfphduVwgFlDjCH+hTy3MEfqaWdHdB4Tq6hs5u8zWxpZ30nV7fZLpSK&#10;upryQqoIepaw7F6xP1Vlm3LigdeiF3MWR92eeX/7C21+AQAA//8DAFBLAwQUAAYACAAAACEAgcVM&#10;7NwAAAAIAQAADwAAAGRycy9kb3ducmV2LnhtbEyPS0/DMBCE70j8B2uRuLV2E14K2VSoqAduJYDE&#10;0Y03D4jXUey04d/jikM57sxo9pt8PdteHGj0nWOE1VKBIK6c6bhBeH/bLh5A+KDZ6N4xIfyQh3Vx&#10;eZHrzLgjv9KhDI2IJewzjdCGMGRS+qolq/3SDcTRq91odYjn2Egz6mMst71MlLqTVnccP7R6oE1L&#10;1Xc5WYRpt6lVt03nr8+0lNPL/e7juW4Qr6/mp0cQgeZwDsMJP6JDEZn2bmLjRY+wuIlBhOQ2BXGy&#10;VbKKyv5PkUUu/w8ofgEAAP//AwBQSwECLQAUAAYACAAAACEAtoM4kv4AAADhAQAAEwAAAAAAAAAA&#10;AAAAAAAAAAAAW0NvbnRlbnRfVHlwZXNdLnhtbFBLAQItABQABgAIAAAAIQA4/SH/1gAAAJQBAAAL&#10;AAAAAAAAAAAAAAAAAC8BAABfcmVscy8ucmVsc1BLAQItABQABgAIAAAAIQA/72sI0AEAAIoDAAAO&#10;AAAAAAAAAAAAAAAAAC4CAABkcnMvZTJvRG9jLnhtbFBLAQItABQABgAIAAAAIQCBxUzs3AAAAAgB&#10;AAAPAAAAAAAAAAAAAAAAACo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7D4B6E4A" w14:textId="1F306845" w:rsidR="003A6FB0" w:rsidRPr="006C4570" w:rsidRDefault="003A6FB0" w:rsidP="003A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If not selecting the lowest price vendor, please provide a rationale:</w:t>
            </w:r>
          </w:p>
          <w:sdt>
            <w:sdtPr>
              <w:rPr>
                <w:rFonts w:ascii="Times New Roman" w:eastAsia="Times New Roman" w:hAnsi="Times New Roman" w:cs="Times New Roman"/>
                <w:color w:val="000000"/>
              </w:rPr>
              <w:id w:val="1190328369"/>
              <w:placeholder>
                <w:docPart w:val="A9B36A196DC246099DFBE0758CF2B15F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p w14:paraId="51D30870" w14:textId="20A1B088" w:rsidR="003A6FB0" w:rsidRPr="006C4570" w:rsidRDefault="0066394E" w:rsidP="003A6FB0">
                <w:pPr>
                  <w:spacing w:after="0" w:line="240" w:lineRule="auto"/>
                  <w:ind w:right="297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752DF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7F79EC2" w14:textId="0B2F2B22" w:rsidR="003A6FB0" w:rsidRPr="006C4570" w:rsidRDefault="00B952EF" w:rsidP="003A6FB0">
            <w:pPr>
              <w:spacing w:after="0" w:line="240" w:lineRule="auto"/>
              <w:ind w:right="297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04CFE9D" wp14:editId="49FC258E">
                      <wp:simplePos x="0" y="0"/>
                      <wp:positionH relativeFrom="column">
                        <wp:posOffset>-2264</wp:posOffset>
                      </wp:positionH>
                      <wp:positionV relativeFrom="paragraph">
                        <wp:posOffset>2928</wp:posOffset>
                      </wp:positionV>
                      <wp:extent cx="6584950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849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E97C8B" id="Straight Connector 1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.25pt" to="518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pomzgEAAIoDAAAOAAAAZHJzL2Uyb0RvYy54bWysU01v2zAMvQ/YfxB0b5yma5EZcXpI0F2G&#10;LUDbH8DKki1AXyC1OPn3o5Q0y7bbMB9kSTQf+R6fV48H78ReI9kYOnk7m0uhg4q9DUMnX1+ebpZS&#10;UIbQg4tBd/KoST6uP35YTanVizhG12sUDBKonVInx5xT2zSkRu2BZjHpwEET0UPmIw5NjzAxunfN&#10;Yj5/aKaIfcKoNBHfbk9Bua74xmiVvxtDOgvXSe4t1xXr+lbWZr2CdkBIo1XnNuAfuvBgAxe9QG0h&#10;g/iB9i8obxVGiibPVPRNNMYqXTkwm9v5H2yeR0i6cmFxKF1kov8Hq77tdyhsz7NbSBHA84yeM4Id&#10;xiw2MQRWMKLgICs1JWo5YRN2eD5R2mGhfTDoy5sJiUNV93hRVx+yUHz5cL/89Pmeh6DeY82vxISU&#10;v+joRdl00tlQiEML+6+UuRh/+v5JuQ7xyTpXh+eCmBj8riIDW8g4yFzEJyZFYZAC3MDeVBkrIkVn&#10;+5JdcOhIG4diD2wPdlUfpxduVwoHlDnAHOpTyHMHv6WWdrZA4ym5hk5u8jazpZ31nVxeZ7tQKupq&#10;yjOpIuhJwrJ7i/2xKtuUEw+8Fj2bszjq+sz7619o/RMAAP//AwBQSwMEFAAGAAgAAAAhALaPS4rZ&#10;AAAABAEAAA8AAABkcnMvZG93bnJldi54bWxMjk1PwzAQRO9I/Adrkbi1NgQCCtlUqKgHbiWAxNGN&#10;Nx8Qr6PYacO/xznR42hGb16+mW0vjjT6zjHCzVqBIK6c6bhB+HjfrR5B+KDZ6N4xIfySh01xeZHr&#10;zLgTv9GxDI2IEPaZRmhDGDIpfdWS1X7tBuLY1W60OsQ4NtKM+hThtpe3SqXS6o7jQ6sH2rZU/ZST&#10;RZj221p1u2T+/kpKOb0+7D9f6gbx+mp+fgIRaA7/Y1j0ozoU0engJjZe9AiruzhEuAexlCpJUxCH&#10;Jcsil+fyxR8AAAD//wMAUEsBAi0AFAAGAAgAAAAhALaDOJL+AAAA4QEAABMAAAAAAAAAAAAAAAAA&#10;AAAAAFtDb250ZW50X1R5cGVzXS54bWxQSwECLQAUAAYACAAAACEAOP0h/9YAAACUAQAACwAAAAAA&#10;AAAAAAAAAAAvAQAAX3JlbHMvLnJlbHNQSwECLQAUAAYACAAAACEAejqaJs4BAACKAwAADgAAAAAA&#10;AAAAAAAAAAAuAgAAZHJzL2Uyb0RvYy54bWxQSwECLQAUAAYACAAAACEAto9LitkAAAAEAQAADwAA&#10;AAAAAAAAAAAAAAAoBAAAZHJzL2Rvd25yZXYueG1sUEsFBgAAAAAEAAQA8wAAAC4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3428809F" w14:textId="5C297F6C" w:rsidR="003A6FB0" w:rsidRPr="006C4570" w:rsidRDefault="003A6FB0" w:rsidP="003A6FB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AAFFF20" wp14:editId="11C59293">
                      <wp:simplePos x="0" y="0"/>
                      <wp:positionH relativeFrom="column">
                        <wp:posOffset>-1612</wp:posOffset>
                      </wp:positionH>
                      <wp:positionV relativeFrom="paragraph">
                        <wp:posOffset>98284</wp:posOffset>
                      </wp:positionV>
                      <wp:extent cx="6585045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850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2D11DB" id="Straight Connector 1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7.75pt" to="518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ltg0AEAAAUEAAAOAAAAZHJzL2Uyb0RvYy54bWysU01vEzEQvSPxHyzfyW4KqapVNj2kKhcE&#10;EaU/wPWOs5ZsjzU2+fj3jJ1kUwESAnHx7tjz3sx7Hi/vD96JHVCyGHo5n7VSQNA42LDt5fO3x3d3&#10;UqSswqAcBujlEZK8X719s9zHDm5wRDcACSYJqdvHXo45x65pkh7BqzTDCIEPDZJXmUPaNgOpPbN7&#10;19y07W2zRxoioYaUePfhdChXld8Y0PmLMQmycL3k3nJdqa4vZW1WS9VtScXR6nMb6h+68MoGLjpR&#10;PaisxHeyv1B5qwkTmjzT6Bs0xmqoGljNvP1JzdOoIlQtbE6Kk03p/9Hqz7sNCTvw3b2XIijPd/SU&#10;SdntmMUaQ2AHkQQfslP7mDoGrMOGzlGKGyqyD4Z8+bIgcajuHid34ZCF5s3bxd2i/bCQQl/Omisw&#10;UsofAb0oP710NhThqlO7TylzMU69pJRtF8qa0Nnh0TpXgzIysHYkdoovOx/mpWXGvcriqCCbIuTU&#10;ev3LRwcn1q9g2Axudl6r1zG8ciqtIeQLrwucXWCGO5iA7Z+B5/wChTqifwOeELUyhjyBvQ1Iv6t+&#10;tcKc8i8OnHQXC15wONZLrdbwrFXnzu+iDPPruMKvr3f1AwAA//8DAFBLAwQUAAYACAAAACEAS8Y1&#10;pN0AAAAIAQAADwAAAGRycy9kb3ducmV2LnhtbEyPwWrDMBBE74X+g9hCLyWRU2O3OJZDMOTSQ6Fx&#10;CDkq1sYysVbGUmLn76vQQ3PcmWH2Tb6aTMeuOLjWkoDFPAKGVFvVUiNgV21mn8Ccl6RkZwkF3NDB&#10;qnh+ymWm7Eg/eN36hoUScpkUoL3vM85drdFIN7c9UvBOdjDSh3NouBrkGMpNx9+jKOVGthQ+aNlj&#10;qbE+by9GwKF5izf7iqqx9N+nVE+3/VdSCvH6Mq2XwDxO/j8Md/yADkVgOtoLKcc6AbM4BIOcJMDu&#10;dhSnH8COfwovcv44oPgFAAD//wMAUEsBAi0AFAAGAAgAAAAhALaDOJL+AAAA4QEAABMAAAAAAAAA&#10;AAAAAAAAAAAAAFtDb250ZW50X1R5cGVzXS54bWxQSwECLQAUAAYACAAAACEAOP0h/9YAAACUAQAA&#10;CwAAAAAAAAAAAAAAAAAvAQAAX3JlbHMvLnJlbHNQSwECLQAUAAYACAAAACEAbVpbYNABAAAFBAAA&#10;DgAAAAAAAAAAAAAAAAAuAgAAZHJzL2Uyb0RvYy54bWxQSwECLQAUAAYACAAAACEAS8Y1pN0AAAAI&#10;AQAADwAAAAAAAAAAAAAAAAAq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bookmarkEnd w:id="0"/>
    </w:tbl>
    <w:p w14:paraId="2683674F" w14:textId="3D929A88" w:rsidR="00341F32" w:rsidRDefault="00341F32"/>
    <w:p w14:paraId="3C3F187E" w14:textId="0C1C8DAB" w:rsidR="00313072" w:rsidRDefault="00313072"/>
    <w:p w14:paraId="3E738EFF" w14:textId="77777777" w:rsidR="00313072" w:rsidRDefault="00313072"/>
    <w:tbl>
      <w:tblPr>
        <w:tblpPr w:leftFromText="180" w:rightFromText="180" w:vertAnchor="text" w:horzAnchor="margin" w:tblpY="14"/>
        <w:tblW w:w="75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4"/>
        <w:gridCol w:w="5598"/>
        <w:gridCol w:w="5388"/>
      </w:tblGrid>
      <w:tr w:rsidR="002E0F55" w:rsidRPr="006C4570" w14:paraId="7D57C25B" w14:textId="77777777" w:rsidTr="00E44B48">
        <w:trPr>
          <w:gridAfter w:val="1"/>
          <w:wAfter w:w="1666" w:type="pct"/>
          <w:trHeight w:val="392"/>
        </w:trPr>
        <w:tc>
          <w:tcPr>
            <w:tcW w:w="3334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032963" w14:textId="77777777" w:rsidR="002E0F55" w:rsidRPr="006C4570" w:rsidRDefault="002E0F55" w:rsidP="00A50FE4">
            <w:pPr>
              <w:spacing w:after="0" w:line="240" w:lineRule="auto"/>
              <w:ind w:firstLine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Co-Curricular Excursion Expenses </w:t>
            </w:r>
            <w:r w:rsidRPr="006C45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(Not Contracting a Tour Company)</w:t>
            </w: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E5324" w:rsidRPr="006C4570" w14:paraId="6019DC04" w14:textId="77777777" w:rsidTr="00E44B48">
        <w:trPr>
          <w:gridAfter w:val="1"/>
          <w:wAfter w:w="1666" w:type="pct"/>
          <w:trHeight w:val="920"/>
        </w:trPr>
        <w:tc>
          <w:tcPr>
            <w:tcW w:w="3334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BA204" w14:textId="5EA2FBB5" w:rsidR="002E5324" w:rsidRPr="006C4570" w:rsidRDefault="002E5324" w:rsidP="002E5324">
            <w:pPr>
              <w:spacing w:after="0" w:line="240" w:lineRule="auto"/>
              <w:ind w:firstLine="135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C45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Transportation Required</w:t>
            </w: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4D8569D6" w14:textId="6659607C" w:rsidR="002E5324" w:rsidRPr="006C4570" w:rsidRDefault="002E5324" w:rsidP="002E5324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Attach three (3) proposals from transportation company vendors. </w:t>
            </w:r>
          </w:p>
          <w:p w14:paraId="123A136E" w14:textId="77777777" w:rsidR="002E5324" w:rsidRPr="006C4570" w:rsidRDefault="002E5324" w:rsidP="002E5324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Identify below the three vendors and quotes. </w:t>
            </w:r>
          </w:p>
          <w:p w14:paraId="1CA0CE5F" w14:textId="7E15551B" w:rsidR="002E5324" w:rsidRPr="006C4570" w:rsidRDefault="002E5324" w:rsidP="00A50FE4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2F8DE6E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Indicate </w:t>
            </w:r>
            <w:r w:rsidR="77B2DD3D" w:rsidRPr="2F8DE6E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the </w:t>
            </w:r>
            <w:r w:rsidRPr="2F8DE6ED">
              <w:rPr>
                <w:rFonts w:ascii="Times New Roman" w:eastAsia="Times New Roman" w:hAnsi="Times New Roman" w:cs="Times New Roman"/>
                <w:color w:val="000000" w:themeColor="text1"/>
              </w:rPr>
              <w:t>Principal approved vendor.</w:t>
            </w:r>
          </w:p>
        </w:tc>
      </w:tr>
      <w:tr w:rsidR="006A1C01" w:rsidRPr="006C4570" w14:paraId="3A5BFAF9" w14:textId="77777777" w:rsidTr="00E44B48">
        <w:trPr>
          <w:gridAfter w:val="1"/>
          <w:wAfter w:w="1666" w:type="pct"/>
          <w:trHeight w:val="1429"/>
        </w:trPr>
        <w:tc>
          <w:tcPr>
            <w:tcW w:w="1603" w:type="pct"/>
            <w:tcBorders>
              <w:lef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794F4" w14:textId="2D9F3C00" w:rsidR="006A1C01" w:rsidRPr="006C4570" w:rsidRDefault="00405BBB" w:rsidP="00A50FE4">
            <w:pPr>
              <w:spacing w:after="0" w:line="240" w:lineRule="auto"/>
              <w:ind w:firstLine="135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16690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C01">
                  <w:rPr>
                    <w:rFonts w:ascii="MS Gothic" w:eastAsia="MS Gothic" w:hAnsi="MS Gothic" w:cs="Times New Roman"/>
                    <w:color w:val="000000"/>
                  </w:rPr>
                  <w:t>☐</w:t>
                </w:r>
              </w:sdtContent>
            </w:sdt>
            <w:r w:rsidR="006A1C01"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Private Vehicle</w:t>
            </w:r>
          </w:p>
          <w:p w14:paraId="1A2A7464" w14:textId="77777777" w:rsidR="006A1C01" w:rsidRPr="006C4570" w:rsidRDefault="00405BBB" w:rsidP="00A50FE4">
            <w:pPr>
              <w:spacing w:after="0" w:line="240" w:lineRule="auto"/>
              <w:ind w:firstLine="135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89038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C01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6A1C01" w:rsidRPr="006C4570">
              <w:rPr>
                <w:rFonts w:ascii="Times New Roman" w:eastAsia="Times New Roman" w:hAnsi="Times New Roman" w:cs="Times New Roman"/>
              </w:rPr>
              <w:t xml:space="preserve"> Rental</w:t>
            </w:r>
          </w:p>
          <w:p w14:paraId="69BFD6A6" w14:textId="7C833666" w:rsidR="006A1C01" w:rsidRPr="006C4570" w:rsidRDefault="00405BBB" w:rsidP="00A50FE4">
            <w:pPr>
              <w:spacing w:after="0" w:line="240" w:lineRule="auto"/>
              <w:ind w:firstLine="135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51550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C01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6A1C01" w:rsidRPr="006C4570">
              <w:rPr>
                <w:rFonts w:ascii="Times New Roman" w:eastAsia="Times New Roman" w:hAnsi="Times New Roman" w:cs="Times New Roman"/>
              </w:rPr>
              <w:t xml:space="preserve"> Bus</w:t>
            </w:r>
          </w:p>
          <w:p w14:paraId="50CAF3C5" w14:textId="46C86CC3" w:rsidR="006A1C01" w:rsidRPr="006C4570" w:rsidRDefault="00405BBB" w:rsidP="00A50FE4">
            <w:pPr>
              <w:spacing w:after="0" w:line="240" w:lineRule="auto"/>
              <w:ind w:firstLine="135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51091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C01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6A1C01" w:rsidRPr="006C4570">
              <w:rPr>
                <w:rFonts w:ascii="Times New Roman" w:eastAsia="Times New Roman" w:hAnsi="Times New Roman" w:cs="Times New Roman"/>
              </w:rPr>
              <w:t xml:space="preserve"> Taxi</w:t>
            </w:r>
          </w:p>
          <w:p w14:paraId="1CBE7E34" w14:textId="631A4B37" w:rsidR="006A1C01" w:rsidRPr="006C4570" w:rsidRDefault="00405BBB" w:rsidP="00A50FE4">
            <w:pPr>
              <w:spacing w:after="0" w:line="240" w:lineRule="auto"/>
              <w:ind w:firstLine="135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6625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C01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6A1C01" w:rsidRPr="006C4570">
              <w:rPr>
                <w:rFonts w:ascii="Times New Roman" w:eastAsia="Times New Roman" w:hAnsi="Times New Roman" w:cs="Times New Roman"/>
              </w:rPr>
              <w:t xml:space="preserve"> Air/Train</w:t>
            </w:r>
            <w:r w:rsidR="002172E1" w:rsidRPr="006C4570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8" w:history="1">
              <w:r w:rsidR="002172E1" w:rsidRPr="006C4570">
                <w:rPr>
                  <w:rStyle w:val="Hyperlink"/>
                  <w:rFonts w:ascii="Times New Roman" w:eastAsia="Times New Roman" w:hAnsi="Times New Roman" w:cs="Times New Roman"/>
                  <w:color w:val="0066FF"/>
                </w:rPr>
                <w:t>Complete Airline Checklist</w:t>
              </w:r>
            </w:hyperlink>
          </w:p>
        </w:tc>
        <w:tc>
          <w:tcPr>
            <w:tcW w:w="1731" w:type="pct"/>
            <w:tcBorders>
              <w:right w:val="single" w:sz="8" w:space="0" w:color="000000" w:themeColor="text1"/>
            </w:tcBorders>
            <w:shd w:val="clear" w:color="auto" w:fill="FFFFFF" w:themeFill="background1"/>
          </w:tcPr>
          <w:p w14:paraId="2E9EDD91" w14:textId="083DD5CB" w:rsidR="006A1C01" w:rsidRPr="006C4570" w:rsidRDefault="00405BBB" w:rsidP="00A50FE4">
            <w:pPr>
              <w:spacing w:after="0"/>
              <w:rPr>
                <w:rFonts w:ascii="Times New Roman" w:hAnsi="Times New Roman" w:cs="Times New Roman"/>
                <w:color w:val="0066FF"/>
              </w:rPr>
            </w:pPr>
            <w:hyperlink r:id="rId9" w:history="1">
              <w:r w:rsidR="006A1C01" w:rsidRPr="006C4570">
                <w:rPr>
                  <w:rStyle w:val="Hyperlink"/>
                  <w:rFonts w:ascii="Times New Roman" w:hAnsi="Times New Roman" w:cs="Times New Roman"/>
                  <w:color w:val="0066FF"/>
                </w:rPr>
                <w:t>Authorization to Transport Students</w:t>
              </w:r>
            </w:hyperlink>
          </w:p>
          <w:p w14:paraId="1FA6CF22" w14:textId="77777777" w:rsidR="006A1C01" w:rsidRPr="006C4570" w:rsidRDefault="00405BBB" w:rsidP="00A50FE4">
            <w:pPr>
              <w:spacing w:after="0"/>
              <w:rPr>
                <w:rFonts w:ascii="Times New Roman" w:hAnsi="Times New Roman" w:cs="Times New Roman"/>
                <w:color w:val="0066FF"/>
              </w:rPr>
            </w:pPr>
            <w:hyperlink r:id="rId10" w:history="1">
              <w:r w:rsidR="006A1C01" w:rsidRPr="006C4570">
                <w:rPr>
                  <w:rStyle w:val="Hyperlink"/>
                  <w:rFonts w:ascii="Times New Roman" w:hAnsi="Times New Roman" w:cs="Times New Roman"/>
                  <w:color w:val="0066FF"/>
                </w:rPr>
                <w:t>Request to Transport Student Consent Form</w:t>
              </w:r>
            </w:hyperlink>
          </w:p>
          <w:p w14:paraId="611A2961" w14:textId="77777777" w:rsidR="005B0D12" w:rsidRPr="006C4570" w:rsidRDefault="00405BBB" w:rsidP="00A50FE4">
            <w:pPr>
              <w:spacing w:after="0"/>
              <w:rPr>
                <w:rFonts w:ascii="Times New Roman" w:hAnsi="Times New Roman" w:cs="Times New Roman"/>
                <w:color w:val="0066FF"/>
              </w:rPr>
            </w:pPr>
            <w:hyperlink r:id="rId11" w:history="1">
              <w:r w:rsidR="006A1C01" w:rsidRPr="006C4570">
                <w:rPr>
                  <w:rStyle w:val="Hyperlink"/>
                  <w:rFonts w:ascii="Times New Roman" w:hAnsi="Times New Roman" w:cs="Times New Roman"/>
                  <w:color w:val="0066FF"/>
                </w:rPr>
                <w:t>Reimbursement of Travel Expenses 2025</w:t>
              </w:r>
            </w:hyperlink>
            <w:r w:rsidR="006A1C01" w:rsidRPr="006C4570">
              <w:rPr>
                <w:rFonts w:ascii="Times New Roman" w:hAnsi="Times New Roman" w:cs="Times New Roman"/>
                <w:color w:val="0066FF"/>
              </w:rPr>
              <w:t xml:space="preserve"> </w:t>
            </w:r>
          </w:p>
          <w:p w14:paraId="5D64FB74" w14:textId="385CF46F" w:rsidR="006A1C01" w:rsidRPr="006C4570" w:rsidRDefault="006A1C01" w:rsidP="00A50FE4">
            <w:pPr>
              <w:spacing w:after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6C4570">
              <w:rPr>
                <w:rFonts w:ascii="Times New Roman" w:hAnsi="Times New Roman" w:cs="Times New Roman"/>
                <w:sz w:val="20"/>
                <w:szCs w:val="20"/>
              </w:rPr>
              <w:t>(Include map)</w:t>
            </w:r>
          </w:p>
          <w:p w14:paraId="2FE9E0A6" w14:textId="7102551F" w:rsidR="006A1C01" w:rsidRPr="006A1C01" w:rsidRDefault="00405BBB" w:rsidP="00A50FE4">
            <w:pPr>
              <w:spacing w:after="0"/>
            </w:pPr>
            <w:hyperlink r:id="rId12" w:history="1">
              <w:r w:rsidR="00150293" w:rsidRPr="006C4570">
                <w:rPr>
                  <w:rStyle w:val="Hyperlink"/>
                  <w:rFonts w:ascii="Times New Roman" w:eastAsia="Times New Roman" w:hAnsi="Times New Roman" w:cs="Times New Roman"/>
                  <w:color w:val="0066FF"/>
                </w:rPr>
                <w:t>Volunteer Driver AOP 302.4</w:t>
              </w:r>
            </w:hyperlink>
            <w:r w:rsidR="006A1C01" w:rsidRPr="006C4570">
              <w:rPr>
                <w:rFonts w:ascii="Times New Roman" w:eastAsia="Times New Roman" w:hAnsi="Times New Roman" w:cs="Times New Roman"/>
                <w:color w:val="0066FF"/>
              </w:rPr>
              <w:t xml:space="preserve"> </w:t>
            </w:r>
          </w:p>
        </w:tc>
      </w:tr>
      <w:tr w:rsidR="006A1C01" w:rsidRPr="006C4570" w14:paraId="782AEEB2" w14:textId="77777777" w:rsidTr="00E44B48">
        <w:trPr>
          <w:gridAfter w:val="1"/>
          <w:wAfter w:w="1666" w:type="pct"/>
          <w:trHeight w:val="238"/>
        </w:trPr>
        <w:tc>
          <w:tcPr>
            <w:tcW w:w="3334" w:type="pct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2E43D" w14:textId="4CD3A4F6" w:rsidR="006A1C01" w:rsidRPr="006C4570" w:rsidRDefault="00DC0424" w:rsidP="00A50FE4">
            <w:pPr>
              <w:spacing w:after="0"/>
              <w:rPr>
                <w:rFonts w:ascii="Times New Roman" w:hAnsi="Times New Roman" w:cs="Times New Roman"/>
                <w:color w:val="4472C4" w:themeColor="accent1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A1C01" w:rsidRPr="006C4570">
              <w:rPr>
                <w:rFonts w:ascii="Times New Roman" w:eastAsia="Times New Roman" w:hAnsi="Times New Roman" w:cs="Times New Roman"/>
                <w:color w:val="000000"/>
              </w:rPr>
              <w:t>Attach three (3) proposals for transportation</w:t>
            </w:r>
            <w:r w:rsidR="0066394E" w:rsidRPr="006C4570"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</w:tr>
      <w:tr w:rsidR="00DC0424" w:rsidRPr="006C4570" w14:paraId="613531C5" w14:textId="77777777" w:rsidTr="00E44B48">
        <w:trPr>
          <w:gridAfter w:val="1"/>
          <w:wAfter w:w="1666" w:type="pct"/>
          <w:trHeight w:val="853"/>
        </w:trPr>
        <w:tc>
          <w:tcPr>
            <w:tcW w:w="1603" w:type="pct"/>
            <w:tcBorders>
              <w:lef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E283A" w14:textId="28E1F558" w:rsidR="00DB48E8" w:rsidRPr="006C4570" w:rsidRDefault="00DB48E8" w:rsidP="00A50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51768029" wp14:editId="4A1F95D0">
                      <wp:simplePos x="0" y="0"/>
                      <wp:positionH relativeFrom="column">
                        <wp:posOffset>639763</wp:posOffset>
                      </wp:positionH>
                      <wp:positionV relativeFrom="paragraph">
                        <wp:posOffset>167323</wp:posOffset>
                      </wp:positionV>
                      <wp:extent cx="1685925" cy="0"/>
                      <wp:effectExtent l="0" t="0" r="0" b="0"/>
                      <wp:wrapNone/>
                      <wp:docPr id="72" name="Straight Connector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C93024" id="Straight Connector 72" o:spid="_x0000_s1026" style="position:absolute;flip:x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4pt,13.2pt" to="183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8As2QEAAJQDAAAOAAAAZHJzL2Uyb0RvYy54bWysU8uOEzEQvCPxD5bvZJKghDDKZA+JFg4I&#10;Iu3yAb1+zFjyS26TSf6eticbZeGGmIPVdrvLXdU124ezs+ykEprgO76YzTlTXgRpfN/xn8+PHzac&#10;YQYvwQavOn5RyB92799tx9iqZRiClSoxAvHYjrHjQ86xbRoUg3KAsxCVp6QOyUGmbeobmWAkdGeb&#10;5Xy+bsaQZExBKEQ6PUxJvqv4WiuRf2iNKjPbceot1zXV9aWszW4LbZ8gDkZc24B/6MKB8fToDeoA&#10;GdivZP6CckakgEHnmQiuCVoboSoHYrOY/8HmaYCoKhcSB+NNJvx/sOL76ZiYkR3/tOTMg6MZPeUE&#10;ph8y2wfvScGQGCVJqTFiSwV7f0zXHcZjKrTPOjmmrYlfyQRVCKLGzlXny01ndc5M0OFivVl9Xq44&#10;E6+5ZoIoUDFh/qKCYyXouDW+SAAtnL5hpmfp6uuVcuzDo7G2jtF6NnZ8/XFFgxZAZtIWMoUuEj30&#10;PWdge3KpyKkiYrBGluqCgxfc28ROQEYhf8kwPlO7nFnATAniUL8iA3XwprS0cwAcpuKamnzlTCZz&#10;W+M6vrmvtr68qKo9r6SKtJOYJXoJ8lI1bsqORl8fvdq0eOt+T/H9z7T7DQAA//8DAFBLAwQUAAYA&#10;CAAAACEA7xg5I94AAAAJAQAADwAAAGRycy9kb3ducmV2LnhtbEyPwU7DMBBE70j8g7VI3KjdFkUo&#10;xKkQCPUGIqWI3rbJEkfY6yh22pSvx4gDHGdnNPO2WE3OigMNofOsYT5TIIhr33TcanjdPF7dgAgR&#10;uUHrmTScKMCqPD8rMG/8kV/oUMVWpBIOOWowMfa5lKE25DDMfE+cvA8/OIxJDq1sBjymcmflQqlM&#10;Ouw4LRjs6d5Q/VmNTsPuyazXuBu30/Pbaf71Lm3VPWy1vryY7m5BRJriXxh+8BM6lIlp70dugrBJ&#10;K5XQo4ZFdg0iBZZZtgSx/z3IspD/Pyi/AQAA//8DAFBLAQItABQABgAIAAAAIQC2gziS/gAAAOEB&#10;AAATAAAAAAAAAAAAAAAAAAAAAABbQ29udGVudF9UeXBlc10ueG1sUEsBAi0AFAAGAAgAAAAhADj9&#10;If/WAAAAlAEAAAsAAAAAAAAAAAAAAAAALwEAAF9yZWxzLy5yZWxzUEsBAi0AFAAGAAgAAAAhAP4j&#10;wCzZAQAAlAMAAA4AAAAAAAAAAAAAAAAALgIAAGRycy9lMm9Eb2MueG1sUEsBAi0AFAAGAAgAAAAh&#10;AO8YOSPeAAAACQEAAA8AAAAAAAAAAAAAAAAAMwQAAGRycy9kb3ducmV2LnhtbFBLBQYAAAAABAAE&#10;APMAAAA+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Quote #1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791936889"/>
                <w:placeholder>
                  <w:docPart w:val="FF010247A16742E6AFB0050DA9B1AE08"/>
                </w:placeholder>
                <w:showingPlcHdr/>
              </w:sdtPr>
              <w:sdtEndPr/>
              <w:sdtContent>
                <w:r w:rsidR="0066394E" w:rsidRPr="00752DF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C4A2258" w14:textId="767E83D4" w:rsidR="00DB48E8" w:rsidRPr="006C4570" w:rsidRDefault="00DB48E8" w:rsidP="00A50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38C31C23" wp14:editId="301B40CF">
                      <wp:simplePos x="0" y="0"/>
                      <wp:positionH relativeFrom="column">
                        <wp:posOffset>639763</wp:posOffset>
                      </wp:positionH>
                      <wp:positionV relativeFrom="paragraph">
                        <wp:posOffset>173355</wp:posOffset>
                      </wp:positionV>
                      <wp:extent cx="1685925" cy="0"/>
                      <wp:effectExtent l="0" t="0" r="0" b="0"/>
                      <wp:wrapNone/>
                      <wp:docPr id="73" name="Straight Connecto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55FEBA" id="Straight Connector 73" o:spid="_x0000_s1026" style="position:absolute;flip:x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4pt,13.65pt" to="183.1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UiZ2QEAAJQDAAAOAAAAZHJzL2Uyb0RvYy54bWysU8uOEzEQvCPxD5bvZJKsEsIokz0kWjgg&#10;iLTLB/T6MWPJL7lNJvl72p5sFOCGmIPVdrvLXdU128ezs+ykEprgO76YzTlTXgRpfN/xHy9PHzac&#10;YQYvwQavOn5RyB93799tx9iqZRiClSoxAvHYjrHjQ86xbRoUg3KAsxCVp6QOyUGmbeobmWAkdGeb&#10;5Xy+bsaQZExBKEQ6PUxJvqv4WiuRv2uNKjPbceot1zXV9bWszW4LbZ8gDkZc24B/6MKB8fToDeoA&#10;GdjPZP6CckakgEHnmQiuCVoboSoHYrOY/8HmeYCoKhcSB+NNJvx/sOLb6ZiYkR3/+MCZB0czes4J&#10;TD9ktg/ek4IhMUqSUmPElgr2/piuO4zHVGifdXJMWxO/kAmqEESNnavOl5vO6pyZoMPFerP6tFxx&#10;Jt5yzQRRoGLC/FkFx0rQcWt8kQBaOH3FTM/S1bcr5diHJ2NtHaP1bOz4+mFFgxZAZtIWMoUuEj30&#10;PWdge3KpyKkiYrBGluqCgxfc28ROQEYhf8kwvlC7nFnATAniUL8iA3XwW2lp5wA4TMU1NfnKmUzm&#10;tsZ1fHNfbX15UVV7XkkVaScxS/Qa5KVq3JQdjb4+erVp8db9nuL7n2n3CwAA//8DAFBLAwQUAAYA&#10;CAAAACEAlJwg0N4AAAAJAQAADwAAAGRycy9kb3ducmV2LnhtbEyPQU/DMAyF70j8h8hI3FiyTSqo&#10;NJ0QCO0GomOI3bzGNBVNUjXp1vHrMeIANz/76fl7xWpynTjQENvgNcxnCgT5OpjWNxpeN49XNyBi&#10;Qm+wC540nCjCqjw/KzA34ehf6FClRnCIjzlqsCn1uZSxtuQwzkJPnm8fYXCYWA6NNAMeOdx1cqFU&#10;Jh22nj9Y7OneUv1ZjU7D7smu17gbt9Pz22n+9S67qn3Yan15Md3dgkg0pT8z/OAzOpTMtA+jN1F0&#10;rJVi9KRhcb0EwYZllvGw/13IspD/G5TfAAAA//8DAFBLAQItABQABgAIAAAAIQC2gziS/gAAAOEB&#10;AAATAAAAAAAAAAAAAAAAAAAAAABbQ29udGVudF9UeXBlc10ueG1sUEsBAi0AFAAGAAgAAAAhADj9&#10;If/WAAAAlAEAAAsAAAAAAAAAAAAAAAAALwEAAF9yZWxzLy5yZWxzUEsBAi0AFAAGAAgAAAAhABEB&#10;SJnZAQAAlAMAAA4AAAAAAAAAAAAAAAAALgIAAGRycy9lMm9Eb2MueG1sUEsBAi0AFAAGAAgAAAAh&#10;AJScINDeAAAACQEAAA8AAAAAAAAAAAAAAAAAMwQAAGRycy9kb3ducmV2LnhtbFBLBQYAAAAABAAE&#10;APMAAAA+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Quote #2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170372364"/>
                <w:placeholder>
                  <w:docPart w:val="583E9EC7D76445448376F6B10E7522D7"/>
                </w:placeholder>
                <w:showingPlcHdr/>
              </w:sdtPr>
              <w:sdtEndPr/>
              <w:sdtContent>
                <w:r w:rsidR="0066394E" w:rsidRPr="00752DF4">
                  <w:rPr>
                    <w:rStyle w:val="PlaceholderText"/>
                  </w:rPr>
                  <w:t>Click or tap here to enter text.</w:t>
                </w:r>
              </w:sdtContent>
            </w:sdt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</w:p>
          <w:p w14:paraId="4AC757AB" w14:textId="19BFD08D" w:rsidR="00DB48E8" w:rsidRPr="006C4570" w:rsidRDefault="00DB48E8" w:rsidP="00A50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209213BA" wp14:editId="1F0B87D6">
                      <wp:simplePos x="0" y="0"/>
                      <wp:positionH relativeFrom="column">
                        <wp:posOffset>637672</wp:posOffset>
                      </wp:positionH>
                      <wp:positionV relativeFrom="paragraph">
                        <wp:posOffset>183222</wp:posOffset>
                      </wp:positionV>
                      <wp:extent cx="1685925" cy="0"/>
                      <wp:effectExtent l="0" t="0" r="0" b="0"/>
                      <wp:wrapNone/>
                      <wp:docPr id="74" name="Straight Connector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230860D" id="Straight Connector 74" o:spid="_x0000_s1026" style="position:absolute;z-index:25165825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2pt,14.45pt" to="182.9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oYW0gEAAIoDAAAOAAAAZHJzL2Uyb0RvYy54bWysU01v2zAMvQ/YfxB0X5xkS5YZcXpI0F2K&#10;LUC7H8DKsi1AXyDVOPn3pZQ0S7fbMB9kUjQ/3uPz+u7orDhoJBN8I2eTqRTaq9Aa3zfy19P9p5UU&#10;lMC3YIPXjTxpknebjx/WY6z1PAzBthoFF/FUj7GRQ0qxripSg3ZAkxC152AX0EFiF/uqRRi5urPV&#10;fDpdVmPANmJQmohvd+eg3JT6XadV+tl1pJOwjeTZUjmxnM/5rDZrqHuEOBh1GQP+YQoHxnPTa6kd&#10;JBAvaP4q5YzCQKFLExVcFbrOKF0wMJrZ9A80jwNEXbAwORSvNNH/K6t+HPYoTNvIr1+k8OB4R48J&#10;wfRDEtvgPTMYUHCQmRoj1Zyw9Xu8eBT3mGEfO3T5zYDEsbB7urKrj0kovpwtV4tv84UU6i1W/U6M&#10;SOm7Dk5ko5HW+Awcajg8UOJm/OnbJ/nah3tjbVme9WJs5PLzgtergCXUWUhsusigyPdSgO1Zmyph&#10;qUjBmjZn5zp0oq1FcQCWB6uqDeMTjyuFBUocYAzlyeB5gnepeZwd0HBOLqGzmpxJLGlrXCNXt9nW&#10;5466iPICKhN6pjBbz6E9FWar7PHCS9OLOLOibn22b3+hzSsAAAD//wMAUEsDBBQABgAIAAAAIQCd&#10;NkK43QAAAAkBAAAPAAAAZHJzL2Rvd25yZXYueG1sTI/NTsMwEITvSLyDtUjcqE0DbQlxKlTUA7c2&#10;UImjG29+IF5HsdOGt2cRB7jt7I5mv8nWk+vECYfQetJwO1MgkEpvW6o1vL1ub1YgQjRkTecJNXxh&#10;gHV+eZGZ1Poz7fFUxFpwCIXUaGhi7FMpQ9mgM2HmeyS+VX5wJrIcamkHc+Zw18m5UgvpTEv8oTE9&#10;bhosP4vRaRh3m0q122T6eE8KOb4sd4fnqtb6+mp6egQRcYp/ZvjBZ3TImenoR7JBdKyVumOrhvnq&#10;AQQbksU9D8ffhcwz+b9B/g0AAP//AwBQSwECLQAUAAYACAAAACEAtoM4kv4AAADhAQAAEwAAAAAA&#10;AAAAAAAAAAAAAAAAW0NvbnRlbnRfVHlwZXNdLnhtbFBLAQItABQABgAIAAAAIQA4/SH/1gAAAJQB&#10;AAALAAAAAAAAAAAAAAAAAC8BAABfcmVscy8ucmVsc1BLAQItABQABgAIAAAAIQBKWoYW0gEAAIoD&#10;AAAOAAAAAAAAAAAAAAAAAC4CAABkcnMvZTJvRG9jLnhtbFBLAQItABQABgAIAAAAIQCdNkK43QAA&#10;AAkBAAAPAAAAAAAAAAAAAAAAACwEAABkcnMvZG93bnJldi54bWxQSwUGAAAAAAQABADzAAAANgUA&#10;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Quote #3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798258003"/>
                <w:placeholder>
                  <w:docPart w:val="80F687AD31DA42988F95121B9BD3C389"/>
                </w:placeholder>
                <w:showingPlcHdr/>
              </w:sdtPr>
              <w:sdtEndPr/>
              <w:sdtContent>
                <w:r w:rsidR="0066394E" w:rsidRPr="00752DF4">
                  <w:rPr>
                    <w:rStyle w:val="PlaceholderText"/>
                  </w:rPr>
                  <w:t>Click or tap here to enter text.</w:t>
                </w:r>
              </w:sdtContent>
            </w:sdt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</w:p>
        </w:tc>
        <w:tc>
          <w:tcPr>
            <w:tcW w:w="1731" w:type="pct"/>
            <w:tcBorders>
              <w:right w:val="single" w:sz="8" w:space="0" w:color="000000" w:themeColor="text1"/>
            </w:tcBorders>
            <w:shd w:val="clear" w:color="auto" w:fill="FFFFFF" w:themeFill="background1"/>
          </w:tcPr>
          <w:p w14:paraId="142DA30B" w14:textId="3D57A9C7" w:rsidR="00DB48E8" w:rsidRPr="006C4570" w:rsidRDefault="00DB48E8" w:rsidP="00A50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27B1694E" wp14:editId="5C21904E">
                      <wp:simplePos x="0" y="0"/>
                      <wp:positionH relativeFrom="column">
                        <wp:posOffset>639307</wp:posOffset>
                      </wp:positionH>
                      <wp:positionV relativeFrom="paragraph">
                        <wp:posOffset>167005</wp:posOffset>
                      </wp:positionV>
                      <wp:extent cx="1057275" cy="0"/>
                      <wp:effectExtent l="0" t="0" r="0" b="0"/>
                      <wp:wrapNone/>
                      <wp:docPr id="75" name="Straight Connector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6C3EA5" id="Straight Connector 75" o:spid="_x0000_s1026" style="position:absolute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35pt,13.15pt" to="133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GOJzwEAAIoDAAAOAAAAZHJzL2Uyb0RvYy54bWysU01v2zAMvQ/YfxB0X5xkSFsYcXpI0F2G&#10;LUC7H8DKki1AXyC1OPn3o5Q0y7rbMB9kUjQ/3uPz+vHonThoJBtDJxezuRQ6qNjbMHTyx8vTpwcp&#10;KEPowcWgO3nSJB83Hz+sp9TqZRyj6zUKLhKonVInx5xT2zSkRu2BZjHpwEET0UNmF4emR5i4unfN&#10;cj6/a6aIfcKoNBHf7s5Buan1jdEqfzeGdBaukzxbrifW87WczWYN7YCQRqsuY8A/TOHBBm56LbWD&#10;DOIn2r9KeaswUjR5pqJvojFW6YqB0Szm79A8j5B0xcLkULrSRP+vrPp22KOwfSfvV1IE8Lyj54xg&#10;hzGLbQyBGYwoOMhMTYlaTtiGPV48SnsssI8GfXkzIHGs7J6u7OpjFoovF/PV/bJ0UW+x5ndiQspf&#10;dPSiGJ10NhTg0MLhK2Vuxp++fVKuQ3yyztXluSCmTt59XvF6FbCEjIPMpk8MisIgBbiBtaky1ooU&#10;ne1LdqlDJ9o6FAdgebCq+ji98LhSOKDMAcZQnwKeJ/gjtYyzAxrPyTV0VpO3mSXtrO/kw222C6Wj&#10;rqK8gCqEniks1mvsT5XZpni88Nr0Is6iqFuf7dtfaPMLAAD//wMAUEsDBBQABgAIAAAAIQCoAZ4F&#10;3AAAAAkBAAAPAAAAZHJzL2Rvd25yZXYueG1sTI9NT8MwDIbvSPyHyEjcWEIrtag0ndDQDtxGAYlj&#10;1rgf0DhVk27l32PEAY6v/ej143K7ulGccA6DJw23GwUCqfF2oE7D68v+5g5EiIasGT2hhi8MsK0u&#10;L0pTWH+mZzzVsRNcQqEwGvoYp0LK0PToTNj4CYl3rZ+diRznTtrZnLncjTJRKpPODMQXejPhrsfm&#10;s16chuWwa9WwT9eP97SWy1N+eHtsO62vr9aHexAR1/gHw48+q0PFTke/kA1i5KxUzqiGJEtBMJBk&#10;eQLi+DuQVSn/f1B9AwAA//8DAFBLAQItABQABgAIAAAAIQC2gziS/gAAAOEBAAATAAAAAAAAAAAA&#10;AAAAAAAAAABbQ29udGVudF9UeXBlc10ueG1sUEsBAi0AFAAGAAgAAAAhADj9If/WAAAAlAEAAAsA&#10;AAAAAAAAAAAAAAAALwEAAF9yZWxzLy5yZWxzUEsBAi0AFAAGAAgAAAAhAKR4Y4nPAQAAigMAAA4A&#10;AAAAAAAAAAAAAAAALgIAAGRycy9lMm9Eb2MueG1sUEsBAi0AFAAGAAgAAAAhAKgBngXcAAAACQEA&#10;AA8AAAAAAAAAAAAAAAAAKQ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EA9D84E" wp14:editId="24DBE541">
                      <wp:simplePos x="0" y="0"/>
                      <wp:positionH relativeFrom="column">
                        <wp:posOffset>639763</wp:posOffset>
                      </wp:positionH>
                      <wp:positionV relativeFrom="paragraph">
                        <wp:posOffset>169228</wp:posOffset>
                      </wp:positionV>
                      <wp:extent cx="1685925" cy="0"/>
                      <wp:effectExtent l="0" t="0" r="0" b="0"/>
                      <wp:wrapNone/>
                      <wp:docPr id="76" name="Straight Connector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303471" id="Straight Connector 76" o:spid="_x0000_s1026" style="position:absolute;flip:x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4pt,13.35pt" to="183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nOX2QEAAJQDAAAOAAAAZHJzL2Uyb0RvYy54bWysU8uOEzEQvCPxD5bvZJKghDDKZA+JFg4I&#10;Iu3yAb1+zFjyS26TSf6eticbZeGGmIPVdrvLXdU124ezs+ykEprgO76YzTlTXgRpfN/xn8+PHzac&#10;YQYvwQavOn5RyB92799tx9iqZRiClSoxAvHYjrHjQ86xbRoUg3KAsxCVp6QOyUGmbeobmWAkdGeb&#10;5Xy+bsaQZExBKEQ6PUxJvqv4WiuRf2iNKjPbceot1zXV9aWszW4LbZ8gDkZc24B/6MKB8fToDeoA&#10;GdivZP6CckakgEHnmQiuCVoboSoHYrOY/8HmaYCoKhcSB+NNJvx/sOL76ZiYkR3/tObMg6MZPeUE&#10;ph8y2wfvScGQGCVJqTFiSwV7f0zXHcZjKrTPOjmmrYlfyQRVCKLGzlXny01ndc5M0OFivVl9Xq44&#10;E6+5ZoIoUDFh/qKCYyXouDW+SAAtnL5hpmfp6uuVcuzDo7G2jtF6NnZ8/XFFgxZAZtIWMoUuEj30&#10;PWdge3KpyKkiYrBGluqCgxfc28ROQEYhf8kwPlO7nFnATAniUL8iA3XwprS0cwAcpuKamnzlTCZz&#10;W+M6vrmvtr68qKo9r6SKtJOYJXoJ8lI1bsqORl8fvdq0eOt+T/H9z7T7DQAA//8DAFBLAwQUAAYA&#10;CAAAACEAuOWP5N4AAAAJAQAADwAAAGRycy9kb3ducmV2LnhtbEyPT0vDQBDF74LfYRnBm91tC1Fi&#10;NkUU6U0xtWJv02TMBvdPyG7a1E/viAc9vnmP935TrCZnxYGG2AWvYT5TIMjXoel8q+F183h1AyIm&#10;9A3a4EnDiSKsyvOzAvMmHP0LHarUCi7xMUcNJqU+lzLWhhzGWejJs/cRBoeJ5dDKZsAjlzsrF0pl&#10;0mHnecFgT/eG6s9qdBp2T2a9xt24nZ7fTvOvd2mr7mGr9eXFdHcLItGU/sLwg8/oUDLTPoy+icKy&#10;VorRk4ZFdg2CA8ssW4LY/x5kWcj/H5TfAAAA//8DAFBLAQItABQABgAIAAAAIQC2gziS/gAAAOEB&#10;AAATAAAAAAAAAAAAAAAAAAAAAABbQ29udGVudF9UeXBlc10ueG1sUEsBAi0AFAAGAAgAAAAhADj9&#10;If/WAAAAlAEAAAsAAAAAAAAAAAAAAAAALwEAAF9yZWxzLy5yZWxzUEsBAi0AFAAGAAgAAAAhAIGi&#10;c5fZAQAAlAMAAA4AAAAAAAAAAAAAAAAALgIAAGRycy9lMm9Eb2MueG1sUEsBAi0AFAAGAAgAAAAh&#10;ALjlj+TeAAAACQEAAA8AAAAAAAAAAAAAAAAAMwQAAGRycy9kb3ducmV2LnhtbFBLBQYAAAAABAAE&#10;APMAAAA+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$/Student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250818896"/>
                <w:placeholder>
                  <w:docPart w:val="EEE74D0927C64BFBBB9C77974AF8FEF2"/>
                </w:placeholder>
                <w:showingPlcHdr/>
              </w:sdtPr>
              <w:sdtEndPr/>
              <w:sdtContent>
                <w:r w:rsidR="0066394E" w:rsidRPr="00752DF4">
                  <w:rPr>
                    <w:rStyle w:val="PlaceholderText"/>
                  </w:rPr>
                  <w:t>Click or tap here to enter text.</w:t>
                </w:r>
              </w:sdtContent>
            </w:sdt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14:paraId="35D4944B" w14:textId="635A009E" w:rsidR="00DB48E8" w:rsidRPr="006C4570" w:rsidRDefault="00DB48E8" w:rsidP="00A50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22F6BBF1" wp14:editId="6E94D168">
                      <wp:simplePos x="0" y="0"/>
                      <wp:positionH relativeFrom="column">
                        <wp:posOffset>639037</wp:posOffset>
                      </wp:positionH>
                      <wp:positionV relativeFrom="paragraph">
                        <wp:posOffset>171349</wp:posOffset>
                      </wp:positionV>
                      <wp:extent cx="1685925" cy="0"/>
                      <wp:effectExtent l="0" t="0" r="0" b="0"/>
                      <wp:wrapNone/>
                      <wp:docPr id="77" name="Straight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204BA99" id="Straight Connector 77" o:spid="_x0000_s1026" style="position:absolute;z-index:25165825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3pt,13.5pt" to="183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ECR0gEAAIoDAAAOAAAAZHJzL2Uyb0RvYy54bWysU01v2zAMvQ/YfxB0X5xkSJoZcXpI0F2K&#10;NkC7H8DKsi1AEgVRi5N/X0pJs2y7DfNBJkXz4z0+r++PzoqDjmTQN3I2mUqhvcLW+L6RP14fvqyk&#10;oAS+BYteN/KkSd5vPn9aj6HWcxzQtjoKLuKpHkMjh5RCXVWkBu2AJhi052CH0UFiN/ZVG2Hk6s5W&#10;8+l0WY0Y2xBRaSK+3Z2DclPqd51W6bnrSCdhG8mzpXLGcr7ls9qsoe4jhMGoyxjwD1M4MJ6bXkvt&#10;IIH4Gc1fpZxREQm7NFHoKuw6o3TBwGhm0z/QvAwQdMHC5FC40kT/r6x6OuyjMG0j7+6k8OB4Ry8p&#10;gumHJLboPTOIUXCQmRoD1Zyw9ft48SjsY4Z97KLLbwYkjoXd05VdfUxC8eVsuVp8my+kUB+x6ldi&#10;iJS+a3QiG420xmfgUMPhkRI3408/PsnXHh+MtWV51ouxkcuvC16vApZQZyGx6QKDIt9LAbZnbaoU&#10;S0VCa9qcnevQibY2igOwPFhVLY6vPK4UFihxgDGUJ4PnCX5LzePsgIZzcgmd1eRMYklb4xq5us22&#10;PnfURZQXUJnQM4XZesP2VJitsscLL00v4syKuvXZvv2FNu8AAAD//wMAUEsDBBQABgAIAAAAIQAS&#10;29aD3AAAAAkBAAAPAAAAZHJzL2Rvd25yZXYueG1sTI/NbsIwEITvlfoO1iL1VhyIFFAaByEqDr3R&#10;FKQeTbz5gXgdxQ6kb9+temiPM/tpdibbTLYTNxx860jBYh6BQCqdaalWcPzYP69B+KDJ6M4RKvhC&#10;D5v88SHTqXF3esdbEWrBIeRTraAJoU+l9GWDVvu565H4VrnB6sByqKUZ9J3DbSeXUZRIq1viD43u&#10;cddgeS1Gq2A87Kqo3cfT5TMu5Pi2Opxeq1qpp9m0fQERcAp/MPzU5+qQc6ezG8l40bHmdEYVLFe8&#10;iYE4SRYgzr+GzDP5f0H+DQAA//8DAFBLAQItABQABgAIAAAAIQC2gziS/gAAAOEBAAATAAAAAAAA&#10;AAAAAAAAAAAAAABbQ29udGVudF9UeXBlc10ueG1sUEsBAi0AFAAGAAgAAAAhADj9If/WAAAAlAEA&#10;AAsAAAAAAAAAAAAAAAAALwEAAF9yZWxzLy5yZWxzUEsBAi0AFAAGAAgAAAAhAEgYQJHSAQAAigMA&#10;AA4AAAAAAAAAAAAAAAAALgIAAGRycy9lMm9Eb2MueG1sUEsBAi0AFAAGAAgAAAAhABLb1oPcAAAA&#10;CQEAAA8AAAAAAAAAAAAAAAAAL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$/Student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786178422"/>
                <w:placeholder>
                  <w:docPart w:val="875BADAC0BD84B6283DC886993653701"/>
                </w:placeholder>
                <w:showingPlcHdr/>
              </w:sdtPr>
              <w:sdtEndPr/>
              <w:sdtContent>
                <w:r w:rsidR="0066394E" w:rsidRPr="00752DF4">
                  <w:rPr>
                    <w:rStyle w:val="PlaceholderText"/>
                  </w:rPr>
                  <w:t>Click or tap here to enter text.</w:t>
                </w:r>
              </w:sdtContent>
            </w:sdt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679F315A" w14:textId="0366DCDC" w:rsidR="00DB48E8" w:rsidRPr="006C4570" w:rsidRDefault="00DB48E8" w:rsidP="00A50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5E328036" wp14:editId="526D7427">
                      <wp:simplePos x="0" y="0"/>
                      <wp:positionH relativeFrom="column">
                        <wp:posOffset>639036</wp:posOffset>
                      </wp:positionH>
                      <wp:positionV relativeFrom="paragraph">
                        <wp:posOffset>183222</wp:posOffset>
                      </wp:positionV>
                      <wp:extent cx="1685925" cy="0"/>
                      <wp:effectExtent l="0" t="0" r="0" b="0"/>
                      <wp:wrapNone/>
                      <wp:docPr id="78" name="Straight Connector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C7BC2F" id="Straight Connector 78" o:spid="_x0000_s1026" style="position:absolute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pt,14.45pt" to="183.0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xk0QEAAIoDAAAOAAAAZHJzL2Uyb0RvYy54bWysU01v2zAMvQ/YfxB0X5xkSJYacXpI0F2G&#10;LkDbH8DKsi1AEgVRi5N/X0pJs2y9DfNBJkXz4z0+r++PzoqDjmTQN3I2mUqhvcLW+L6RL88PX1ZS&#10;UALfgkWvG3nSJO83nz+tx1DrOQ5oWx0FF/FUj6GRQ0qhripSg3ZAEwzac7DD6CCxG/uqjTBydWer&#10;+XS6rEaMbYioNBHf7s5BuSn1u06r9LPrSCdhG8mzpXLGcr7ms9qsoe4jhMGoyxjwD1M4MJ6bXkvt&#10;IIH4Fc2HUs6oiIRdmih0FXadUbpgYDSz6V9ongYIumBhcihcaaL/V1Y9HvZRmLaR33hTHhzv6ClF&#10;MP2QxBa9ZwYxCg4yU2OgmhO2fh8vHoV9zLCPXXT5zYDEsbB7urKrj0kovpwtV4u7+UIK9R6rfieG&#10;SOm7Riey0UhrfAYONRx+UOJm/On7J/na44OxtizPejE2cvl1wetVwBLqLCQ2XWBQ5HspwPasTZVi&#10;qUhoTZuzcx060dZGcQCWB6uqxfGZx5XCAiUOMIbyZPA8wR+peZwd0HBOLqGzmpxJLGlrXCNXt9nW&#10;5466iPICKhN6pjBbr9ieCrNV9njhpelFnFlRtz7bt7/Q5g0AAP//AwBQSwMEFAAGAAgAAAAhAPSX&#10;TizdAAAACQEAAA8AAABkcnMvZG93bnJldi54bWxMj01PwzAMhu9I+w+RJ3Fj6VapbF3Tadq0A7dR&#10;QOKYNe4HNE7VpFv59xhxgONrv3r8ONtNthNXHHzrSMFyEYFAKp1pqVbw+nJ6WIPwQZPRnSNU8IUe&#10;dvnsLtOpcTd6xmsRasEQ8qlW0ITQp1L6skGr/cL1SLyr3GB14DjU0gz6xnDbyVUUJdLqlvhCo3s8&#10;NFh+FqNVMJ4PVdSe4unjPS7k+PR4fjtWtVL382m/BRFwCn9l+NFndcjZ6eJGMl50nJnOVQWr9QYE&#10;F+IkWYK4/A5knsn/H+TfAAAA//8DAFBLAQItABQABgAIAAAAIQC2gziS/gAAAOEBAAATAAAAAAAA&#10;AAAAAAAAAAAAAABbQ29udGVudF9UeXBlc10ueG1sUEsBAi0AFAAGAAgAAAAhADj9If/WAAAAlAEA&#10;AAsAAAAAAAAAAAAAAAAALwEAAF9yZWxzLy5yZWxzUEsBAi0AFAAGAAgAAAAhAIFYDGTRAQAAigMA&#10;AA4AAAAAAAAAAAAAAAAALgIAAGRycy9lMm9Eb2MueG1sUEsBAi0AFAAGAAgAAAAhAPSXTizdAAAA&#10;CQEAAA8AAAAAAAAAAAAAAAAAKw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$/Student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037248054"/>
                <w:placeholder>
                  <w:docPart w:val="053ED1F381314AD498C79C9B8CDCE670"/>
                </w:placeholder>
                <w:showingPlcHdr/>
              </w:sdtPr>
              <w:sdtEndPr/>
              <w:sdtContent>
                <w:r w:rsidR="0066394E" w:rsidRPr="00752DF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B48E8" w:rsidRPr="006C4570" w14:paraId="056F8087" w14:textId="77777777" w:rsidTr="00E44B48">
        <w:trPr>
          <w:gridAfter w:val="1"/>
          <w:wAfter w:w="1666" w:type="pct"/>
          <w:trHeight w:val="1696"/>
        </w:trPr>
        <w:tc>
          <w:tcPr>
            <w:tcW w:w="3334" w:type="pct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148D5" w14:textId="79950378" w:rsidR="002E5324" w:rsidRPr="006C4570" w:rsidRDefault="00313072" w:rsidP="002E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E5324"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Principal Approved Vendor # </w:t>
            </w:r>
          </w:p>
          <w:p w14:paraId="13DE604E" w14:textId="5D667CCD" w:rsidR="002E5324" w:rsidRPr="006C4570" w:rsidRDefault="002E5324" w:rsidP="00A50F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78F3EB91" wp14:editId="31D41A87">
                      <wp:simplePos x="0" y="0"/>
                      <wp:positionH relativeFrom="column">
                        <wp:posOffset>1677670</wp:posOffset>
                      </wp:positionH>
                      <wp:positionV relativeFrom="paragraph">
                        <wp:posOffset>3175</wp:posOffset>
                      </wp:positionV>
                      <wp:extent cx="169989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98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A0C5EB" id="Straight Connector 1" o:spid="_x0000_s1026" style="position:absolute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1pt,.25pt" to="265.9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NdS0AEAAIgDAAAOAAAAZHJzL2Uyb0RvYy54bWysU01vGjEQvVfqf7B8LwupgmDFkgMovVQt&#10;UtIfMPHau5Zsj+VxWfj3HRtC0/RWlYOZ8Xg+3pu3m4eTd+KoE1kMnVzM5lLooLC3Yejkj+fHTysp&#10;KEPowWHQnTxrkg/bjx82U2z1HY7oep0EFwnUTrGTY86xbRpSo/ZAM4w6cNBg8pDZTUPTJ5i4unfN&#10;3Xy+bCZMfUyoNBHf7i9Bua31jdEqfzeGdBaukzxbrmeq50s5m+0G2iFBHK26jgH/MIUHG7jprdQe&#10;Moifyf5VyluVkNDkmULfoDFW6YqB0Szm79A8jRB1xcLkULzRRP+vrPp2PCRhe96dFAE8r+gpJ7DD&#10;mMUOQ2ACMYlF4WmK1PLzXTikq0fxkArok0m+/DMccarcnm/c6lMWii8Xy/V6tb6XQr3Gmt+JMVH+&#10;otGLYnTS2VBgQwvHr5S5GT99fVKuAz5a5+rqXBBTJ5ef73m5ClhAxkFm00eGRGGQAtzAylQ51YqE&#10;zvYlu9ShM+1cEkdgcbCmepyeeVwpHFDmAGOovwKeJ/gjtYyzBxovyTV00ZK3mQXtrO/k6m22C6Wj&#10;rpK8giqEXigs1gv258psUzxed216lWbR01uf7bcf0PYXAAAA//8DAFBLAwQUAAYACAAAACEAyy5X&#10;bNsAAAAFAQAADwAAAGRycy9kb3ducmV2LnhtbEyOTU/DMBBE70j9D9YicaNOE1poGqdCRT1wKwEk&#10;jm68+aDxOoqdNvx7tic4jmb05mXbyXbijINvHSlYzCMQSKUzLdUKPt73908gfNBkdOcIFfygh20+&#10;u8l0atyF3vBchFowhHyqFTQh9KmUvmzQaj93PRJ3lRusDhyHWppBXxhuOxlH0Upa3RI/NLrHXYPl&#10;qRitgvGwq6J2n0zfX0khx9fHw+dLVSt1dzs9b0AEnMLfGK76rA45Ox3dSMaLTkG8eoh5qmAJgutl&#10;sliDOF6jzDP53z7/BQAA//8DAFBLAQItABQABgAIAAAAIQC2gziS/gAAAOEBAAATAAAAAAAAAAAA&#10;AAAAAAAAAABbQ29udGVudF9UeXBlc10ueG1sUEsBAi0AFAAGAAgAAAAhADj9If/WAAAAlAEAAAsA&#10;AAAAAAAAAAAAAAAALwEAAF9yZWxzLy5yZWxzUEsBAi0AFAAGAAgAAAAhANvU11LQAQAAiAMAAA4A&#10;AAAAAAAAAAAAAAAALgIAAGRycy9lMm9Eb2MueG1sUEsBAi0AFAAGAAgAAAAhAMsuV2zbAAAABQEA&#10;AA8AAAAAAAAAAAAAAAAAKg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7D7D4F84" w14:textId="1E25313B" w:rsidR="00D131F3" w:rsidRPr="006C4570" w:rsidRDefault="00DC0424" w:rsidP="00A50F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  <w:r w:rsidR="00D131F3"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w:t>If not selecting the lowe</w:t>
            </w:r>
            <w:r w:rsidR="00FC08EF"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w:t>s</w:t>
            </w:r>
            <w:r w:rsidR="00D131F3"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w:t>t priced quote, please provide a rational:</w:t>
            </w:r>
          </w:p>
          <w:p w14:paraId="76646B26" w14:textId="2CE5DACC" w:rsidR="00D131F3" w:rsidRPr="006C4570" w:rsidRDefault="00A73407" w:rsidP="00A50F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1F224DB1" wp14:editId="5889894A">
                      <wp:simplePos x="0" y="0"/>
                      <wp:positionH relativeFrom="column">
                        <wp:posOffset>96482</wp:posOffset>
                      </wp:positionH>
                      <wp:positionV relativeFrom="paragraph">
                        <wp:posOffset>405888</wp:posOffset>
                      </wp:positionV>
                      <wp:extent cx="6550660" cy="0"/>
                      <wp:effectExtent l="0" t="0" r="0" b="0"/>
                      <wp:wrapNone/>
                      <wp:docPr id="84" name="Straight Connector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506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964A736" id="Straight Connector 84" o:spid="_x0000_s1026" style="position:absolute;z-index:2516582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6pt,31.95pt" to="523.4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m1XzgEAAIoDAAAOAAAAZHJzL2Uyb0RvYy54bWysU01v2zAMvQ/YfxB0X+x2S1AYcXpI0F2G&#10;LUC7H8DKki1AXyC1OPn3o5Q0y7bbMB9kUTQf+Z6e149H78RBI9kYenm3aKXQQcXBhrGX31+ePjxI&#10;QRnCAC4G3cuTJvm4ef9uPadO38cpukGjYJBA3Zx6OeWcuqYhNWkPtIhJB06aiB4yhzg2A8LM6N41&#10;9227auaIQ8KoNBGf7s5Juan4xmiVvxlDOgvXS54t1xXr+lrWZrOGbkRIk1WXMeAfpvBgAze9Qu0g&#10;g/iB9i8obxVGiiYvVPRNNMYqXTkwm7v2DzbPEyRdubA4lK4y0f+DVV8PexR26OXDJykCeL6j54xg&#10;xymLbQyBFYwoOMlKzYk6LtiGPV4iSnsstI8GfXkzIXGs6p6u6upjFooPV8tlu1rxJai3XPOrMCHl&#10;zzp6UTa9dDYU4tDB4Qtlbsafvn1SjkN8ss7Vy3NBzAz+cVmQgS1kHGTe+sSkKIxSgBvZmypjRaTo&#10;7FCqCw6daOtQHIDtwa4a4vzC40rhgDInmEN9Cnme4LfSMs4OaDoX19TZTd5mtrSznjW9rXahdNTV&#10;lBdSRdCzhGX3GodTVbYpEV94bXoxZ3HUbcz7219o8xMAAP//AwBQSwMEFAAGAAgAAAAhABCFHanc&#10;AAAACQEAAA8AAABkcnMvZG93bnJldi54bWxMj81OwzAQhO9IvIO1SNyoTQMBQpwKFfXArQ0gcXTj&#10;zQ/E6yh22vD2bMUBjrMzmv0mX82uFwccQ+dJw/VCgUCqvO2o0fD2urm6BxGiIWt6T6jhGwOsivOz&#10;3GTWH2mHhzI2gksoZEZDG+OQSRmqFp0JCz8gsVf70ZnIcmykHc2Ry10vl0ql0pmO+ENrBly3WH2V&#10;k9Mwbde16jbJ/PmRlHJ6udu+P9eN1pcX89MjiIhz/AvDCZ/RoWCmvZ/IBtGzvl1yUkOaPIA4+eom&#10;5S3734sscvl/QfEDAAD//wMAUEsBAi0AFAAGAAgAAAAhALaDOJL+AAAA4QEAABMAAAAAAAAAAAAA&#10;AAAAAAAAAFtDb250ZW50X1R5cGVzXS54bWxQSwECLQAUAAYACAAAACEAOP0h/9YAAACUAQAACwAA&#10;AAAAAAAAAAAAAAAvAQAAX3JlbHMvLnJlbHNQSwECLQAUAAYACAAAACEAlf5tV84BAACKAwAADgAA&#10;AAAAAAAAAAAAAAAuAgAAZHJzL2Uyb0RvYy54bWxQSwECLQAUAAYACAAAACEAEIUdqdwAAAAJAQAA&#10;DwAAAAAAAAAAAAAAAAAo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5D4550B5" wp14:editId="255A9733">
                      <wp:simplePos x="0" y="0"/>
                      <wp:positionH relativeFrom="column">
                        <wp:posOffset>96481</wp:posOffset>
                      </wp:positionH>
                      <wp:positionV relativeFrom="paragraph">
                        <wp:posOffset>194348</wp:posOffset>
                      </wp:positionV>
                      <wp:extent cx="6550925" cy="0"/>
                      <wp:effectExtent l="0" t="0" r="0" b="0"/>
                      <wp:wrapNone/>
                      <wp:docPr id="80" name="Straight Connector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50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927D46E" id="Straight Connector 80" o:spid="_x0000_s1026" style="position:absolute;z-index:25165825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6pt,15.3pt" to="523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0DXtwEAALkDAAAOAAAAZHJzL2Uyb0RvYy54bWysU02PEzEMvSPxH6Lc6UwrdbWMOt1DV3BB&#10;ULHwA7IZpxORxJET+vHvcdJ2Fi0IodVePHHsZ/u9eFZ3R+/EHihZDL2cz1opIGgcbNj18vu3D+9u&#10;pUhZhUE5DNDLEyR5t377ZnWIHSxwRDcACS4SUneIvRxzjl3TJD2CV2mGEQIHDZJXmV3aNQOpA1f3&#10;rlm07U1zQBoioYaU+Pb+HJTrWt8Y0PmLMQmycL3k2XK1VO1jsc16pbodqThafRlDvWAKr2zgplOp&#10;e5WV+En2j1LeasKEJs80+gaNsRoqB2Yzb5+xeRhVhMqFxUlxkim9Xln9eb8lYYde3rI8QXl+o4dM&#10;yu7GLDYYAiuIJDjISh1i6hiwCVu6eCluqdA+GvLly4TEsap7mtSFYxaaL2+Wy/b9YimFvsaaJ2Ck&#10;lD8CelEOvXQ2FOKqU/tPKXMzTr2msFMGObeup3xyUJJd+AqGyXCzeUXXNYKNI7FXvADDj3mhwbVq&#10;ZoEY69wEav8NuuQWGNTV+l/glF07YsgT0NuA9Leu+Xgd1Zzzr6zPXAvtRxxO9SGqHLwfldlll8sC&#10;/u5X+NMft/4FAAD//wMAUEsDBBQABgAIAAAAIQBAjOrP3AAAAAkBAAAPAAAAZHJzL2Rvd25yZXYu&#10;eG1sTI/BTsMwEETvSPyDtUjcqE2ACKVxqqoSQlwQTeHuxlsnJV5HtpOGv8cVh3KcndHsm3I1255N&#10;6EPnSML9QgBDapzuyEj43L3cPQMLUZFWvSOU8IMBVtX1VakK7U60xamOhqUSCoWS0MY4FJyHpkWr&#10;wsINSMk7OG9VTNIbrr06pXLb80yInFvVUfrQqgE3LTbf9Wgl9G9++jIbsw7j6zavjx+H7H03SXl7&#10;M6+XwCLO8RKGM35Chyox7d1IOrA+6acsJSU8iBzY2RePedqy/7vwquT/F1S/AAAA//8DAFBLAQIt&#10;ABQABgAIAAAAIQC2gziS/gAAAOEBAAATAAAAAAAAAAAAAAAAAAAAAABbQ29udGVudF9UeXBlc10u&#10;eG1sUEsBAi0AFAAGAAgAAAAhADj9If/WAAAAlAEAAAsAAAAAAAAAAAAAAAAALwEAAF9yZWxzLy5y&#10;ZWxzUEsBAi0AFAAGAAgAAAAhAIxjQNe3AQAAuQMAAA4AAAAAAAAAAAAAAAAALgIAAGRycy9lMm9E&#10;b2MueG1sUEsBAi0AFAAGAAgAAAAhAECM6s/cAAAACQEAAA8AAAAAAAAAAAAAAAAAEQ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131F3"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noProof/>
                  <w:color w:val="000000"/>
                </w:rPr>
                <w:id w:val="330963899"/>
                <w:placeholder>
                  <w:docPart w:val="D2F71EF7ABF34D5BBBA4C6F45CB19EEA"/>
                </w:placeholder>
                <w:showingPlcHdr/>
              </w:sdtPr>
              <w:sdtEndPr/>
              <w:sdtContent>
                <w:r w:rsidR="00D131F3" w:rsidRPr="00E5671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131F3" w:rsidRPr="006C4570" w14:paraId="6922CE71" w14:textId="77777777" w:rsidTr="00E44B48">
        <w:trPr>
          <w:gridAfter w:val="1"/>
          <w:wAfter w:w="1666" w:type="pct"/>
          <w:trHeight w:val="1508"/>
        </w:trPr>
        <w:tc>
          <w:tcPr>
            <w:tcW w:w="3334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6D5DE" w14:textId="531EB0AB" w:rsidR="00D131F3" w:rsidRPr="006C4570" w:rsidRDefault="00D131F3" w:rsidP="00A50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Accommodation Required:</w:t>
            </w:r>
          </w:p>
          <w:p w14:paraId="5B6C6CF5" w14:textId="7F24CAB1" w:rsidR="005159A6" w:rsidRPr="006C4570" w:rsidRDefault="005159A6" w:rsidP="00A50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9935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/>
                    <w:color w:val="000000"/>
                  </w:rPr>
                  <w:t>☐</w:t>
                </w:r>
              </w:sdtContent>
            </w:sdt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YES  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09651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/>
                    <w:color w:val="000000"/>
                  </w:rPr>
                  <w:t>☐</w:t>
                </w:r>
              </w:sdtContent>
            </w:sdt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NO</w:t>
            </w:r>
          </w:p>
          <w:p w14:paraId="76212ED7" w14:textId="77777777" w:rsidR="002E5324" w:rsidRPr="006C4570" w:rsidRDefault="002E5324" w:rsidP="002E5324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Attach three (3) proposals from transportation company vendors. </w:t>
            </w:r>
          </w:p>
          <w:p w14:paraId="720ED521" w14:textId="0F835359" w:rsidR="002E5324" w:rsidRPr="006C4570" w:rsidRDefault="002E5324" w:rsidP="002E5324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Identify below the three vendors and quotes. </w:t>
            </w:r>
          </w:p>
          <w:p w14:paraId="048DC4B7" w14:textId="3B1308B3" w:rsidR="00D131F3" w:rsidRPr="00112A58" w:rsidRDefault="002E5324" w:rsidP="00A50FE4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2F8DE6E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Indicate </w:t>
            </w:r>
            <w:r w:rsidR="56831DE8" w:rsidRPr="2F8DE6E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the </w:t>
            </w:r>
            <w:r w:rsidRPr="2F8DE6ED">
              <w:rPr>
                <w:rFonts w:ascii="Times New Roman" w:eastAsia="Times New Roman" w:hAnsi="Times New Roman" w:cs="Times New Roman"/>
                <w:color w:val="000000" w:themeColor="text1"/>
              </w:rPr>
              <w:t>Principal approved vendor.</w:t>
            </w:r>
          </w:p>
          <w:p w14:paraId="69C898AE" w14:textId="50E99D26" w:rsidR="00FC08EF" w:rsidRPr="006C4570" w:rsidRDefault="00FC08EF" w:rsidP="00A50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75814CD" w14:textId="703B0448" w:rsidR="00D131F3" w:rsidRPr="006C4570" w:rsidRDefault="00D131F3" w:rsidP="00A50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Attach three (3) proposals for accommodation</w:t>
            </w:r>
            <w:r w:rsidR="00FC08EF" w:rsidRPr="006C4570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D131F3" w:rsidRPr="006C4570" w14:paraId="5689235D" w14:textId="77777777" w:rsidTr="00E44B48">
        <w:trPr>
          <w:gridAfter w:val="1"/>
          <w:wAfter w:w="1666" w:type="pct"/>
          <w:trHeight w:val="763"/>
        </w:trPr>
        <w:tc>
          <w:tcPr>
            <w:tcW w:w="1603" w:type="pct"/>
            <w:tcBorders>
              <w:lef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12F12" w14:textId="359D0531" w:rsidR="00D131F3" w:rsidRPr="006C4570" w:rsidRDefault="00FC08EF" w:rsidP="00A50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3CDC7210" wp14:editId="493B74B9">
                      <wp:simplePos x="0" y="0"/>
                      <wp:positionH relativeFrom="column">
                        <wp:posOffset>573895</wp:posOffset>
                      </wp:positionH>
                      <wp:positionV relativeFrom="paragraph">
                        <wp:posOffset>169018</wp:posOffset>
                      </wp:positionV>
                      <wp:extent cx="1754937" cy="0"/>
                      <wp:effectExtent l="0" t="0" r="0" b="0"/>
                      <wp:wrapNone/>
                      <wp:docPr id="85" name="Straight Connector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493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A350A0" id="Straight Connector 85" o:spid="_x0000_s1026" style="position:absolute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2pt,13.3pt" to="183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WHFtwEAALkDAAAOAAAAZHJzL2Uyb0RvYy54bWysU8GOEzEMvSPxD1HudKYLyy6jTvfQFVwQ&#10;VCx8QDbjdCKSOHJCp/17nLSdRYAQQlw8cez37Od4VncH78QeKFkMvVwuWikgaBxs2PXyy+e3L26l&#10;SFmFQTkM0MsjJHm3fv5sNcUOrnBENwAJJgmpm2Ivx5xj1zRJj+BVWmCEwEGD5FVml3bNQGpidu+a&#10;q7Z93UxIQyTUkBLf3p+Ccl35jQGdPxqTIAvXS+4tV0vVPhbbrFeq25GKo9XnNtQ/dOGVDVx0prpX&#10;WYlvZH+h8lYTJjR5odE3aIzVUDWwmmX7k5qHUUWoWng4Kc5jSv+PVn/Yb0nYoZe311IE5fmNHjIp&#10;uxuz2GAIPEEkwUGe1BRTx4BN2NLZS3FLRfbBkC9fFiQOdbrHebpwyELz5fLm+tWblzdS6EuseQJG&#10;SvkdoBfl0EtnQxGuOrV/nzIX49RLCjulkVPpespHByXZhU9gWEwpVtF1jWDjSOwVL8DwdVlkMFfN&#10;LBBjnZtB7Z9B59wCg7pafwucs2tFDHkGehuQflc1Hy6tmlP+RfVJa5H9iMOxPkQdB+9HVXbe5bKA&#10;P/oV/vTHrb8DAAD//wMAUEsDBBQABgAIAAAAIQAIRF6Q2wAAAAgBAAAPAAAAZHJzL2Rvd25yZXYu&#10;eG1sTI/BTsMwEETvSPyDtUjcqENAFoQ4VVUJIS6IpnB3460TsNeR7aTh7zHiAMedGc2+qdeLs2zG&#10;EAdPEq5XBTCkzuuBjIS3/ePVHbCYFGllPaGEL4ywbs7PalVpf6Idzm0yLJdQrJSEPqWx4jx2PToV&#10;V35Eyt7RB6dSPoPhOqhTLneWl0UhuFMD5Q+9GnHbY/fZTk6CfQ7zu9maTZyedqL9eD2WL/tZysuL&#10;ZfMALOGS/sLwg5/RoclMBz+RjsxKuC9uc1JCKQSw7N8IkaccfgXe1Pz/gOYbAAD//wMAUEsBAi0A&#10;FAAGAAgAAAAhALaDOJL+AAAA4QEAABMAAAAAAAAAAAAAAAAAAAAAAFtDb250ZW50X1R5cGVzXS54&#10;bWxQSwECLQAUAAYACAAAACEAOP0h/9YAAACUAQAACwAAAAAAAAAAAAAAAAAvAQAAX3JlbHMvLnJl&#10;bHNQSwECLQAUAAYACAAAACEAMBVhxbcBAAC5AwAADgAAAAAAAAAAAAAAAAAuAgAAZHJzL2Uyb0Rv&#10;Yy54bWxQSwECLQAUAAYACAAAACEACERekNsAAAAIAQAADwAAAAAAAAAAAAAAAAAR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131F3"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Quote #</w:t>
            </w:r>
            <w:r w:rsidR="0033781F" w:rsidRPr="006C4570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131F3"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765914442"/>
                <w:placeholder>
                  <w:docPart w:val="C126603C11DA4BC5858DB55EB35286A8"/>
                </w:placeholder>
              </w:sdtPr>
              <w:sdtEndPr/>
              <w:sdtContent>
                <w:r w:rsidR="00B94C6F">
                  <w:rPr>
                    <w:rFonts w:ascii="Times New Roman" w:eastAsia="Times New Roman" w:hAnsi="Times New Roman" w:cs="Times New Roman"/>
                    <w:color w:val="000000"/>
                  </w:rPr>
                  <w:t>enter test</w:t>
                </w:r>
              </w:sdtContent>
            </w:sdt>
          </w:p>
          <w:p w14:paraId="3177EA50" w14:textId="3541339D" w:rsidR="00D131F3" w:rsidRPr="006C4570" w:rsidRDefault="00D131F3" w:rsidP="00A50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Quote #</w:t>
            </w:r>
            <w:r w:rsidR="0033781F" w:rsidRPr="006C4570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436E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287642487"/>
                <w:placeholder>
                  <w:docPart w:val="0985793353AD4E9F958B1CC52840B598"/>
                </w:placeholder>
                <w:showingPlcHdr/>
              </w:sdtPr>
              <w:sdtEndPr/>
              <w:sdtContent>
                <w:r w:rsidR="0066394E" w:rsidRPr="0047492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AF3BFFF" w14:textId="29140EC7" w:rsidR="00D131F3" w:rsidRPr="006C4570" w:rsidRDefault="00FC08EF" w:rsidP="00A50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330C837C" wp14:editId="49CB5DBD">
                      <wp:simplePos x="0" y="0"/>
                      <wp:positionH relativeFrom="column">
                        <wp:posOffset>573895</wp:posOffset>
                      </wp:positionH>
                      <wp:positionV relativeFrom="paragraph">
                        <wp:posOffset>164453</wp:posOffset>
                      </wp:positionV>
                      <wp:extent cx="1754937" cy="0"/>
                      <wp:effectExtent l="0" t="0" r="0" b="0"/>
                      <wp:wrapNone/>
                      <wp:docPr id="87" name="Straight Connector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493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B4881F" id="Straight Connector 87" o:spid="_x0000_s1026" style="position:absolute;z-index:251658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2pt,12.95pt" to="183.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yeTtwEAALkDAAAOAAAAZHJzL2Uyb0RvYy54bWysU02PEzEMvSPxH6Lc6UyXj11Gne6hK7gg&#10;qFj4AdmM04lI4sgJnfbf46Tt7AoQQoiLJ479nv0cz+r24J3YAyWLoZfLRSsFBI2DDbtefv3y7sWN&#10;FCmrMCiHAXp5hCRv18+frabYwRWO6AYgwSQhdVPs5Zhz7Jom6RG8SguMEDhokLzK7NKuGUhNzO5d&#10;c9W2b5oJaYiEGlLi27tTUK4rvzGg8ydjEmThesm95Wqp2odim/VKdTtScbT63Ib6hy68soGLzlR3&#10;KivxnewvVN5qwoQmLzT6Bo2xGqoGVrNsf1JzP6oIVQsPJ8V5TOn/0eqP+y0JO/Ty5lqKoDy/0X0m&#10;ZXdjFhsMgSeIJDjIk5pi6hiwCVs6eyluqcg+GPLly4LEoU73OE8XDllovlxev3719iVX0ZdY8wiM&#10;lPJ7QC/KoZfOhiJcdWr/IWUuxqmXFHZKI6fS9ZSPDkqyC5/BsJhSrKLrGsHGkdgrXoDh27LIYK6a&#10;WSDGOjeD2j+DzrkFBnW1/hY4Z9eKGPIM9DYg/a5qPlxaNaf8i+qT1iL7AYdjfYg6Dt6Pquy8y2UB&#10;n/oV/vjHrX8AAAD//wMAUEsDBBQABgAIAAAAIQArMhkK3AAAAAgBAAAPAAAAZHJzL2Rvd25yZXYu&#10;eG1sTI/BTsMwEETvSPyDtUjcqEOAiKZxqqoSQlwQTendjbdOwF5HtpOGv8eIAxx3ZjT7plrP1rAJ&#10;fegdCbhdZMCQWqd60gLe9083j8BClKSkcYQCvjDAur68qGSp3Jl2ODVRs1RCoZQCuhiHkvPQdmhl&#10;WLgBKXkn562M6fSaKy/PqdwanmdZwa3sKX3o5IDbDtvPZrQCzIufDnqrN2F83hXNx9spf91PQlxf&#10;zZsVsIhz/AvDD35ChzoxHd1IKjAjYJndp6SA/GEJLPl3RZGmHH8FXlf8/4D6GwAA//8DAFBLAQIt&#10;ABQABgAIAAAAIQC2gziS/gAAAOEBAAATAAAAAAAAAAAAAAAAAAAAAABbQ29udGVudF9UeXBlc10u&#10;eG1sUEsBAi0AFAAGAAgAAAAhADj9If/WAAAAlAEAAAsAAAAAAAAAAAAAAAAALwEAAF9yZWxzLy5y&#10;ZWxzUEsBAi0AFAAGAAgAAAAhAMXzJ5O3AQAAuQMAAA4AAAAAAAAAAAAAAAAALgIAAGRycy9lMm9E&#10;b2MueG1sUEsBAi0AFAAGAAgAAAAhACsyGQrcAAAACAEAAA8AAAAAAAAAAAAAAAAAEQ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452FE181" wp14:editId="331EF889">
                      <wp:simplePos x="0" y="0"/>
                      <wp:positionH relativeFrom="column">
                        <wp:posOffset>573896</wp:posOffset>
                      </wp:positionH>
                      <wp:positionV relativeFrom="paragraph">
                        <wp:posOffset>17804</wp:posOffset>
                      </wp:positionV>
                      <wp:extent cx="1746310" cy="0"/>
                      <wp:effectExtent l="0" t="0" r="0" b="0"/>
                      <wp:wrapNone/>
                      <wp:docPr id="86" name="Straight Connecto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63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78216F" id="Straight Connector 86" o:spid="_x0000_s1026" style="position:absolute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2pt,1.4pt" to="182.7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MgtgEAALkDAAAOAAAAZHJzL2Uyb0RvYy54bWysU8GOEzEMvSPxD1HudKYLKqtRp3voCi4I&#10;Kpb9gGzG6UQkceSETvv3OGk7iwAhhLh44tjv2c/xrO+O3okDULIYerlctFJA0DjYsO/l45d3r26l&#10;SFmFQTkM0MsTJHm3efliPcUObnBENwAJJgmpm2Ivx5xj1zRJj+BVWmCEwEGD5FVml/bNQGpidu+a&#10;m7ZdNRPSEAk1pMS39+eg3FR+Y0DnT8YkyML1knvL1VK1T8U2m7Xq9qTiaPWlDfUPXXhlAxedqe5V&#10;VuIb2V+ovNWECU1eaPQNGmM1VA2sZtn+pOZhVBGqFh5OivOY0v+j1R8POxJ26OXtSoqgPL/RQyZl&#10;92MWWwyBJ4gkOMiTmmLqGLANO7p4Ke6oyD4a8uXLgsSxTvc0TxeOWWi+XL59s3q95EfQ11jzDIyU&#10;8ntAL8qhl86GIlx16vAhZS7GqdcUdkoj59L1lE8OSrILn8GwmFKsousawdaROChegOHrsshgrppZ&#10;IMY6N4PaP4MuuQUGdbX+Fjhn14oY8gz0NiD9rmo+Xls15/yr6rPWIvsJh1N9iDoO3o+q7LLLZQF/&#10;9Cv8+Y/bfAcAAP//AwBQSwMEFAAGAAgAAAAhAEDuq47aAAAABgEAAA8AAABkcnMvZG93bnJldi54&#10;bWxMj8tOwzAQRfdI/IM1SOyoQ4CIpnGqqhJCbBBNYe/GUyfgR2Q7afh7BjZleXSv7pyp1rM1bMIQ&#10;e+8E3C4yYOhar3qnBbzvn24egcUknZLGOxTwjRHW9eVFJUvlT26HU5M0oxEXSymgS2koOY9th1bG&#10;hR/QUXb0wcpEGDRXQZ5o3BqeZ1nBrewdXejkgNsO269mtALMS5g+9FZv4vi8K5rPt2P+up+EuL6a&#10;NytgCed0LsOvPqlDTU4HPzoVmRGwzO6pKSCnByi+Kx6ID3/M64r/169/AAAA//8DAFBLAQItABQA&#10;BgAIAAAAIQC2gziS/gAAAOEBAAATAAAAAAAAAAAAAAAAAAAAAABbQ29udGVudF9UeXBlc10ueG1s&#10;UEsBAi0AFAAGAAgAAAAhADj9If/WAAAAlAEAAAsAAAAAAAAAAAAAAAAALwEAAF9yZWxzLy5yZWxz&#10;UEsBAi0AFAAGAAgAAAAhAFdywyC2AQAAuQMAAA4AAAAAAAAAAAAAAAAALgIAAGRycy9lMm9Eb2Mu&#10;eG1sUEsBAi0AFAAGAAgAAAAhAEDuq47aAAAABgEAAA8AAAAAAAAAAAAAAAAAE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131F3"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Quote #3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876509180"/>
                <w:placeholder>
                  <w:docPart w:val="12828240243B4F01B34FD041334873A8"/>
                </w:placeholder>
                <w:showingPlcHdr/>
              </w:sdtPr>
              <w:sdtEndPr/>
              <w:sdtContent>
                <w:r w:rsidR="0066394E" w:rsidRPr="0047492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31" w:type="pct"/>
            <w:tcBorders>
              <w:left w:val="nil"/>
              <w:right w:val="single" w:sz="8" w:space="0" w:color="000000" w:themeColor="text1"/>
            </w:tcBorders>
            <w:shd w:val="clear" w:color="auto" w:fill="FFFFFF" w:themeFill="background1"/>
          </w:tcPr>
          <w:p w14:paraId="39DE7CC4" w14:textId="1AE8CB3F" w:rsidR="00D131F3" w:rsidRPr="006C4570" w:rsidRDefault="00FC08EF" w:rsidP="00A50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4D89FB13" wp14:editId="331DCAAD">
                      <wp:simplePos x="0" y="0"/>
                      <wp:positionH relativeFrom="column">
                        <wp:posOffset>634664</wp:posOffset>
                      </wp:positionH>
                      <wp:positionV relativeFrom="paragraph">
                        <wp:posOffset>169018</wp:posOffset>
                      </wp:positionV>
                      <wp:extent cx="1685925" cy="0"/>
                      <wp:effectExtent l="0" t="0" r="0" b="0"/>
                      <wp:wrapNone/>
                      <wp:docPr id="88" name="Straight Connector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992878" id="Straight Connector 88" o:spid="_x0000_s1026" style="position:absolute;z-index:251658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13.3pt" to="182.7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mIStwEAALkDAAAOAAAAZHJzL2Uyb0RvYy54bWysU02PEzEMvSPxH6Lc6Uwr7aqMOt1DV3BB&#10;ULHwA7IZpxORxJET+vHvcdJ2Fi0IodVePHHs9+zneFZ3R+/EHihZDL2cz1opIGgcbNj18vu3D++W&#10;UqSswqAcBujlCZK8W799szrEDhY4ohuABJOE1B1iL8ecY9c0SY/gVZphhMBBg+RVZpd2zUDqwOze&#10;NYu2vW0OSEMk1JAS396fg3Jd+Y0Bnb8YkyAL10vuLVdL1T4W26xXqtuRiqPVlzbUC7rwygYuOlHd&#10;q6zET7J/UHmrCROaPNPoGzTGaqgaWM28fabmYVQRqhYeTorTmNLr0erP+y0JO/RyyS8VlOc3esik&#10;7G7MYoMh8ASRBAd5UoeYOgZswpYuXopbKrKPhnz5siBxrNM9TdOFYxaaL+e3y5v3ixsp9DXWPAEj&#10;pfwR0Ity6KWzoQhXndp/SpmLceo1hZ3SyLl0PeWTg5LswlcwLKYUq+i6RrBxJPaKF2D4MS8ymKtm&#10;Foixzk2g9t+gS26BQV2t/wVO2bUihjwBvQ1If6uaj9dWzTn/qvqstch+xOFUH6KOg/ejKrvsclnA&#10;3/0Kf/rj1r8AAAD//wMAUEsDBBQABgAIAAAAIQCwm4uG3AAAAAgBAAAPAAAAZHJzL2Rvd25yZXYu&#10;eG1sTI/BTsMwEETvSPyDtUjcqEOAiIQ4VVUJIS6IpnB3460TsNeR7aTh7zHiAMfZGc28rdeLNWxG&#10;HwZHAq5XGTCkzqmBtIC3/ePVPbAQJSlpHKGALwywbs7Palkpd6Idzm3ULJVQqKSAPsax4jx0PVoZ&#10;Vm5ESt7ReStjkl5z5eUplVvD8ywruJUDpYVejrjtsftsJyvAPPv5XW/1JkxPu6L9eD3mL/tZiMuL&#10;ZfMALOIS/8Lwg5/QoUlMBzeRCswIKMsyJQXkRQEs+TfF3S2ww++BNzX//0DzDQAA//8DAFBLAQIt&#10;ABQABgAIAAAAIQC2gziS/gAAAOEBAAATAAAAAAAAAAAAAAAAAAAAAABbQ29udGVudF9UeXBlc10u&#10;eG1sUEsBAi0AFAAGAAgAAAAhADj9If/WAAAAlAEAAAsAAAAAAAAAAAAAAAAALwEAAF9yZWxzLy5y&#10;ZWxzUEsBAi0AFAAGAAgAAAAhAObCYhK3AQAAuQMAAA4AAAAAAAAAAAAAAAAALgIAAGRycy9lMm9E&#10;b2MueG1sUEsBAi0AFAAGAAgAAAAhALCbi4bcAAAACAEAAA8AAAAAAAAAAAAAAAAAEQ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131F3"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$/Student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468896210"/>
                <w:placeholder>
                  <w:docPart w:val="5821AF9F0BF8444EAFAEFD3947D2B925"/>
                </w:placeholder>
                <w:showingPlcHdr/>
              </w:sdtPr>
              <w:sdtEndPr/>
              <w:sdtContent>
                <w:r w:rsidR="0066394E" w:rsidRPr="00752DF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F5E6168" w14:textId="38615162" w:rsidR="00D131F3" w:rsidRPr="006C4570" w:rsidRDefault="00D131F3" w:rsidP="00A50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$/Student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321919009"/>
                <w:placeholder>
                  <w:docPart w:val="6C3B788E1B1D49D4AC8101346CD5C327"/>
                </w:placeholder>
                <w:showingPlcHdr/>
              </w:sdtPr>
              <w:sdtEndPr/>
              <w:sdtContent>
                <w:r w:rsidR="0066394E" w:rsidRPr="00752DF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6EEE9B8" w14:textId="043314B5" w:rsidR="00D131F3" w:rsidRPr="006C4570" w:rsidRDefault="00FC08EF" w:rsidP="00A50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0092C758" wp14:editId="7411C319">
                      <wp:simplePos x="0" y="0"/>
                      <wp:positionH relativeFrom="column">
                        <wp:posOffset>634664</wp:posOffset>
                      </wp:positionH>
                      <wp:positionV relativeFrom="paragraph">
                        <wp:posOffset>164453</wp:posOffset>
                      </wp:positionV>
                      <wp:extent cx="1638671" cy="0"/>
                      <wp:effectExtent l="0" t="0" r="0" b="0"/>
                      <wp:wrapNone/>
                      <wp:docPr id="90" name="Straight Connector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867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B05675" id="Straight Connector 90" o:spid="_x0000_s1026" style="position:absolute;z-index:251658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12.95pt" to="17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OA9tgEAALkDAAAOAAAAZHJzL2Uyb0RvYy54bWysU8GOEzEMvSPxD1HudNpFKsuo0z10BRcE&#10;Fct+QDbjdCKSOHJCZ/r3OGk7iwAhhLh44tjP9nvxbO4m78QRKFkMnVwtllJA0NjbcOjk45d3r26l&#10;SFmFXjkM0MkTJHm3ffliM8YWbnBA1wMJLhJSO8ZODjnHtmmSHsCrtMAIgYMGyavMLh2antTI1b1r&#10;bpbLdTMi9ZFQQ0p8e38Oym2tbwzo/MmYBFm4TvJsuVqq9qnYZrtR7YFUHKy+jKH+YQqvbOCmc6l7&#10;lZX4RvaXUt5qwoQmLzT6Bo2xGioHZrNa/sTmYVARKhcWJ8VZpvT/yuqPxz0J23fyLcsTlOc3esik&#10;7GHIYochsIJIgoOs1BhTy4Bd2NPFS3FPhfZkyJcvExJTVfc0qwtTFpovV+vXt+s3Kyn0NdY8AyOl&#10;/B7Qi3LopLOhEFetOn5ImZtx6jWFnTLIuXU95ZODkuzCZzBMpjSr6LpGsHMkjooXoP+6KjS4Vs0s&#10;EGOdm0HLP4MuuQUGdbX+Fjhn144Y8gz0NiD9rmuerqOac/6V9Zlrof2E/ak+RJWD96Myu+xyWcAf&#10;/Qp//uO23wEAAP//AwBQSwMEFAAGAAgAAAAhADsMSNLdAAAACAEAAA8AAABkcnMvZG93bnJldi54&#10;bWxMj81OwzAQhO9IvIO1SNyoQ1CrJsSpqkoIcUE0hbsbb52AfyLbScPbs4hDOa12ZzT7TbWZrWET&#10;hth7J+B+kQFD13rVOy3g/fB0twYWk3RKGu9QwDdG2NTXV5UslT+7PU5N0oxCXCylgC6loeQ8th1a&#10;GRd+QEfayQcrE61BcxXkmcKt4XmWrbiVvaMPnRxw12H71YxWgHkJ04fe6W0cn/er5vPtlL8eJiFu&#10;b+btI7CEc7qY4Ref0KEmpqMfnYrMCCiKgpwC8iVN0h+Wa+p2/DvwuuL/C9Q/AAAA//8DAFBLAQIt&#10;ABQABgAIAAAAIQC2gziS/gAAAOEBAAATAAAAAAAAAAAAAAAAAAAAAABbQ29udGVudF9UeXBlc10u&#10;eG1sUEsBAi0AFAAGAAgAAAAhADj9If/WAAAAlAEAAAsAAAAAAAAAAAAAAAAALwEAAF9yZWxzLy5y&#10;ZWxzUEsBAi0AFAAGAAgAAAAhAD+g4D22AQAAuQMAAA4AAAAAAAAAAAAAAAAALgIAAGRycy9lMm9E&#10;b2MueG1sUEsBAi0AFAAGAAgAAAAhADsMSNLdAAAACA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3DA85712" wp14:editId="72707C7C">
                      <wp:simplePos x="0" y="0"/>
                      <wp:positionH relativeFrom="column">
                        <wp:posOffset>643291</wp:posOffset>
                      </wp:positionH>
                      <wp:positionV relativeFrom="paragraph">
                        <wp:posOffset>17804</wp:posOffset>
                      </wp:positionV>
                      <wp:extent cx="1630392" cy="0"/>
                      <wp:effectExtent l="0" t="0" r="0" b="0"/>
                      <wp:wrapNone/>
                      <wp:docPr id="89" name="Straight Connector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03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FA9285" id="Straight Connector 89" o:spid="_x0000_s1026" style="position:absolute;z-index:251658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65pt,1.4pt" to="179.0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c4tgEAALkDAAAOAAAAZHJzL2Uyb0RvYy54bWysU8GOEzEMvSPxD1HudKZdabU76nQPXcEF&#10;QcXCB2QzTiciiSMntNO/x0nbWQQIIcTFE8d+z36OZ/0weScOQMli6OVy0UoBQeNgw76XXz6/fXMn&#10;RcoqDMphgF6eIMmHzetX62PsYIUjugFIMElI3TH2csw5dk2T9AhepQVGCBw0SF5ldmnfDKSOzO5d&#10;s2rb2+aINERCDSnx7eM5KDeV3xjQ+aMxCbJwveTecrVU7XOxzWatuj2pOFp9aUP9Qxde2cBFZ6pH&#10;lZX4RvYXKm81YUKTFxp9g8ZYDVUDq1m2P6l5GlWEqoWHk+I8pvT/aPWHw46EHXp5dy9FUJ7f6CmT&#10;svsxiy2GwBNEEhzkSR1j6hiwDTu6eCnuqMieDPnyZUFiqtM9zdOFKQvNl8vbm/bmfiWFvsaaF2Ck&#10;lN8BelEOvXQ2FOGqU4f3KXMxTr2msFMaOZeup3xyUJJd+ASGxZRiFV3XCLaOxEHxAgxfl0UGc9XM&#10;AjHWuRnU/hl0yS0wqKv1t8A5u1bEkGegtwHpd1XzdG3VnPOvqs9ai+xnHE71Ieo4eD+qsssulwX8&#10;0a/wlz9u8x0AAP//AwBQSwMEFAAGAAgAAAAhAFL5o+jbAAAABwEAAA8AAABkcnMvZG93bnJldi54&#10;bWxMj8tOwzAQRfdI/IM1SOyok1StqhCnqiohxAbRFPZuPHUCfkS2k4a/Z8oGlkf36s6ZajtbwyYM&#10;sfdOQL7IgKFrveqdFvB+fHrYAItJOiWNdyjgGyNs69ubSpbKX9wBpyZpRiMullJAl9JQch7bDq2M&#10;Cz+go+zsg5WJMGiugrzQuDW8yLI1t7J3dKGTA+47bL+a0QowL2H60Hu9i+PzYd18vp2L1+MkxP3d&#10;vHsElnBOf2W46pM61OR08qNTkRniLF9SVUBBH1C+XG1yYKdf5nXF//vXPwAAAP//AwBQSwECLQAU&#10;AAYACAAAACEAtoM4kv4AAADhAQAAEwAAAAAAAAAAAAAAAAAAAAAAW0NvbnRlbnRfVHlwZXNdLnht&#10;bFBLAQItABQABgAIAAAAIQA4/SH/1gAAAJQBAAALAAAAAAAAAAAAAAAAAC8BAABfcmVscy8ucmVs&#10;c1BLAQItABQABgAIAAAAIQDHEMc4tgEAALkDAAAOAAAAAAAAAAAAAAAAAC4CAABkcnMvZTJvRG9j&#10;LnhtbFBLAQItABQABgAIAAAAIQBS+aPo2wAAAAcBAAAPAAAAAAAAAAAAAAAAABA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131F3"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$/Student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2053686066"/>
                <w:placeholder>
                  <w:docPart w:val="6889F14A97BB448083B9BEAC9FD953A9"/>
                </w:placeholder>
                <w:showingPlcHdr/>
              </w:sdtPr>
              <w:sdtEndPr/>
              <w:sdtContent>
                <w:r w:rsidR="0066394E" w:rsidRPr="00752DF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C0424" w:rsidRPr="006C4570" w14:paraId="3C5BCF3C" w14:textId="77777777" w:rsidTr="00E44B48">
        <w:trPr>
          <w:gridAfter w:val="1"/>
          <w:wAfter w:w="1666" w:type="pct"/>
          <w:trHeight w:val="863"/>
        </w:trPr>
        <w:tc>
          <w:tcPr>
            <w:tcW w:w="3334" w:type="pct"/>
            <w:gridSpan w:val="2"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E044E" w14:textId="77777777" w:rsidR="00874C3F" w:rsidRDefault="0033781F" w:rsidP="00313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58E75B83" w14:textId="40CF0F62" w:rsidR="005159A6" w:rsidRPr="006C4570" w:rsidRDefault="005159A6" w:rsidP="0031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Principal Approved Vendor # </w:t>
            </w:r>
          </w:p>
          <w:p w14:paraId="0978BB9D" w14:textId="6630B7AF" w:rsidR="00357914" w:rsidRDefault="00357914" w:rsidP="00357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4AB93BD8" wp14:editId="038672A5">
                      <wp:simplePos x="0" y="0"/>
                      <wp:positionH relativeFrom="column">
                        <wp:posOffset>1699185</wp:posOffset>
                      </wp:positionH>
                      <wp:positionV relativeFrom="paragraph">
                        <wp:posOffset>21329</wp:posOffset>
                      </wp:positionV>
                      <wp:extent cx="1699895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98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0754EF" id="Straight Connector 7" o:spid="_x0000_s1026" style="position:absolute;z-index:25165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8pt,1.7pt" to="267.6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LI0QEAAIgDAAAOAAAAZHJzL2Uyb0RvYy54bWysU01vGjEQvVfKf7B8LwupQmDFkgMovVQt&#10;UpIfMPF6dy3ZHsvjsvDvOzaEkuRWlYOZ8Xg+3pu3q4eDs2KvIxn0jZxNplJor7A1vm/ky/Pj14UU&#10;lMC3YNHrRh41yYf1zZfVGGp9iwPaVkfBRTzVY2jkkFKoq4rUoB3QBIP2HOwwOkjsxr5qI4xc3dnq&#10;djqdVyPGNkRUmohvt6egXJf6XadV+tV1pJOwjeTZUjljOV/zWa1XUPcRwmDUeQz4hykcGM9NL6W2&#10;kED8juZTKWdURMIuTRS6CrvOKF0wMJrZ9AOapwGCLliYHAoXmuj/lVU/97soTNvIeyk8OF7RU4pg&#10;+iGJDXrPBGIU95mnMVDNzzd+F88ehV3MoA9ddPmf4YhD4fZ44VYfklB8OZsvl4vlnRTqLVb9TQyR&#10;0neNTmSjkdb4DBtq2P+gxM346duTfO3x0VhbVme9GBs5/3bHy1XAAuosJDZdYEjkeynA9qxMlWKp&#10;SGhNm7NzHTrSxkaxBxYHa6rF8ZnHlcICJQ4whvLL4HmCd6l5nC3QcEouoZOWnEksaGtcIxfX2dbn&#10;jrpI8gwqE3qiMFuv2B4Ls1X2eN2l6VmaWU/XPtvXH9D6DwAAAP//AwBQSwMEFAAGAAgAAAAhAFyI&#10;rYPcAAAABwEAAA8AAABkcnMvZG93bnJldi54bWxMjk1PwzAQRO9I/AdrkbhRh5qmKMSpUFEP3EoA&#10;ieM23nxAvI5ipw3/HsOlHEczevPyzWx7caTRd4413C4SEMSVMx03Gt5edzf3IHxANtg7Jg3f5GFT&#10;XF7kmBl34hc6lqEREcI+Qw1tCEMmpa9asugXbiCOXe1GiyHGsZFmxFOE214ukySVFjuODy0OtG2p&#10;+ionq2Hab+uk26n580OVcnpe79+f6kbr66v58QFEoDmcx/CrH9WhiE4HN7HxotewTNdpnGpQdyBi&#10;v1IrBeLwl2WRy//+xQ8AAAD//wMAUEsBAi0AFAAGAAgAAAAhALaDOJL+AAAA4QEAABMAAAAAAAAA&#10;AAAAAAAAAAAAAFtDb250ZW50X1R5cGVzXS54bWxQSwECLQAUAAYACAAAACEAOP0h/9YAAACUAQAA&#10;CwAAAAAAAAAAAAAAAAAvAQAAX3JlbHMvLnJlbHNQSwECLQAUAAYACAAAACEAKpgyyNEBAACIAwAA&#10;DgAAAAAAAAAAAAAAAAAuAgAAZHJzL2Uyb0RvYy54bWxQSwECLQAUAAYACAAAACEAXIitg9wAAAAH&#10;AQAADwAAAAAAAAAAAAAAAAAr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168D8B21" w14:textId="70BB2CF5" w:rsidR="00357914" w:rsidRPr="006C4570" w:rsidRDefault="00357914" w:rsidP="0035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Address of Accommodation/Hotel: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418757273"/>
                <w:placeholder>
                  <w:docPart w:val="B00134DD6F06450CB4D1ED62979A78D7"/>
                </w:placeholder>
                <w:showingPlcHdr/>
              </w:sdtPr>
              <w:sdtEndPr/>
              <w:sdtContent>
                <w:r w:rsidRPr="00752DF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FFEBFEC" w14:textId="2D3E89EE" w:rsidR="005159A6" w:rsidRPr="006C4570" w:rsidRDefault="00D92FC4" w:rsidP="005159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6C61DA6F" wp14:editId="4F292A90">
                      <wp:simplePos x="0" y="0"/>
                      <wp:positionH relativeFrom="column">
                        <wp:posOffset>1975485</wp:posOffset>
                      </wp:positionH>
                      <wp:positionV relativeFrom="paragraph">
                        <wp:posOffset>22474</wp:posOffset>
                      </wp:positionV>
                      <wp:extent cx="4537494" cy="0"/>
                      <wp:effectExtent l="0" t="0" r="0" b="0"/>
                      <wp:wrapNone/>
                      <wp:docPr id="63" name="Straight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3749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2F38A45" id="Straight Connector 63" o:spid="_x0000_s1026" style="position:absolute;z-index:2516582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.55pt,1.75pt" to="512.8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xI0gEAAAUEAAAOAAAAZHJzL2Uyb0RvYy54bWysU8tu2zAQvBfoPxC815ITN20Eyzk4SC9F&#10;azTpBzDU0iLAF5asJf99l5QtB22BokEvlJbcmd0ZLtd3ozXsABi1dy1fLmrOwEnfabdv+fenh3cf&#10;OYtJuE4Y76DlR4j8bvP2zXoIDVz53psOkBGJi80QWt6nFJqqirIHK+LCB3B0qDxakSjEfdWhGIjd&#10;muqqrm+qwWMX0EuIkXbvp0O+KfxKgUxflYqQmGk59ZbKimV9zmu1WYtmjyL0Wp7aEK/owgrtqOhM&#10;dS+SYD9Q/0ZltUQfvUoL6W3lldISigZSs6x/UfPYiwBFC5kTw2xT/H+08sthh0x3Lb+55swJS3f0&#10;mFDofZ/Y1jtHDnpkdEhODSE2BNi6HZ6iGHaYZY8Kbf6SIDYWd4+zuzAmJmlz9f76w+p2xZk8n1UX&#10;YMCYPoG3LP+03GiXhYtGHD7HRMUo9ZySt43La/RGdw/amBLkkYGtQXYQdNlpXOaWCfcii6KMrLKQ&#10;qfXyl44GJtZvoMgManZZqpcxvHAKKcGlM69xlJ1hijqYgfXfgaf8DIUyov8CnhGlsndpBlvtPP6p&#10;+sUKNeWfHZh0ZwuefXcsl1qsoVkrzp3eRR7ml3GBX17v5icAAAD//wMAUEsDBBQABgAIAAAAIQAq&#10;K56X3gAAAAgBAAAPAAAAZHJzL2Rvd25yZXYueG1sTI9BS8NAEIXvgv9hGcGL2E1aUiVmUyTQiwfB&#10;RorHaXaaDWZnQ3bbpP/erRe9zcx7vPlesZltL840+s6xgnSRgCBunO64VfBZbx+fQfiArLF3TAou&#10;5GFT3t4UmGs38Qedd6EVMYR9jgpMCEMupW8MWfQLNxBH7ehGiyGuYyv1iFMMt71cJslaWuw4fjA4&#10;UGWo+d6drIKv9mG13ddcT1V4P67NfNm/ZZVS93fz6wuIQHP4M8MVP6JDGZkO7sTai17BKk3TaI1D&#10;BuKqJ8vsCcTh9yDLQv4vUP4AAAD//wMAUEsBAi0AFAAGAAgAAAAhALaDOJL+AAAA4QEAABMAAAAA&#10;AAAAAAAAAAAAAAAAAFtDb250ZW50X1R5cGVzXS54bWxQSwECLQAUAAYACAAAACEAOP0h/9YAAACU&#10;AQAACwAAAAAAAAAAAAAAAAAvAQAAX3JlbHMvLnJlbHNQSwECLQAUAAYACAAAACEAQAzcSNIBAAAF&#10;BAAADgAAAAAAAAAAAAAAAAAuAgAAZHJzL2Uyb0RvYy54bWxQSwECLQAUAAYACAAAACEAKiuel94A&#10;AAAIAQAADwAAAAAAAAAAAAAAAAAs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9EC0319" w14:textId="1AB323FD" w:rsidR="00DC0424" w:rsidRPr="006C4570" w:rsidRDefault="005159A6" w:rsidP="00A50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DC0424" w:rsidRPr="006C45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If not selecting the lowest price </w:t>
            </w:r>
            <w:r w:rsidR="2CA477A6" w:rsidRPr="006C4570">
              <w:rPr>
                <w:rFonts w:ascii="Times New Roman" w:eastAsia="Times New Roman" w:hAnsi="Times New Roman" w:cs="Times New Roman"/>
                <w:color w:val="000000" w:themeColor="text1"/>
              </w:rPr>
              <w:t>quote,</w:t>
            </w:r>
            <w:r w:rsidR="00DC0424" w:rsidRPr="006C45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please provide a rational:</w:t>
            </w:r>
          </w:p>
          <w:p w14:paraId="1021A972" w14:textId="091BDCD4" w:rsidR="00DC0424" w:rsidRPr="006C4570" w:rsidRDefault="00A73407" w:rsidP="00A50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3DB58B6E" wp14:editId="35D51F14">
                      <wp:simplePos x="0" y="0"/>
                      <wp:positionH relativeFrom="column">
                        <wp:posOffset>55539</wp:posOffset>
                      </wp:positionH>
                      <wp:positionV relativeFrom="paragraph">
                        <wp:posOffset>174701</wp:posOffset>
                      </wp:positionV>
                      <wp:extent cx="6482686" cy="0"/>
                      <wp:effectExtent l="0" t="0" r="0" b="0"/>
                      <wp:wrapNone/>
                      <wp:docPr id="82" name="Straight Connector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8268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48BD62B" id="Straight Connector 82" o:spid="_x0000_s1026" style="position:absolute;z-index:25165826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35pt,13.75pt" to="514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Iuj0AEAAAUEAAAOAAAAZHJzL2Uyb0RvYy54bWysU02P0zAQvSPxHyzfadIKVVXUdA9dLRcE&#10;FQs/wOuMG0u2xxqbfvx7xm6brgAJgbg4GXvem3nP4/XDyTtxAEoWQy/ns1YKCBoHG/a9/Pb16d1K&#10;ipRVGJTDAL08Q5IPm7dv1sfYwQJHdAOQYJKQumPs5Zhz7Jom6RG8SjOMEPjQIHmVOaR9M5A6Mrt3&#10;zaJtl80RaYiEGlLi3cfLodxUfmNA58/GJMjC9ZJ7y3Wlur6UtdmsVbcnFUerr22of+jCKxu46ET1&#10;qLIS38n+QuWtJkxo8kyjb9AYq6FqYDXz9ic1z6OKULWwOSlONqX/R6s/HXYk7NDL1UKKoDzf0XMm&#10;ZfdjFlsMgR1EEnzITh1j6hiwDTu6RinuqMg+GfLly4LEqbp7ntyFUxaaN5fvV4vlaimFvp01d2Ck&#10;lD8AelF+eulsKMJVpw4fU+ZinHpLKdsulDWhs8OTda4GZWRg60gcFF92Ps1Ly4x7lcVRQTZFyKX1&#10;+pfPDi6sX8CwGdzsvFavY3jnVFpDyDdeFzi7wAx3MAHbPwOv+QUKdUT/BjwhamUMeQJ7G5B+V/1u&#10;hbnk3xy46C4WvOBwrpdareFZq85d30UZ5tdxhd9f7+YHAAAA//8DAFBLAwQUAAYACAAAACEA3fI7&#10;K94AAAAIAQAADwAAAGRycy9kb3ducmV2LnhtbEyPwW7CMBBE70j8g7WVekHFIRUBQhxUReLSQ6WS&#10;CvVo4iWOGq+j2JDw9zXqgR5nZzTzNtuNpmVX7F1jScBiHgFDqqxqqBbwVe5f1sCcl6RkawkF3NDB&#10;Lp9OMpkqO9AnXg++ZqGEXCoFaO+7lHNXaTTSzW2HFLyz7Y30QfY1V70cQrlpeRxFCTeyobCgZYeF&#10;xurncDECvuvZ6/5YUjkU/uOc6PF2fF8WQjw/jW9bYB5H/wjDHT+gQx6YTvZCyrFWwHoVggLi1RLY&#10;3Y7iTQLs9Hfhecb/P5D/AgAA//8DAFBLAQItABQABgAIAAAAIQC2gziS/gAAAOEBAAATAAAAAAAA&#10;AAAAAAAAAAAAAABbQ29udGVudF9UeXBlc10ueG1sUEsBAi0AFAAGAAgAAAAhADj9If/WAAAAlAEA&#10;AAsAAAAAAAAAAAAAAAAALwEAAF9yZWxzLy5yZWxzUEsBAi0AFAAGAAgAAAAhAMh8i6PQAQAABQQA&#10;AA4AAAAAAAAAAAAAAAAALgIAAGRycy9lMm9Eb2MueG1sUEsBAi0AFAAGAAgAAAAhAN3yOyveAAAA&#10;CAEAAA8AAAAAAAAAAAAAAAAAKg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C0424"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815015923"/>
                <w:placeholder>
                  <w:docPart w:val="01E83B7CC9334B06843379CEE7C6889E"/>
                </w:placeholder>
                <w:showingPlcHdr/>
              </w:sdtPr>
              <w:sdtEndPr/>
              <w:sdtContent>
                <w:r w:rsidR="00DC0424" w:rsidRPr="00E5671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BC6ADCB" w14:textId="5AFBCE08" w:rsidR="00DC0424" w:rsidRPr="006C4570" w:rsidRDefault="00DC0424" w:rsidP="00A50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E8CF0B" w14:textId="41B4F37C" w:rsidR="00DC0424" w:rsidRPr="006C4570" w:rsidRDefault="00112A58" w:rsidP="00A50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5712A5D1" wp14:editId="3E00A96E">
                      <wp:simplePos x="0" y="0"/>
                      <wp:positionH relativeFrom="column">
                        <wp:posOffset>35366</wp:posOffset>
                      </wp:positionH>
                      <wp:positionV relativeFrom="paragraph">
                        <wp:posOffset>54804</wp:posOffset>
                      </wp:positionV>
                      <wp:extent cx="6522824" cy="0"/>
                      <wp:effectExtent l="0" t="0" r="0" b="0"/>
                      <wp:wrapNone/>
                      <wp:docPr id="83" name="Straight Connecto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282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E5AC77" id="Straight Connector 83" o:spid="_x0000_s1026" style="position:absolute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pt,4.3pt" to="516.4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e910AEAAAUEAAAOAAAAZHJzL2Uyb0RvYy54bWysU02P0zAQvSPxHyzfadIAqypquoeulguC&#10;ioUf4HXGjSV/aWya9N8zdtp0BUgIxMXJ2PPezHseb+8na9gJMGrvOr5e1ZyBk77X7tjxb18f32w4&#10;i0m4XhjvoONniPx+9/rVdgwtNH7wpgdkROJiO4aODymFtqqiHMCKuPIBHB0qj1YkCvFY9ShGYrem&#10;aur6rho99gG9hBhp92E+5LvCrxTI9FmpCImZjlNvqaxY1ue8VrutaI8owqDlpQ3xD11YoR0VXage&#10;RBLsO+pfqKyW6KNXaSW9rbxSWkLRQGrW9U9qngYRoGghc2JYbIr/j1Z+Oh2Q6b7jm7ecOWHpjp4S&#10;Cn0cEtt758hBj4wOyakxxJYAe3fASxTDAbPsSaHNXxLEpuLueXEXpsQkbd69b5pN844zeT2rbsCA&#10;MX0Ab1n+6bjRLgsXrTh9jImKUeo1JW8bl9foje4ftTElyCMDe4PsJOiy07TOLRPuRRZFGVllIXPr&#10;5S+dDcysX0CRGdTsulQvY3jjFFKCS1de4yg7wxR1sADrPwMv+RkKZUT/BrwgSmXv0gK22nn8XfWb&#10;FWrOvzow684WPPv+XC61WEOzVpy7vIs8zC/jAr+93t0PAAAA//8DAFBLAwQUAAYACAAAACEACI5B&#10;2NwAAAAGAQAADwAAAGRycy9kb3ducmV2LnhtbEyPQWvDMAyF74P+B6PCLmN11tJQsjhlBHrZYbCm&#10;lB3dWI3DYjnEbpP++6m7bCchvcfT9/Lt5DpxxSG0nhS8LBIQSLU3LTUKDtXueQMiRE1Gd55QwQ0D&#10;bIvZQ64z40f6xOs+NoJDKGRagY2xz6QMtUWnw8L3SKyd/eB05HVopBn0yOGuk8skSaXTLfEHq3ss&#10;Ldbf+4tT8NU8rXbHiqqxjB/n1E634/u6VOpxPr29gog4xT8z3PEZHQpmOvkLmSA6BeuUjQo2PO5q&#10;slpyk9PvQRa5/I9f/AAAAP//AwBQSwECLQAUAAYACAAAACEAtoM4kv4AAADhAQAAEwAAAAAAAAAA&#10;AAAAAAAAAAAAW0NvbnRlbnRfVHlwZXNdLnhtbFBLAQItABQABgAIAAAAIQA4/SH/1gAAAJQBAAAL&#10;AAAAAAAAAAAAAAAAAC8BAABfcmVscy8ucmVsc1BLAQItABQABgAIAAAAIQAdLe910AEAAAUEAAAO&#10;AAAAAAAAAAAAAAAAAC4CAABkcnMvZTJvRG9jLnhtbFBLAQItABQABgAIAAAAIQAIjkHY3AAAAAYB&#10;AAAPAAAAAAAAAAAAAAAAACo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03E6B" w:rsidRPr="006C4570" w14:paraId="4F374F89" w14:textId="17F30B18" w:rsidTr="00E44B48">
        <w:trPr>
          <w:trHeight w:val="863"/>
        </w:trPr>
        <w:tc>
          <w:tcPr>
            <w:tcW w:w="333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FF082" w14:textId="77777777" w:rsidR="00874CF5" w:rsidRDefault="00874CF5" w:rsidP="00874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Costs:</w:t>
            </w:r>
          </w:p>
          <w:p w14:paraId="14A35EE5" w14:textId="77777777" w:rsidR="00517278" w:rsidRPr="006C4570" w:rsidRDefault="00517278" w:rsidP="00874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2A7DDF" w14:textId="15AD4DBA" w:rsidR="00874CF5" w:rsidRPr="006C4570" w:rsidRDefault="00E919A4" w:rsidP="00874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319" behindDoc="0" locked="0" layoutInCell="1" allowOverlap="1" wp14:anchorId="6024C814" wp14:editId="768E0956">
                      <wp:simplePos x="0" y="0"/>
                      <wp:positionH relativeFrom="column">
                        <wp:posOffset>1241145</wp:posOffset>
                      </wp:positionH>
                      <wp:positionV relativeFrom="paragraph">
                        <wp:posOffset>169545</wp:posOffset>
                      </wp:positionV>
                      <wp:extent cx="1777042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704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0C5BCE" id="Straight Connector 8" o:spid="_x0000_s1026" style="position:absolute;z-index:2516603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75pt,13.35pt" to="237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g5tAEAALcDAAAOAAAAZHJzL2Uyb0RvYy54bWysU8GOEzEMvSPxD1HudKYVoqtRp3voCi4I&#10;KhY+IJtxOhFJHDmhnf49TtrOIkAIIS6eOHnP9rM9m/vJO3EEShZDL5eLVgoIGgcbDr388vntqzsp&#10;UlZhUA4D9PIMSd5vX77YnGIHKxzRDUCCg4TUnWIvx5xj1zRJj+BVWmCEwI8GyavMLh2agdSJo3vX&#10;rNr2TXNCGiKhhpT49uHyKLc1vjGg80djEmThesm15Wqp2qdim+1GdQdScbT6Wob6hyq8soGTzqEe&#10;VFbiG9lfQnmrCROavNDoGzTGaqgaWM2y/UnN46giVC3cnBTnNqX/F1Z/OO5J2KGXPKigPI/oMZOy&#10;hzGLHYbADUQSd6VPp5g6hu/Cnq5einsqoidDvnxZjphqb89zb2HKQvPlcr1et69XUujbW/NMjJTy&#10;O0AvyqGXzoYiW3Xq+D5lTsbQG4SdUsgldT3ls4MCduETGJZSklV2XSLYORJHxeMfvi6LDI5VkYVi&#10;rHMzqf0z6YotNKiL9bfEGV0zYsgz0duA9LusebqVai74m+qL1iL7CYdzHURtB29HVXbd5LJ+P/qV&#10;/vy/bb8DAAD//wMAUEsDBBQABgAIAAAAIQC7LCx93QAAAAkBAAAPAAAAZHJzL2Rvd25yZXYueG1s&#10;TI/BTsMwDIbvSLxDZCRuLKXQbpSm0zQJIS6IdeyeNV5aaJwqSbvy9gRxgONvf/r9uVzPpmcTOt9Z&#10;EnC7SIAhNVZ1pAW8759uVsB8kKRkbwkFfKGHdXV5UcpC2TPtcKqDZrGEfCEFtCEMBee+adFIv7AD&#10;UtydrDMyxOg0V06eY7npeZokOTeyo3ihlQNuW2w+69EI6F/cdNBbvfHj8y6vP95O6et+EuL6at48&#10;Ags4hz8YfvSjOlTR6WhHUp71MT9kWUQFpPkSWATul9kdsOPvgFcl//9B9Q0AAP//AwBQSwECLQAU&#10;AAYACAAAACEAtoM4kv4AAADhAQAAEwAAAAAAAAAAAAAAAAAAAAAAW0NvbnRlbnRfVHlwZXNdLnht&#10;bFBLAQItABQABgAIAAAAIQA4/SH/1gAAAJQBAAALAAAAAAAAAAAAAAAAAC8BAABfcmVscy8ucmVs&#10;c1BLAQItABQABgAIAAAAIQAXYbg5tAEAALcDAAAOAAAAAAAAAAAAAAAAAC4CAABkcnMvZTJvRG9j&#10;LnhtbFBLAQItABQABgAIAAAAIQC7LCx9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74CF5"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 Transportation Cost: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725651177"/>
                <w:placeholder>
                  <w:docPart w:val="B569FA57FF58473CA79CD71FF7C14D86"/>
                </w:placeholder>
                <w:showingPlcHdr/>
              </w:sdtPr>
              <w:sdtEndPr/>
              <w:sdtContent>
                <w:r w:rsidR="00874CF5" w:rsidRPr="0047492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F2BBB43" w14:textId="391819B8" w:rsidR="00874CF5" w:rsidRPr="006C4570" w:rsidRDefault="00874CF5" w:rsidP="00874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 Accommodation Cost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807018687"/>
                <w:placeholder>
                  <w:docPart w:val="167F5D78E9BA48368F3F6788AF088FC6"/>
                </w:placeholder>
                <w:showingPlcHdr/>
              </w:sdtPr>
              <w:sdtEndPr/>
              <w:sdtContent>
                <w:r w:rsidRPr="00E5671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BBBDEB7" w14:textId="53DF9A61" w:rsidR="00874CF5" w:rsidRPr="006C4570" w:rsidRDefault="00E919A4" w:rsidP="00874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43" behindDoc="0" locked="0" layoutInCell="1" allowOverlap="1" wp14:anchorId="26219F87" wp14:editId="3EC454C9">
                      <wp:simplePos x="0" y="0"/>
                      <wp:positionH relativeFrom="column">
                        <wp:posOffset>1323213</wp:posOffset>
                      </wp:positionH>
                      <wp:positionV relativeFrom="paragraph">
                        <wp:posOffset>11430</wp:posOffset>
                      </wp:positionV>
                      <wp:extent cx="1768415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84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656D9C" id="Straight Connector 9" o:spid="_x0000_s1026" style="position:absolute;z-index:2516613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2pt,.9pt" to="243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8GtgEAALcDAAAOAAAAZHJzL2Uyb0RvYy54bWysU8GO0zAQvSPxD5bvNOkKlt2o6R66gguC&#10;il0+wOuMGwvbY41N0/49Y7fNIkAIIS6Ox37vzbzxZHV38E7sgZLF0MvlopUCgsbBhl0vvzy+e3Uj&#10;RcoqDMphgF4eIcm79csXqyl2cIUjugFIsEhI3RR7OeYcu6ZJegSv0gIjBL40SF5lDmnXDKQmVveu&#10;uWrb62ZCGiKhhpT49P50KddV3xjQ+ZMxCbJwveTacl2prk9lbdYr1e1IxdHqcxnqH6rwygZOOkvd&#10;q6zEN7K/SHmrCROavNDoGzTGaqge2M2y/cnNw6giVC/cnBTnNqX/J6s/7rck7NDLWymC8vxED5mU&#10;3Y1ZbDAEbiCSuC19mmLqGL4JWzpHKW6pmD4Y8uXLdsSh9vY49xYOWWg+XL69vnm9fCOFvtw1z8RI&#10;Kb8H9KJseulsKLZVp/YfUuZkDL1AOCiFnFLXXT46KGAXPoNhKyVZZdchgo0jsVf8/MPXZbHBWhVZ&#10;KMY6N5PaP5PO2EKDOlh/S5zRNSOGPBO9DUi/y5oPl1LNCX9xffJabD/hcKwPUdvB01GdnSe5jN+P&#10;caU//2/r7wAAAP//AwBQSwMEFAAGAAgAAAAhANYmKQzbAAAABwEAAA8AAABkcnMvZG93bnJldi54&#10;bWxMj8tOwzAQRfdI/IM1SOyoQ1RFIcSpqkoIsUE0hb0bT52AH5HtpOHvGdjQ5dW5unOm3izWsBlD&#10;HLwTcL/KgKHrvBqcFvB+eLorgcUknZLGOxTwjRE2zfVVLSvlz26Pc5s0oxEXKymgT2msOI9dj1bG&#10;lR/RETv5YGWiGDRXQZ5p3BqeZ1nBrRwcXejliLseu692sgLMS5g/9E5v4/S8L9rPt1P+epiFuL1Z&#10;to/AEi7pvwy/+qQODTkd/eRUZEZAnpVrqhKgD4ivy+IB2PEv86bml/7NDwAAAP//AwBQSwECLQAU&#10;AAYACAAAACEAtoM4kv4AAADhAQAAEwAAAAAAAAAAAAAAAAAAAAAAW0NvbnRlbnRfVHlwZXNdLnht&#10;bFBLAQItABQABgAIAAAAIQA4/SH/1gAAAJQBAAALAAAAAAAAAAAAAAAAAC8BAABfcmVscy8ucmVs&#10;c1BLAQItABQABgAIAAAAIQCwnR8GtgEAALcDAAAOAAAAAAAAAAAAAAAAAC4CAABkcnMvZTJvRG9j&#10;LnhtbFBLAQItABQABgAIAAAAIQDWJikM2wAAAAcBAAAPAAAAAAAAAAAAAAAAABA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74CF5"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 Additional Costs</w:t>
            </w:r>
            <w:r w:rsidR="00874CF5">
              <w:rPr>
                <w:rFonts w:ascii="Times New Roman" w:eastAsia="Times New Roman" w:hAnsi="Times New Roman" w:cs="Times New Roman"/>
                <w:color w:val="000000"/>
              </w:rPr>
              <w:t xml:space="preserve"> (please describe)</w:t>
            </w:r>
            <w:r w:rsidR="00874CF5"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877120222"/>
                <w:placeholder>
                  <w:docPart w:val="E66AA2EFB733411AA298853F3A2341FE"/>
                </w:placeholder>
                <w:showingPlcHdr/>
              </w:sdtPr>
              <w:sdtEndPr/>
              <w:sdtContent>
                <w:r w:rsidR="00E274C4" w:rsidRPr="00E5671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15C0977" w14:textId="4F98AA6C" w:rsidR="00874CF5" w:rsidRDefault="00AE5350" w:rsidP="00874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67" behindDoc="0" locked="0" layoutInCell="1" allowOverlap="1" wp14:anchorId="23A72D99" wp14:editId="018B6BAE">
                      <wp:simplePos x="0" y="0"/>
                      <wp:positionH relativeFrom="column">
                        <wp:posOffset>2035073</wp:posOffset>
                      </wp:positionH>
                      <wp:positionV relativeFrom="paragraph">
                        <wp:posOffset>11734</wp:posOffset>
                      </wp:positionV>
                      <wp:extent cx="4564685" cy="0"/>
                      <wp:effectExtent l="0" t="0" r="0" b="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646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C12178" id="Straight Connector 16" o:spid="_x0000_s1026" style="position:absolute;flip:y;z-index:2516623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25pt,.9pt" to="519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UblwAEAAMMDAAAOAAAAZHJzL2Uyb0RvYy54bWysU02P0zAQvSPxHyzfadrVbrWKmu6hK7gg&#10;qFjg7nXGjYXtscamaf89Y6cNiA8JIS5WxjPvzbznyebh5J04AiWLoZOrxVIKCBp7Gw6d/PTx9at7&#10;KVJWoVcOA3TyDEk+bF++2IyxhRsc0PVAgklCasfYySHn2DZN0gN4lRYYIXDSIHmVOaRD05Mamd27&#10;5ma5XDcjUh8JNaTEt49TUm4rvzGg83tjEmThOsmz5XpSPZ/L2Ww3qj2QioPVlzHUP0zhlQ3cdKZ6&#10;VFmJr2R/ofJWEyY0eaHRN2iM1VA1sJrV8ic1T4OKULWwOSnONqX/R6vfHfckbM9vt5YiKM9v9JRJ&#10;2cOQxQ5DYAeRBCfZqTGmlgG7sKdLlOKeiuyTIS+Ms/EzE1UjWJo4VZ/Ps89wykLz5e3d+nZ9fyeF&#10;vuaaiaJQRUr5DaAX5aOTzoZigWrV8W3K3JZLryUclJGmIepXPjsoxS58AMOyuNk0Tl0o2DkSR8Wr&#10;0H9ZFUHMVSsLxFjnZtCytvwj6FJbYFCX7G+Bc3XtiCHPQG8D0u+65tN1VDPVX1VPWovsZ+zP9Umq&#10;HbwpVdllq8sq/hhX+Pd/b/sNAAD//wMAUEsDBBQABgAIAAAAIQCtbV6K2gAAAAgBAAAPAAAAZHJz&#10;L2Rvd25yZXYueG1sTI/BbsIwEETvlfoP1lbqrdglCm1DHESRKs5AL9yceEmixus0NpD+fRcucNx5&#10;o9mZfDG6TpxwCK0nDa8TBQKp8ralWsP37uvlHUSIhqzpPKGGPwywKB4fcpNZf6YNnraxFhxCITMa&#10;mhj7TMpQNehMmPgeidnBD85EPoda2sGcOdx1cqrUTDrTEn9oTI+rBquf7dFp2K2dGsvYrpB+39Ry&#10;/5nOaJ9q/fw0LucgIo7xZoZLfa4OBXcq/ZFsEJ2GZKpStjLgBReuko8ERHkVZJHL+wHFPwAAAP//&#10;AwBQSwECLQAUAAYACAAAACEAtoM4kv4AAADhAQAAEwAAAAAAAAAAAAAAAAAAAAAAW0NvbnRlbnRf&#10;VHlwZXNdLnhtbFBLAQItABQABgAIAAAAIQA4/SH/1gAAAJQBAAALAAAAAAAAAAAAAAAAAC8BAABf&#10;cmVscy8ucmVsc1BLAQItABQABgAIAAAAIQD2fUblwAEAAMMDAAAOAAAAAAAAAAAAAAAAAC4CAABk&#10;cnMvZTJvRG9jLnhtbFBLAQItABQABgAIAAAAIQCtbV6K2gAAAAgBAAAPAAAAAAAAAAAAAAAAABo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2E40527" w14:textId="28AEA911" w:rsidR="00874CF5" w:rsidRDefault="00AE5350" w:rsidP="00874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91" behindDoc="0" locked="0" layoutInCell="1" allowOverlap="1" wp14:anchorId="3E3C8117" wp14:editId="0F39D11F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68199</wp:posOffset>
                      </wp:positionV>
                      <wp:extent cx="6522824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282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1E78EE" id="Straight Connector 2" o:spid="_x0000_s1026" style="position:absolute;z-index:251663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5pt,5.35pt" to="521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+lzwEAAIgDAAAOAAAAZHJzL2Uyb0RvYy54bWysU01v2zAMvQ/YfxB0X5x6axEYcXpI0F2G&#10;LUC7H8DKki1AXyC1OPn3o5Q0y7bbsBwUURQf+Z6e149H78RBI9kYenm3WEqhg4qDDWMvv788fVhJ&#10;QRnCAC4G3cuTJvm4ef9uPadOt3GKbtAoGCRQN6deTjmnrmlITdoDLWLSgZMmoofMIY7NgDAzundN&#10;u1w+NHPEIWFUmohPd+ek3FR8Y7TK34whnYXrJc+W64p1fS1rs1lDNyKkyarLGPAPU3iwgZteoXaQ&#10;QfxA+xeUtwojRZMXKvomGmOVrhyYzd3yDzbPEyRdubA4lK4y0f+DVV8PexR26GUrRQDPT/ScEew4&#10;ZbGNIbCAEUVbdJoTdXx9G/Z4iSjtsZA+GvTln+mIY9X2dNVWH7NQfPhw37ar9pMU6i3X/CpMSPmz&#10;jl6UTS+dDYU2dHD4Qpmb8dW3K+U4xCfrXH06F8TM4B/v+XEVsIGMg8xbn5gShVEKcCM7U2WsiBSd&#10;HUp1waETbR2KA7A52FNDnF94XCkcUOYEc6i/Qp4n+K20jLMDms7FNXX2kreZDe2s7+XqttqF0lFX&#10;S15IFUHPEpbdaxxOVdmmRPzctenFmsVPtzHvbz+gzU8AAAD//wMAUEsDBBQABgAIAAAAIQBZ02rE&#10;2wAAAAkBAAAPAAAAZHJzL2Rvd25yZXYueG1sTE/LTsMwELwj8Q/WInGjNi20kMapUFEP3NoAEkc3&#10;3jxKvI5ipw1/z1Yc6Gk0O6PZmXQ1ulYcsQ+NJw33EwUCqfC2oUrDx/vm7glEiIasaT2hhh8MsMqu&#10;r1KTWH+iHR7zWAkOoZAYDXWMXSJlKGp0Jkx8h8Ra6XtnItO+krY3Jw53rZwqNZfONMQfatPhusbi&#10;Ox+chmG7LlWzmY2Hr1kuh7fF9vO1rLS+vRlfliAijvHfDOf6XB0y7rT3A9kgWuaPC3YyKsazrh6m&#10;zyD2fxeZpfJyQfYLAAD//wMAUEsBAi0AFAAGAAgAAAAhALaDOJL+AAAA4QEAABMAAAAAAAAAAAAA&#10;AAAAAAAAAFtDb250ZW50X1R5cGVzXS54bWxQSwECLQAUAAYACAAAACEAOP0h/9YAAACUAQAACwAA&#10;AAAAAAAAAAAAAAAvAQAAX3JlbHMvLnJlbHNQSwECLQAUAAYACAAAACEAKE8vpc8BAACIAwAADgAA&#10;AAAAAAAAAAAAAAAuAgAAZHJzL2Uyb0RvYy54bWxQSwECLQAUAAYACAAAACEAWdNqxNsAAAAJAQAA&#10;DwAAAAAAAAAAAAAAAAAp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292E3F2D" w14:textId="364C40CC" w:rsidR="00303E6B" w:rsidRDefault="00737AD1" w:rsidP="00786D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39" behindDoc="0" locked="0" layoutInCell="1" allowOverlap="1" wp14:anchorId="265E9F96" wp14:editId="60E40443">
                      <wp:simplePos x="0" y="0"/>
                      <wp:positionH relativeFrom="column">
                        <wp:posOffset>93192</wp:posOffset>
                      </wp:positionH>
                      <wp:positionV relativeFrom="paragraph">
                        <wp:posOffset>140893</wp:posOffset>
                      </wp:positionV>
                      <wp:extent cx="6522824" cy="0"/>
                      <wp:effectExtent l="0" t="0" r="0" b="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282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FB11EC" id="Straight Connector 18" o:spid="_x0000_s1026" style="position:absolute;z-index:2516654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5pt,11.1pt" to="520.9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cDCzwEAAIoDAAAOAAAAZHJzL2Uyb0RvYy54bWysU01v2zAMvQ/YfxB0X5x6axEYcXpI0F2G&#10;LUC7H8DKki1AXyC1OPn3o5Q0y7bbMB9kSTQf+R6f149H78RBI9kYenm3WEqhg4qDDWMvv788fVhJ&#10;QRnCAC4G3cuTJvm4ef9uPadOt3GKbtAoGCRQN6deTjmnrmlITdoDLWLSgYMmoofMRxybAWFmdO+a&#10;drl8aOaIQ8KoNBHf7s5Buan4xmiVvxlDOgvXS+4t1xXr+lrWZrOGbkRIk1WXNuAfuvBgAxe9Qu0g&#10;g/iB9i8obxVGiiYvVPRNNMYqXTkwm7vlH2yeJ0i6cmFxKF1lov8Hq74e9ijswLPjSQXwPKPnjGDH&#10;KYttDIEVjCg4yErNiTpO2IY9Xk6U9lhoHw368mZC4ljVPV3V1ccsFF8+3Lftqv0khXqLNb8SE1L+&#10;rKMXZdNLZ0MhDh0cvlDmYvzp2yflOsQn61wdngtiZvCP9zxeBWwh4yDz1icmRWGUAtzI3lQZKyJF&#10;Z4eSXXDoRFuH4gBsD3bVEOcXblcKB5Q5wBzqU8hzB7+llnZ2QNM5uYbObvI2s6Wd9b1c3Wa7UCrq&#10;asoLqSLoWcKye43DqSrblBMPvBa9mLM46vbM+9tfaPMTAAD//wMAUEsDBBQABgAIAAAAIQDmln/L&#10;3QAAAAkBAAAPAAAAZHJzL2Rvd25yZXYueG1sTI/NTsMwEITvSLyDtUjcqN20oiXEqVBRD9xKoBJH&#10;N978QLyOYqcNb89WHOA4O6PZb7LN5DpxwiG0njTMZwoEUultS7WG97fd3RpEiIas6Tyhhm8MsMmv&#10;rzKTWn+mVzwVsRZcQiE1GpoY+1TKUDboTJj5Hom9yg/ORJZDLe1gzlzuOpkodS+daYk/NKbHbYPl&#10;VzE6DeN+W6l2t5g+PxaFHF9W+8NzVWt9ezM9PYKIOMW/MFzwGR1yZjr6kWwQHevlipMakiQBcfHV&#10;cv4A4vh7kXkm/y/IfwAAAP//AwBQSwECLQAUAAYACAAAACEAtoM4kv4AAADhAQAAEwAAAAAAAAAA&#10;AAAAAAAAAAAAW0NvbnRlbnRfVHlwZXNdLnhtbFBLAQItABQABgAIAAAAIQA4/SH/1gAAAJQBAAAL&#10;AAAAAAAAAAAAAAAAAC8BAABfcmVscy8ucmVsc1BLAQItABQABgAIAAAAIQDUlcDCzwEAAIoDAAAO&#10;AAAAAAAAAAAAAAAAAC4CAABkcnMvZTJvRG9jLnhtbFBLAQItABQABgAIAAAAIQDmln/L3QAAAAkB&#10;AAAPAAAAAAAAAAAAAAAAACk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42BC5C8C" w14:textId="268464FE" w:rsidR="00737AD1" w:rsidRPr="006C4570" w:rsidRDefault="00737AD1" w:rsidP="00786D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  <w:tc>
          <w:tcPr>
            <w:tcW w:w="1666" w:type="pct"/>
            <w:tcBorders>
              <w:left w:val="single" w:sz="4" w:space="0" w:color="auto"/>
            </w:tcBorders>
          </w:tcPr>
          <w:p w14:paraId="61FD66C4" w14:textId="5C876E8B" w:rsidR="00303E6B" w:rsidRPr="00740454" w:rsidRDefault="00303E6B" w:rsidP="00A73407"/>
        </w:tc>
      </w:tr>
      <w:tr w:rsidR="00303E6B" w:rsidRPr="006C4570" w14:paraId="5482017A" w14:textId="77777777" w:rsidTr="00E44B48">
        <w:trPr>
          <w:trHeight w:val="863"/>
        </w:trPr>
        <w:tc>
          <w:tcPr>
            <w:tcW w:w="33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31A48" w14:textId="729731DD" w:rsidR="00303E6B" w:rsidRPr="006C4570" w:rsidRDefault="00303E6B" w:rsidP="00A73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6" w:type="pct"/>
            <w:tcBorders>
              <w:left w:val="single" w:sz="4" w:space="0" w:color="auto"/>
            </w:tcBorders>
          </w:tcPr>
          <w:p w14:paraId="6A442D12" w14:textId="77777777" w:rsidR="00303E6B" w:rsidRPr="006C4570" w:rsidRDefault="00303E6B" w:rsidP="00A73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8F8D53D" w14:textId="77777777" w:rsidR="005159A6" w:rsidRDefault="005159A6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6"/>
        <w:gridCol w:w="5384"/>
      </w:tblGrid>
      <w:tr w:rsidR="00740454" w:rsidRPr="006C4570" w14:paraId="13E66A20" w14:textId="77777777" w:rsidTr="003B4D27">
        <w:trPr>
          <w:trHeight w:val="42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F9ECE0" w14:textId="610B1687" w:rsidR="00740454" w:rsidRPr="006C4570" w:rsidRDefault="0085221E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Supervision: To be completed by Principal/Administration</w:t>
            </w:r>
          </w:p>
          <w:p w14:paraId="6168FE08" w14:textId="5E20CE4D" w:rsidR="00301A2F" w:rsidRPr="006C4570" w:rsidRDefault="00301A2F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4570">
              <w:rPr>
                <w:rFonts w:ascii="Times New Roman" w:eastAsia="Times New Roman" w:hAnsi="Times New Roman" w:cs="Times New Roman"/>
                <w:sz w:val="16"/>
                <w:szCs w:val="16"/>
              </w:rPr>
              <w:t>Same Day Event 1:20, Multi-Day Event (</w:t>
            </w:r>
            <w:r w:rsidR="00861AF5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Pr="006C45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ithin Canada) 1:15, Events </w:t>
            </w:r>
            <w:r w:rsidR="00861AF5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Pr="006C4570">
              <w:rPr>
                <w:rFonts w:ascii="Times New Roman" w:eastAsia="Times New Roman" w:hAnsi="Times New Roman" w:cs="Times New Roman"/>
                <w:sz w:val="16"/>
                <w:szCs w:val="16"/>
              </w:rPr>
              <w:t>utside of Canada or Continental USA 1:8 (</w:t>
            </w:r>
            <w:r w:rsidR="004345EA" w:rsidRPr="00135A27">
              <w:rPr>
                <w:rFonts w:ascii="Times New Roman" w:eastAsia="Times New Roman" w:hAnsi="Times New Roman" w:cs="Times New Roman"/>
                <w:sz w:val="16"/>
                <w:szCs w:val="16"/>
              </w:rPr>
              <w:t>AOP 400.2.2</w:t>
            </w:r>
            <w:r w:rsidRPr="006C45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Supervision</w:t>
            </w:r>
            <w:r w:rsidR="00826E9E" w:rsidRPr="006C45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#3)</w:t>
            </w:r>
          </w:p>
        </w:tc>
      </w:tr>
      <w:tr w:rsidR="00740454" w:rsidRPr="006C4570" w14:paraId="56C0D098" w14:textId="77777777" w:rsidTr="003B4D27">
        <w:trPr>
          <w:trHeight w:val="393"/>
        </w:trPr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212B6" w14:textId="77777777" w:rsidR="00740454" w:rsidRPr="006C4570" w:rsidRDefault="00740454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Supervising Staff Name:  </w:t>
            </w:r>
          </w:p>
        </w:tc>
        <w:tc>
          <w:tcPr>
            <w:tcW w:w="2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1495B9" w14:textId="0EDC8BCA" w:rsidR="00740454" w:rsidRPr="006C4570" w:rsidRDefault="00740454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Coverage Code</w:t>
            </w:r>
            <w:r w:rsidR="00826E9E"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for Easy Connect</w:t>
            </w: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F02CF8"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740454" w:rsidRPr="006C4570" w14:paraId="73117D16" w14:textId="77777777" w:rsidTr="003B4D27"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1453366645"/>
              <w:placeholder>
                <w:docPart w:val="DBA30B93E3C54A759FAB81770ABC6BAA"/>
              </w:placeholder>
              <w:showingPlcHdr/>
            </w:sdtPr>
            <w:sdtEndPr/>
            <w:sdtContent>
              <w:p w14:paraId="528DFF9D" w14:textId="6F38781B" w:rsidR="0085221E" w:rsidRPr="006C4570" w:rsidRDefault="00192368" w:rsidP="0074045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52DF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E0F30C2" w14:textId="3D5720B1" w:rsidR="0085221E" w:rsidRPr="006C4570" w:rsidRDefault="0085221E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582137229"/>
            <w:placeholder>
              <w:docPart w:val="D0F9B5D6AC8E4A268DE95484F9D60350"/>
            </w:placeholder>
            <w:showingPlcHdr/>
            <w:dropDownList>
              <w:listItem w:value="Choose an item."/>
              <w:listItem w:displayText="SCPR - School Programs" w:value="SCPR - School Programs"/>
              <w:listItem w:displayText="SHSM - SHSM Release" w:value="SHSM - SHSM Release"/>
              <w:listItem w:displayText="INDE - Indigenous Education" w:value="INDE - Indigenous Education"/>
              <w:listItem w:displayText="OTHER - Principal to Determine" w:value="OTHER - Principal to Determine"/>
            </w:dropDownList>
          </w:sdtPr>
          <w:sdtEndPr/>
          <w:sdtContent>
            <w:tc>
              <w:tcPr>
                <w:tcW w:w="2497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67CE5EA3" w14:textId="0BF8E9A4" w:rsidR="00740454" w:rsidRPr="006C4570" w:rsidRDefault="008A0091" w:rsidP="0074045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E5671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40454" w:rsidRPr="006C4570" w14:paraId="7F0C5843" w14:textId="77777777" w:rsidTr="003B4D27"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14429802"/>
              <w:placeholder>
                <w:docPart w:val="8ED37D66445545099B4B1B5F87F3F285"/>
              </w:placeholder>
              <w:showingPlcHdr/>
            </w:sdtPr>
            <w:sdtEndPr/>
            <w:sdtContent>
              <w:p w14:paraId="138947C2" w14:textId="1650F111" w:rsidR="00740454" w:rsidRPr="006C4570" w:rsidRDefault="0066394E" w:rsidP="0074045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52DF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0F8A816" w14:textId="015E239F" w:rsidR="0085221E" w:rsidRPr="006C4570" w:rsidRDefault="0085221E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472051281"/>
            <w:placeholder>
              <w:docPart w:val="6394F9BCD5D143319CBFA185D4984E42"/>
            </w:placeholder>
            <w:showingPlcHdr/>
            <w:dropDownList>
              <w:listItem w:value="Choose an item."/>
              <w:listItem w:displayText="SCPR - School Programs" w:value="SCPR - School Programs"/>
              <w:listItem w:displayText="SHSM - SHSM Release" w:value="SHSM - SHSM Release"/>
              <w:listItem w:displayText="INDE - Indigenous Education" w:value="INDE - Indigenous Education"/>
              <w:listItem w:displayText="OTHER - Principal to Determine" w:value="OTHER - Principal to Determine"/>
            </w:dropDownList>
          </w:sdtPr>
          <w:sdtEndPr/>
          <w:sdtContent>
            <w:tc>
              <w:tcPr>
                <w:tcW w:w="2497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5E550777" w14:textId="57069757" w:rsidR="00740454" w:rsidRPr="006C4570" w:rsidRDefault="00533323" w:rsidP="00533323">
                <w:pPr>
                  <w:tabs>
                    <w:tab w:val="left" w:pos="2894"/>
                  </w:tabs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E5671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40454" w:rsidRPr="006C4570" w14:paraId="2CDBB8AE" w14:textId="77777777" w:rsidTr="003B4D27"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-537670958"/>
              <w:placeholder>
                <w:docPart w:val="092F2D1EE2A24F058EEF3CDFCE04A8F4"/>
              </w:placeholder>
              <w:showingPlcHdr/>
            </w:sdtPr>
            <w:sdtEndPr/>
            <w:sdtContent>
              <w:p w14:paraId="54FB0762" w14:textId="44FB2C6C" w:rsidR="00740454" w:rsidRPr="006C4570" w:rsidRDefault="0066394E" w:rsidP="0074045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52DF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7A30D8F" w14:textId="14928B69" w:rsidR="0085221E" w:rsidRPr="006C4570" w:rsidRDefault="0085221E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402272599"/>
            <w:placeholder>
              <w:docPart w:val="472BAD786B1D4FECBCD696AC9D17F608"/>
            </w:placeholder>
            <w:showingPlcHdr/>
            <w:dropDownList>
              <w:listItem w:value="Choose an item."/>
              <w:listItem w:displayText="SCPR - School Programs" w:value="SCPR - School Programs"/>
              <w:listItem w:displayText="SHSM - SHSM Release" w:value="SHSM - SHSM Release"/>
              <w:listItem w:displayText="INDE - Indigenous Education" w:value="INDE - Indigenous Education"/>
              <w:listItem w:displayText="OTHER - Principal to Determine" w:value="OTHER - Principal to Determine"/>
            </w:dropDownList>
          </w:sdtPr>
          <w:sdtEndPr/>
          <w:sdtContent>
            <w:tc>
              <w:tcPr>
                <w:tcW w:w="2497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654BED4E" w14:textId="0E504400" w:rsidR="00740454" w:rsidRPr="006C4570" w:rsidRDefault="00533323" w:rsidP="00533323">
                <w:pPr>
                  <w:tabs>
                    <w:tab w:val="left" w:pos="2866"/>
                  </w:tabs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E5671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40454" w:rsidRPr="006C4570" w14:paraId="1A977DAD" w14:textId="77777777" w:rsidTr="003B4D27"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48C1E8" w14:textId="19C68339" w:rsidR="00740454" w:rsidRPr="006C4570" w:rsidRDefault="00740454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 xml:space="preserve">Name of Principal Approved </w:t>
            </w:r>
            <w:r w:rsidR="003B4D27" w:rsidRPr="006C4570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haperone/Volunteer</w:t>
            </w:r>
          </w:p>
        </w:tc>
        <w:tc>
          <w:tcPr>
            <w:tcW w:w="2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439AD3" w14:textId="77777777" w:rsidR="00740454" w:rsidRPr="006C4570" w:rsidRDefault="00740454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Confirmation of Vulnerable Sector Background Check Received (Principal/Admin Initials)</w:t>
            </w:r>
          </w:p>
        </w:tc>
      </w:tr>
      <w:tr w:rsidR="00740454" w:rsidRPr="006C4570" w14:paraId="0EC55DDD" w14:textId="77777777" w:rsidTr="003B4D27"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296960026"/>
              <w:placeholder>
                <w:docPart w:val="E8EADFAFAE254D10B88A66DB438EB7D4"/>
              </w:placeholder>
              <w:showingPlcHdr/>
            </w:sdtPr>
            <w:sdtEndPr/>
            <w:sdtContent>
              <w:p w14:paraId="485C57E8" w14:textId="39D61651" w:rsidR="00740454" w:rsidRPr="006C4570" w:rsidRDefault="008345B1" w:rsidP="0074045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4753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0BD146A" w14:textId="2C9417A8" w:rsidR="0085221E" w:rsidRPr="006C4570" w:rsidRDefault="0085221E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C4F3AF" w14:textId="77777777" w:rsidR="00740454" w:rsidRPr="006C4570" w:rsidRDefault="00740454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454" w:rsidRPr="006C4570" w14:paraId="63BF38FF" w14:textId="77777777" w:rsidTr="003B4D27"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168840868"/>
              <w:placeholder>
                <w:docPart w:val="DA17EAD04A50453D8FBA2B6806791C72"/>
              </w:placeholder>
              <w:showingPlcHdr/>
            </w:sdtPr>
            <w:sdtEndPr/>
            <w:sdtContent>
              <w:p w14:paraId="706B0481" w14:textId="21C95313" w:rsidR="00740454" w:rsidRPr="006C4570" w:rsidRDefault="008345B1" w:rsidP="0074045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4753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4AEA03B" w14:textId="19A52AE3" w:rsidR="0085221E" w:rsidRPr="006C4570" w:rsidRDefault="0085221E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45D311" w14:textId="77777777" w:rsidR="00740454" w:rsidRPr="006C4570" w:rsidRDefault="00740454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454" w:rsidRPr="006C4570" w14:paraId="61E8577B" w14:textId="77777777" w:rsidTr="003B4D27"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-1084761133"/>
              <w:placeholder>
                <w:docPart w:val="0F7DF815A09540269CB67B30DE21C82F"/>
              </w:placeholder>
              <w:showingPlcHdr/>
            </w:sdtPr>
            <w:sdtEndPr/>
            <w:sdtContent>
              <w:p w14:paraId="39FA785C" w14:textId="50CB785B" w:rsidR="0085221E" w:rsidRPr="006C4570" w:rsidRDefault="008345B1" w:rsidP="0074045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47536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E84693" w14:textId="77777777" w:rsidR="00740454" w:rsidRPr="006C4570" w:rsidRDefault="00740454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7100F9" w14:textId="77777777" w:rsidR="00740454" w:rsidRPr="006C4570" w:rsidRDefault="00740454" w:rsidP="00740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2"/>
        <w:gridCol w:w="3594"/>
        <w:gridCol w:w="3594"/>
      </w:tblGrid>
      <w:tr w:rsidR="003B4D27" w:rsidRPr="006C4570" w14:paraId="16DF806D" w14:textId="77777777" w:rsidTr="003B4D27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4A3DF" w14:textId="2181AC9F" w:rsidR="003B4D27" w:rsidRPr="006C4570" w:rsidRDefault="003B4D27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Required Approvals</w:t>
            </w:r>
          </w:p>
        </w:tc>
      </w:tr>
      <w:tr w:rsidR="00826E9E" w:rsidRPr="006C4570" w14:paraId="17BB56EB" w14:textId="77777777" w:rsidTr="00826E9E"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BB7D0E" w14:textId="5DB4B6F3" w:rsidR="00826E9E" w:rsidRPr="006C4570" w:rsidRDefault="00826E9E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4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28A12" w14:textId="77777777" w:rsidR="00826E9E" w:rsidRPr="006C4570" w:rsidRDefault="00826E9E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45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Signature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7BD70" w14:textId="77777777" w:rsidR="00826E9E" w:rsidRPr="006C4570" w:rsidRDefault="00826E9E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45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Date</w:t>
            </w:r>
          </w:p>
        </w:tc>
      </w:tr>
      <w:tr w:rsidR="00826E9E" w:rsidRPr="006C4570" w14:paraId="7AB1BEC3" w14:textId="77777777" w:rsidTr="00826E9E"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F3661" w14:textId="016C2F22" w:rsidR="00826E9E" w:rsidRPr="006C4570" w:rsidRDefault="00826E9E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Teacher In Charge: </w:t>
            </w:r>
          </w:p>
          <w:sdt>
            <w:sdtPr>
              <w:rPr>
                <w:rFonts w:ascii="Times New Roman" w:eastAsia="Times New Roman" w:hAnsi="Times New Roman" w:cs="Times New Roman"/>
                <w:color w:val="000000"/>
              </w:rPr>
              <w:id w:val="-201792475"/>
              <w:placeholder>
                <w:docPart w:val="BD682F5412794C32AFB5F1A30A2D28F8"/>
              </w:placeholder>
              <w:showingPlcHdr/>
            </w:sdtPr>
            <w:sdtEndPr/>
            <w:sdtContent>
              <w:p w14:paraId="2E58E905" w14:textId="5BF0BD01" w:rsidR="00A50FE4" w:rsidRPr="006C4570" w:rsidRDefault="00A50FE4" w:rsidP="0074045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E5671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9023810" w14:textId="69BD6958" w:rsidR="000C06A4" w:rsidRPr="006C4570" w:rsidRDefault="000C06A4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BCC0F" w14:textId="77777777" w:rsidR="00826E9E" w:rsidRPr="006C4570" w:rsidRDefault="00826E9E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802900" w14:textId="33D531CE" w:rsidR="00826E9E" w:rsidRPr="006C4570" w:rsidRDefault="00826E9E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E9E" w:rsidRPr="006C4570" w14:paraId="0417936C" w14:textId="77777777" w:rsidTr="00826E9E"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B46E25" w14:textId="39AEE6DD" w:rsidR="00A50FE4" w:rsidRPr="006C4570" w:rsidRDefault="00826E9E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Principal:</w:t>
            </w:r>
          </w:p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1355546809"/>
              <w:placeholder>
                <w:docPart w:val="FE0DABE4F4664C2193197D4778C460CD"/>
              </w:placeholder>
              <w:showingPlcHdr/>
            </w:sdtPr>
            <w:sdtEndPr/>
            <w:sdtContent>
              <w:p w14:paraId="0FF02FE9" w14:textId="7D68D48B" w:rsidR="000C06A4" w:rsidRPr="006C4570" w:rsidRDefault="00A50FE4" w:rsidP="0074045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E5671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97D77" w14:textId="77777777" w:rsidR="00826E9E" w:rsidRPr="006C4570" w:rsidRDefault="00826E9E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3F2FC0" w14:textId="6653572B" w:rsidR="00826E9E" w:rsidRPr="006C4570" w:rsidRDefault="00826E9E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D27" w:rsidRPr="006C4570" w14:paraId="3C070E6A" w14:textId="77777777" w:rsidTr="00F4299C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74395" w14:textId="77777777" w:rsidR="003B4D27" w:rsidRPr="006C4570" w:rsidRDefault="003B4D27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570">
              <w:rPr>
                <w:rFonts w:ascii="Times New Roman" w:eastAsia="Times New Roman" w:hAnsi="Times New Roman" w:cs="Times New Roman"/>
                <w:sz w:val="24"/>
                <w:szCs w:val="24"/>
              </w:rPr>
              <w:t>Superintendent Approvals: Only if necessary</w:t>
            </w:r>
          </w:p>
          <w:p w14:paraId="57FA6525" w14:textId="44EAEAF3" w:rsidR="003B4D27" w:rsidRPr="006C4570" w:rsidRDefault="003B4D27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4570">
              <w:rPr>
                <w:rFonts w:ascii="Times New Roman" w:eastAsia="Times New Roman" w:hAnsi="Times New Roman" w:cs="Times New Roman"/>
                <w:sz w:val="16"/>
                <w:szCs w:val="16"/>
              </w:rPr>
              <w:t>All co-curricular excursions for provincial or national competitions, and OFSSA Festival or Championship regardless of location, requires principal/administrative approval, the Family of Schools’ Superintendent of Education approval, and the Superintendent of Program and Innovation approval prior to the date of the competition (</w:t>
            </w:r>
            <w:r w:rsidR="004345EA" w:rsidRPr="00861AF5">
              <w:rPr>
                <w:rFonts w:ascii="Times New Roman" w:eastAsia="Times New Roman" w:hAnsi="Times New Roman" w:cs="Times New Roman"/>
                <w:sz w:val="16"/>
                <w:szCs w:val="16"/>
              </w:rPr>
              <w:t>AOP 400.2.2</w:t>
            </w:r>
            <w:r w:rsidR="004B5148" w:rsidRPr="006C45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Approvals #2</w:t>
            </w:r>
            <w:r w:rsidRPr="006C4570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826E9E" w:rsidRPr="006C4570" w14:paraId="0105784A" w14:textId="77777777" w:rsidTr="00826E9E"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91D39" w14:textId="1D25B93B" w:rsidR="00826E9E" w:rsidRPr="006C4570" w:rsidRDefault="00826E9E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Family of Schools Superintendent</w:t>
            </w:r>
            <w:r w:rsidR="00F4299C" w:rsidRPr="006C4570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sdt>
            <w:sdtPr>
              <w:rPr>
                <w:rFonts w:ascii="Times New Roman" w:eastAsia="Times New Roman" w:hAnsi="Times New Roman" w:cs="Times New Roman"/>
                <w:color w:val="000000"/>
              </w:rPr>
              <w:id w:val="257184446"/>
              <w:placeholder>
                <w:docPart w:val="1EA0B703C38B4EFE94F50BD2EDC3DCB4"/>
              </w:placeholder>
              <w:showingPlcHdr/>
            </w:sdtPr>
            <w:sdtEndPr/>
            <w:sdtContent>
              <w:p w14:paraId="4B3FC7B4" w14:textId="4885569F" w:rsidR="00F4299C" w:rsidRPr="006C4570" w:rsidRDefault="00AC2494" w:rsidP="0074045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4753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89C5C33" w14:textId="7A52BBBC" w:rsidR="00F4299C" w:rsidRPr="006C4570" w:rsidRDefault="00F4299C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E875B8" w14:textId="77777777" w:rsidR="00826E9E" w:rsidRPr="006C4570" w:rsidRDefault="00826E9E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F8E8BC" w14:textId="77777777" w:rsidR="00826E9E" w:rsidRPr="006C4570" w:rsidRDefault="00826E9E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E9E" w:rsidRPr="006C4570" w14:paraId="3388B73D" w14:textId="77777777" w:rsidTr="00826E9E"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34473" w14:textId="77777777" w:rsidR="00F4299C" w:rsidRPr="006C4570" w:rsidRDefault="00826E9E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Superintendent of Program and Innovation</w:t>
            </w:r>
            <w:r w:rsidR="00F4299C" w:rsidRPr="006C4570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5191E79A" w14:textId="204D1F54" w:rsidR="00826E9E" w:rsidRPr="006C4570" w:rsidRDefault="00826E9E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45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937015374"/>
                <w:placeholder>
                  <w:docPart w:val="F124F4CC24DA4E5E95D623DDB5E36272"/>
                </w:placeholder>
                <w:showingPlcHdr/>
              </w:sdtPr>
              <w:sdtEndPr/>
              <w:sdtContent>
                <w:r w:rsidR="00AC2494" w:rsidRPr="0047536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9E44DAE" w14:textId="39E2EC59" w:rsidR="00F4299C" w:rsidRPr="006C4570" w:rsidRDefault="00F4299C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7D94C0" w14:textId="77777777" w:rsidR="00826E9E" w:rsidRPr="006C4570" w:rsidRDefault="00826E9E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C05BA6" w14:textId="77777777" w:rsidR="00826E9E" w:rsidRPr="006C4570" w:rsidRDefault="00826E9E" w:rsidP="0074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2C93F6" w14:textId="77777777" w:rsidR="00BC2676" w:rsidRDefault="00BC2676"/>
    <w:p w14:paraId="63258386" w14:textId="77777777" w:rsidR="00635863" w:rsidRDefault="00635863"/>
    <w:p w14:paraId="43094D0B" w14:textId="77777777" w:rsidR="00635863" w:rsidRDefault="00635863"/>
    <w:p w14:paraId="0757F39A" w14:textId="77777777" w:rsidR="00635863" w:rsidRDefault="00635863"/>
    <w:p w14:paraId="468B31DD" w14:textId="77777777" w:rsidR="00635863" w:rsidRDefault="00635863"/>
    <w:p w14:paraId="4CC3D479" w14:textId="77777777" w:rsidR="00517278" w:rsidRDefault="00517278"/>
    <w:p w14:paraId="01E31B9F" w14:textId="77777777" w:rsidR="00635863" w:rsidRDefault="00635863"/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10800"/>
      </w:tblGrid>
      <w:tr w:rsidR="005D7D81" w14:paraId="5EC6B402" w14:textId="77777777" w:rsidTr="00CB6424">
        <w:trPr>
          <w:trHeight w:val="300"/>
        </w:trPr>
        <w:tc>
          <w:tcPr>
            <w:tcW w:w="10800" w:type="dxa"/>
            <w:shd w:val="clear" w:color="auto" w:fill="F2F2F2" w:themeFill="background1" w:themeFillShade="F2"/>
          </w:tcPr>
          <w:p w14:paraId="40DEE283" w14:textId="77777777" w:rsidR="005D7D81" w:rsidRDefault="005D7D81" w:rsidP="00CB6424">
            <w:pPr>
              <w:rPr>
                <w:rFonts w:ascii="Times New Roman" w:hAnsi="Times New Roman" w:cs="Times New Roman"/>
              </w:rPr>
            </w:pPr>
            <w:r w:rsidRPr="01F0A074">
              <w:rPr>
                <w:rFonts w:ascii="Times New Roman" w:hAnsi="Times New Roman" w:cs="Times New Roman"/>
              </w:rPr>
              <w:lastRenderedPageBreak/>
              <w:t>The following information must be included at the time of submission, unless otherwise deferred by a Superintendent of Education:</w:t>
            </w:r>
          </w:p>
          <w:p w14:paraId="41A47FC6" w14:textId="77777777" w:rsidR="005D7D81" w:rsidRDefault="005D7D81" w:rsidP="00CB6424">
            <w:pPr>
              <w:rPr>
                <w:rFonts w:ascii="Times New Roman" w:hAnsi="Times New Roman" w:cs="Times New Roman"/>
              </w:rPr>
            </w:pPr>
          </w:p>
        </w:tc>
      </w:tr>
      <w:tr w:rsidR="005D7D81" w14:paraId="45C6E8AB" w14:textId="77777777" w:rsidTr="00CB6424">
        <w:trPr>
          <w:trHeight w:val="300"/>
        </w:trPr>
        <w:tc>
          <w:tcPr>
            <w:tcW w:w="10800" w:type="dxa"/>
            <w:shd w:val="clear" w:color="auto" w:fill="FFFFFF" w:themeFill="background1"/>
          </w:tcPr>
          <w:p w14:paraId="07F48BD8" w14:textId="77777777" w:rsidR="005D7D81" w:rsidRDefault="00405BBB" w:rsidP="00CB642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1031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81" w:rsidRPr="01F0A07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5D7D81" w:rsidRPr="01F0A074">
              <w:rPr>
                <w:rFonts w:ascii="Times New Roman" w:hAnsi="Times New Roman" w:cs="Times New Roman"/>
              </w:rPr>
              <w:t xml:space="preserve"> This </w:t>
            </w:r>
            <w:r w:rsidR="005D7D81" w:rsidRPr="01F0A074">
              <w:rPr>
                <w:rFonts w:ascii="Times New Roman" w:eastAsia="Times New Roman" w:hAnsi="Times New Roman" w:cs="Times New Roman"/>
                <w:color w:val="000000" w:themeColor="text1"/>
              </w:rPr>
              <w:t>Request for Co-Curricular Excursions form</w:t>
            </w:r>
            <w:r w:rsidR="005D7D81" w:rsidRPr="01F0A074">
              <w:rPr>
                <w:rFonts w:ascii="Times New Roman" w:hAnsi="Times New Roman" w:cs="Times New Roman"/>
              </w:rPr>
              <w:t xml:space="preserve"> completed in full (including supporting documents)</w:t>
            </w:r>
          </w:p>
          <w:p w14:paraId="4BA58C26" w14:textId="77777777" w:rsidR="005D7D81" w:rsidRDefault="005D7D81" w:rsidP="00CB6424">
            <w:pPr>
              <w:rPr>
                <w:rFonts w:ascii="Times New Roman" w:hAnsi="Times New Roman" w:cs="Times New Roman"/>
                <w:color w:val="0066FF"/>
              </w:rPr>
            </w:pPr>
            <w:r>
              <w:t xml:space="preserve">             </w:t>
            </w:r>
            <w:hyperlink r:id="rId13">
              <w:r w:rsidRPr="01F0A074">
                <w:rPr>
                  <w:rStyle w:val="Hyperlink"/>
                  <w:rFonts w:ascii="Times New Roman" w:hAnsi="Times New Roman" w:cs="Times New Roman"/>
                  <w:color w:val="0066FF"/>
                </w:rPr>
                <w:t>Authorization to Transport Students</w:t>
              </w:r>
            </w:hyperlink>
          </w:p>
          <w:p w14:paraId="28FE6DDD" w14:textId="77777777" w:rsidR="005D7D81" w:rsidRPr="00441FEC" w:rsidRDefault="005D7D81" w:rsidP="00CB6424">
            <w:pPr>
              <w:rPr>
                <w:rFonts w:ascii="Times New Roman" w:hAnsi="Times New Roman" w:cs="Times New Roman"/>
                <w:color w:val="0066FF"/>
              </w:rPr>
            </w:pPr>
            <w:r>
              <w:t xml:space="preserve">             </w:t>
            </w:r>
            <w:hyperlink r:id="rId14">
              <w:r w:rsidRPr="00441FEC">
                <w:rPr>
                  <w:rStyle w:val="Hyperlink"/>
                  <w:rFonts w:ascii="Times New Roman" w:hAnsi="Times New Roman" w:cs="Times New Roman"/>
                  <w:color w:val="0066FF"/>
                </w:rPr>
                <w:t>Request to Transport Student Consent Form</w:t>
              </w:r>
            </w:hyperlink>
          </w:p>
          <w:p w14:paraId="43C98BE1" w14:textId="77777777" w:rsidR="005D7D81" w:rsidRDefault="005D7D81" w:rsidP="00CB6424">
            <w:pPr>
              <w:rPr>
                <w:rFonts w:ascii="Times New Roman" w:hAnsi="Times New Roman" w:cs="Times New Roman"/>
              </w:rPr>
            </w:pPr>
            <w:r w:rsidRPr="00441FEC">
              <w:t xml:space="preserve">      </w:t>
            </w:r>
            <w:r>
              <w:t xml:space="preserve">       </w:t>
            </w:r>
            <w:hyperlink r:id="rId15">
              <w:r w:rsidRPr="00441FEC">
                <w:rPr>
                  <w:rStyle w:val="Hyperlink"/>
                  <w:rFonts w:ascii="Times New Roman" w:hAnsi="Times New Roman" w:cs="Times New Roman"/>
                  <w:color w:val="0066FF"/>
                </w:rPr>
                <w:t>Reimbursement of Travel Expenses 2025</w:t>
              </w:r>
            </w:hyperlink>
            <w:r w:rsidRPr="00441FEC">
              <w:rPr>
                <w:rFonts w:ascii="Times New Roman" w:hAnsi="Times New Roman" w:cs="Times New Roman"/>
                <w:color w:val="0066FF"/>
              </w:rPr>
              <w:t xml:space="preserve"> </w:t>
            </w:r>
            <w:r w:rsidRPr="00441FEC">
              <w:rPr>
                <w:rFonts w:ascii="Times New Roman" w:hAnsi="Times New Roman" w:cs="Times New Roman"/>
              </w:rPr>
              <w:t>(Include map)</w:t>
            </w:r>
          </w:p>
          <w:p w14:paraId="2608135A" w14:textId="77777777" w:rsidR="005D7D81" w:rsidRPr="00441FEC" w:rsidRDefault="005D7D81" w:rsidP="00CB6424">
            <w:pPr>
              <w:spacing w:line="120" w:lineRule="auto"/>
              <w:rPr>
                <w:rFonts w:ascii="Times New Roman" w:hAnsi="Times New Roman" w:cs="Times New Roman"/>
                <w:color w:val="4472C4" w:themeColor="accent1"/>
              </w:rPr>
            </w:pPr>
          </w:p>
          <w:p w14:paraId="1EDB2AA8" w14:textId="77777777" w:rsidR="005D7D81" w:rsidRDefault="00405BBB" w:rsidP="00CB642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140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81" w:rsidRPr="01F0A07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5D7D81" w:rsidRPr="01F0A074">
              <w:rPr>
                <w:rFonts w:ascii="Times New Roman" w:hAnsi="Times New Roman" w:cs="Times New Roman"/>
              </w:rPr>
              <w:t xml:space="preserve"> List of participants including staff, students and chaperones created and copy provided to the school office</w:t>
            </w:r>
          </w:p>
          <w:p w14:paraId="59002308" w14:textId="77777777" w:rsidR="005D7D81" w:rsidRDefault="005D7D81" w:rsidP="00CB6424">
            <w:pPr>
              <w:spacing w:line="120" w:lineRule="auto"/>
              <w:rPr>
                <w:rFonts w:ascii="Times New Roman" w:hAnsi="Times New Roman" w:cs="Times New Roman"/>
              </w:rPr>
            </w:pPr>
          </w:p>
          <w:p w14:paraId="754CC5FD" w14:textId="77777777" w:rsidR="005D7D81" w:rsidRDefault="00405BBB" w:rsidP="00CB642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4713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81" w:rsidRPr="01F0A07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5D7D81" w:rsidRPr="01F0A074">
              <w:rPr>
                <w:rFonts w:ascii="Times New Roman" w:hAnsi="Times New Roman" w:cs="Times New Roman"/>
              </w:rPr>
              <w:t xml:space="preserve"> Airline/Tour Company/Insurance checklist completed (if required) </w:t>
            </w:r>
          </w:p>
          <w:p w14:paraId="1D54842E" w14:textId="77777777" w:rsidR="005D7D81" w:rsidRDefault="005D7D81" w:rsidP="00CB6424">
            <w:pPr>
              <w:spacing w:line="120" w:lineRule="auto"/>
              <w:rPr>
                <w:rFonts w:ascii="Times New Roman" w:hAnsi="Times New Roman" w:cs="Times New Roman"/>
              </w:rPr>
            </w:pPr>
          </w:p>
          <w:p w14:paraId="4E5FA98F" w14:textId="77777777" w:rsidR="005D7D81" w:rsidRDefault="00405BBB" w:rsidP="00CB642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5756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81" w:rsidRPr="01F0A07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5D7D81" w:rsidRPr="01F0A074">
              <w:rPr>
                <w:rFonts w:ascii="Times New Roman" w:hAnsi="Times New Roman" w:cs="Times New Roman"/>
              </w:rPr>
              <w:t xml:space="preserve"> Confirmation of arrangements, if required for students with special accommodations</w:t>
            </w:r>
          </w:p>
          <w:p w14:paraId="46F8AC6A" w14:textId="77777777" w:rsidR="005D7D81" w:rsidRDefault="005D7D81" w:rsidP="00CB6424">
            <w:pPr>
              <w:spacing w:line="120" w:lineRule="auto"/>
              <w:rPr>
                <w:rFonts w:ascii="Times New Roman" w:hAnsi="Times New Roman" w:cs="Times New Roman"/>
              </w:rPr>
            </w:pPr>
          </w:p>
          <w:p w14:paraId="4CFB33B3" w14:textId="77777777" w:rsidR="005D7D81" w:rsidRDefault="00405BBB" w:rsidP="00CB642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5938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81" w:rsidRPr="01F0A07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5D7D81" w:rsidRPr="01F0A074">
              <w:rPr>
                <w:rFonts w:ascii="Times New Roman" w:hAnsi="Times New Roman" w:cs="Times New Roman"/>
              </w:rPr>
              <w:t xml:space="preserve"> Confirmation that student(s) will attend an appropriate liturgy or appropriate prayer service/religious observance if </w:t>
            </w:r>
            <w:r w:rsidR="005D7D81">
              <w:rPr>
                <w:rFonts w:ascii="Times New Roman" w:hAnsi="Times New Roman" w:cs="Times New Roman"/>
              </w:rPr>
              <w:t xml:space="preserve">   </w:t>
            </w:r>
          </w:p>
          <w:p w14:paraId="5BFB4805" w14:textId="77777777" w:rsidR="005D7D81" w:rsidRDefault="005D7D81" w:rsidP="00CB6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1F0A074">
              <w:rPr>
                <w:rFonts w:ascii="Times New Roman" w:hAnsi="Times New Roman" w:cs="Times New Roman"/>
              </w:rPr>
              <w:t>the trip occurs on a Day of Obligation</w:t>
            </w:r>
          </w:p>
          <w:p w14:paraId="5206DA88" w14:textId="77777777" w:rsidR="005D7D81" w:rsidRDefault="005D7D81" w:rsidP="00CB6424">
            <w:pPr>
              <w:spacing w:line="120" w:lineRule="auto"/>
              <w:rPr>
                <w:rFonts w:ascii="Times New Roman" w:hAnsi="Times New Roman" w:cs="Times New Roman"/>
              </w:rPr>
            </w:pPr>
          </w:p>
          <w:p w14:paraId="6BFA70C4" w14:textId="77777777" w:rsidR="005D7D81" w:rsidRDefault="00405BBB" w:rsidP="00CB642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8273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81" w:rsidRPr="01F0A07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5D7D81" w:rsidRPr="01F0A074">
              <w:rPr>
                <w:rFonts w:ascii="Times New Roman" w:hAnsi="Times New Roman" w:cs="Times New Roman"/>
              </w:rPr>
              <w:t xml:space="preserve"> Confirmation that emergency information is current and up to date at the school</w:t>
            </w:r>
          </w:p>
          <w:p w14:paraId="01C4F57C" w14:textId="77777777" w:rsidR="005D7D81" w:rsidRDefault="005D7D81" w:rsidP="00CB6424">
            <w:pPr>
              <w:spacing w:line="120" w:lineRule="auto"/>
              <w:rPr>
                <w:rFonts w:ascii="Times New Roman" w:hAnsi="Times New Roman" w:cs="Times New Roman"/>
              </w:rPr>
            </w:pPr>
          </w:p>
          <w:p w14:paraId="7C0A4745" w14:textId="77777777" w:rsidR="005D7D81" w:rsidRDefault="00405BBB" w:rsidP="00CB642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4501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8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D7D81" w:rsidRPr="01F0A074">
              <w:rPr>
                <w:rFonts w:ascii="Times New Roman" w:hAnsi="Times New Roman" w:cs="Times New Roman"/>
              </w:rPr>
              <w:t xml:space="preserve"> Confirmation that prior to departure, students are instructed on appropriate behavior and safety procedures and </w:t>
            </w:r>
            <w:r w:rsidR="005D7D81">
              <w:rPr>
                <w:rFonts w:ascii="Times New Roman" w:hAnsi="Times New Roman" w:cs="Times New Roman"/>
              </w:rPr>
              <w:t xml:space="preserve"> </w:t>
            </w:r>
          </w:p>
          <w:p w14:paraId="315D2F3C" w14:textId="77777777" w:rsidR="005D7D81" w:rsidRDefault="005D7D81" w:rsidP="00CB6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1F0A074">
              <w:rPr>
                <w:rFonts w:ascii="Times New Roman" w:hAnsi="Times New Roman" w:cs="Times New Roman"/>
              </w:rPr>
              <w:t xml:space="preserve">requirements for a specific trip </w:t>
            </w:r>
          </w:p>
          <w:p w14:paraId="5EE9E371" w14:textId="77777777" w:rsidR="005D7D81" w:rsidRDefault="005D7D81" w:rsidP="00CB6424">
            <w:pPr>
              <w:spacing w:line="120" w:lineRule="auto"/>
              <w:rPr>
                <w:rFonts w:ascii="Times New Roman" w:hAnsi="Times New Roman" w:cs="Times New Roman"/>
              </w:rPr>
            </w:pPr>
          </w:p>
          <w:p w14:paraId="4DC74D4D" w14:textId="77777777" w:rsidR="005D7D81" w:rsidRDefault="00405BBB" w:rsidP="00CB642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680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8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D7D81" w:rsidRPr="01F0A074">
              <w:rPr>
                <w:rFonts w:ascii="Times New Roman" w:hAnsi="Times New Roman" w:cs="Times New Roman"/>
              </w:rPr>
              <w:t xml:space="preserve"> Confirmation that all participating staff/chaperones have reviewed and understand the </w:t>
            </w:r>
            <w:r w:rsidR="005D7D81" w:rsidRPr="00316C26">
              <w:rPr>
                <w:rFonts w:ascii="Times New Roman" w:hAnsi="Times New Roman" w:cs="Times New Roman"/>
              </w:rPr>
              <w:t xml:space="preserve">Board’s Education Field Trip </w:t>
            </w:r>
          </w:p>
          <w:p w14:paraId="71ED6859" w14:textId="77777777" w:rsidR="005D7D81" w:rsidRDefault="005D7D81" w:rsidP="00CB6424">
            <w:pPr>
              <w:rPr>
                <w:rStyle w:val="Hyperlink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316C26">
              <w:rPr>
                <w:rFonts w:ascii="Times New Roman" w:hAnsi="Times New Roman" w:cs="Times New Roman"/>
              </w:rPr>
              <w:t xml:space="preserve">Policy 400.2.2 </w:t>
            </w:r>
            <w:r w:rsidRPr="01F0A074">
              <w:rPr>
                <w:rFonts w:ascii="Times New Roman" w:hAnsi="Times New Roman" w:cs="Times New Roman"/>
              </w:rPr>
              <w:t xml:space="preserve">and (if applicable) Volunteering in Catholic Schools </w:t>
            </w:r>
            <w:hyperlink r:id="rId16">
              <w:r w:rsidRPr="01F0A074">
                <w:rPr>
                  <w:rStyle w:val="Hyperlink"/>
                  <w:rFonts w:ascii="Times New Roman" w:hAnsi="Times New Roman" w:cs="Times New Roman"/>
                </w:rPr>
                <w:t>AOP 800.9</w:t>
              </w:r>
            </w:hyperlink>
          </w:p>
          <w:p w14:paraId="3BC91552" w14:textId="77777777" w:rsidR="005D7D81" w:rsidRDefault="005D7D81" w:rsidP="00CB6424">
            <w:pPr>
              <w:spacing w:line="120" w:lineRule="auto"/>
              <w:rPr>
                <w:rFonts w:ascii="Times New Roman" w:hAnsi="Times New Roman" w:cs="Times New Roman"/>
                <w:highlight w:val="cyan"/>
              </w:rPr>
            </w:pPr>
          </w:p>
          <w:p w14:paraId="2C43AF5A" w14:textId="77777777" w:rsidR="005D7D81" w:rsidRDefault="00405BBB" w:rsidP="00CB642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4240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81" w:rsidRPr="01F0A07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5D7D81" w:rsidRPr="01F0A074">
              <w:rPr>
                <w:rFonts w:ascii="Times New Roman" w:hAnsi="Times New Roman" w:cs="Times New Roman"/>
              </w:rPr>
              <w:t xml:space="preserve"> Confirmation that appropriate OPHEA safety Guidelines have been reviewed and that high care activities are </w:t>
            </w:r>
            <w:r w:rsidR="005D7D81">
              <w:rPr>
                <w:rFonts w:ascii="Times New Roman" w:hAnsi="Times New Roman" w:cs="Times New Roman"/>
              </w:rPr>
              <w:t xml:space="preserve"> </w:t>
            </w:r>
          </w:p>
          <w:p w14:paraId="3BAACAE4" w14:textId="77777777" w:rsidR="005D7D81" w:rsidRDefault="005D7D81" w:rsidP="00CB6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1F0A074">
              <w:rPr>
                <w:rFonts w:ascii="Times New Roman" w:hAnsi="Times New Roman" w:cs="Times New Roman"/>
              </w:rPr>
              <w:t>supervised by certified personnel</w:t>
            </w:r>
          </w:p>
          <w:p w14:paraId="22365356" w14:textId="77777777" w:rsidR="005D7D81" w:rsidRDefault="005D7D81" w:rsidP="00CB6424">
            <w:pPr>
              <w:spacing w:line="120" w:lineRule="auto"/>
              <w:rPr>
                <w:rFonts w:ascii="Times New Roman" w:hAnsi="Times New Roman" w:cs="Times New Roman"/>
              </w:rPr>
            </w:pPr>
          </w:p>
          <w:p w14:paraId="1927E129" w14:textId="77777777" w:rsidR="005D7D81" w:rsidRDefault="00405BBB" w:rsidP="00CB642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8079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81" w:rsidRPr="01F0A07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5D7D81" w:rsidRPr="01F0A074">
              <w:rPr>
                <w:rFonts w:ascii="Times New Roman" w:hAnsi="Times New Roman" w:cs="Times New Roman"/>
              </w:rPr>
              <w:t xml:space="preserve"> Confirmation of valid operator’s license required (i.e., car, boat, etc.)</w:t>
            </w:r>
          </w:p>
          <w:p w14:paraId="29F5B059" w14:textId="77777777" w:rsidR="005D7D81" w:rsidRDefault="005D7D81" w:rsidP="00CB6424">
            <w:pPr>
              <w:spacing w:line="120" w:lineRule="auto"/>
              <w:rPr>
                <w:rFonts w:ascii="Times New Roman" w:hAnsi="Times New Roman" w:cs="Times New Roman"/>
              </w:rPr>
            </w:pPr>
          </w:p>
          <w:p w14:paraId="517B00A0" w14:textId="77777777" w:rsidR="005D7D81" w:rsidRDefault="00405BBB" w:rsidP="00CB642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2692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81" w:rsidRPr="01F0A07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5D7D81" w:rsidRPr="01F0A074">
              <w:rPr>
                <w:rFonts w:ascii="Times New Roman" w:hAnsi="Times New Roman" w:cs="Times New Roman"/>
              </w:rPr>
              <w:t xml:space="preserve"> Confirmation that parent/guardian permission form and Informed Consent are complete for each participating </w:t>
            </w:r>
          </w:p>
          <w:p w14:paraId="76D3E019" w14:textId="77777777" w:rsidR="005D7D81" w:rsidRDefault="005D7D81" w:rsidP="00CB6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1F0A074">
              <w:rPr>
                <w:rFonts w:ascii="Times New Roman" w:hAnsi="Times New Roman" w:cs="Times New Roman"/>
              </w:rPr>
              <w:t>student</w:t>
            </w:r>
          </w:p>
          <w:p w14:paraId="39492774" w14:textId="77777777" w:rsidR="005D7D81" w:rsidRDefault="005D7D81" w:rsidP="00CB6424">
            <w:pPr>
              <w:rPr>
                <w:rFonts w:ascii="Times New Roman" w:hAnsi="Times New Roman" w:cs="Times New Roman"/>
                <w:color w:val="0066FF"/>
              </w:rPr>
            </w:pPr>
            <w:r>
              <w:t xml:space="preserve">              </w:t>
            </w:r>
            <w:hyperlink r:id="rId17">
              <w:r w:rsidRPr="01F0A074">
                <w:rPr>
                  <w:rStyle w:val="Hyperlink"/>
                  <w:rFonts w:ascii="Times New Roman" w:hAnsi="Times New Roman" w:cs="Times New Roman"/>
                  <w:color w:val="0066FF"/>
                </w:rPr>
                <w:t>Permission &amp; Informed Consent (Day and Extended Day Trip)</w:t>
              </w:r>
            </w:hyperlink>
          </w:p>
          <w:p w14:paraId="467B5718" w14:textId="77777777" w:rsidR="005D7D81" w:rsidRDefault="005D7D81" w:rsidP="00CB6424">
            <w:pPr>
              <w:rPr>
                <w:rStyle w:val="Hyperlink"/>
                <w:rFonts w:ascii="Times New Roman" w:hAnsi="Times New Roman" w:cs="Times New Roman"/>
                <w:color w:val="0066FF"/>
              </w:rPr>
            </w:pPr>
            <w:r>
              <w:t xml:space="preserve">              </w:t>
            </w:r>
            <w:hyperlink r:id="rId18">
              <w:r w:rsidRPr="01F0A074">
                <w:rPr>
                  <w:rStyle w:val="Hyperlink"/>
                  <w:rFonts w:ascii="Times New Roman" w:hAnsi="Times New Roman" w:cs="Times New Roman"/>
                  <w:color w:val="0066FF"/>
                </w:rPr>
                <w:t>Permission &amp; Informed Consent (Overnight and Extended Overnight Trip)</w:t>
              </w:r>
            </w:hyperlink>
          </w:p>
          <w:p w14:paraId="04C91847" w14:textId="77777777" w:rsidR="005D7D81" w:rsidRDefault="005D7D81" w:rsidP="00CB6424">
            <w:pPr>
              <w:spacing w:line="120" w:lineRule="auto"/>
              <w:rPr>
                <w:rFonts w:ascii="Times New Roman" w:hAnsi="Times New Roman" w:cs="Times New Roman"/>
                <w:color w:val="0066FF"/>
              </w:rPr>
            </w:pPr>
          </w:p>
          <w:p w14:paraId="31B50621" w14:textId="77777777" w:rsidR="005D7D81" w:rsidRDefault="00405BBB" w:rsidP="00CB642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5531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81" w:rsidRPr="01F0A07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5D7D81" w:rsidRPr="01F0A074">
              <w:rPr>
                <w:rFonts w:ascii="Times New Roman" w:hAnsi="Times New Roman" w:cs="Times New Roman"/>
              </w:rPr>
              <w:t xml:space="preserve"> Itinerary supplied to school office including name and contact number of supervising teach in-charge</w:t>
            </w:r>
          </w:p>
          <w:p w14:paraId="08B8EB85" w14:textId="77777777" w:rsidR="005D7D81" w:rsidRDefault="005D7D81" w:rsidP="00CB6424">
            <w:pPr>
              <w:spacing w:line="120" w:lineRule="auto"/>
              <w:rPr>
                <w:rFonts w:ascii="Times New Roman" w:hAnsi="Times New Roman" w:cs="Times New Roman"/>
              </w:rPr>
            </w:pPr>
          </w:p>
          <w:p w14:paraId="39300464" w14:textId="77777777" w:rsidR="005D7D81" w:rsidRDefault="00405BBB" w:rsidP="00CB642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9699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81" w:rsidRPr="01F0A074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5D7D81" w:rsidRPr="01F0A074">
              <w:rPr>
                <w:rFonts w:ascii="Times New Roman" w:hAnsi="Times New Roman" w:cs="Times New Roman"/>
              </w:rPr>
              <w:t xml:space="preserve"> Confirmed number of supervisors as required by </w:t>
            </w:r>
            <w:r w:rsidR="005D7D81" w:rsidRPr="00316C26">
              <w:rPr>
                <w:rFonts w:ascii="Times New Roman" w:hAnsi="Times New Roman" w:cs="Times New Roman"/>
              </w:rPr>
              <w:t>the Board’s Education Field Trip Policy 400.2.2</w:t>
            </w:r>
          </w:p>
          <w:p w14:paraId="02253737" w14:textId="77777777" w:rsidR="005D7D81" w:rsidRDefault="005D7D81" w:rsidP="00CB6424">
            <w:pPr>
              <w:spacing w:line="120" w:lineRule="auto"/>
              <w:rPr>
                <w:rFonts w:ascii="Times New Roman" w:hAnsi="Times New Roman" w:cs="Times New Roman"/>
              </w:rPr>
            </w:pPr>
          </w:p>
          <w:p w14:paraId="68C3E603" w14:textId="77777777" w:rsidR="005D7D81" w:rsidRDefault="00405BBB" w:rsidP="00CB642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7438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81" w:rsidRPr="01F0A07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5D7D81" w:rsidRPr="01F0A074">
              <w:rPr>
                <w:rFonts w:ascii="Times New Roman" w:hAnsi="Times New Roman" w:cs="Times New Roman"/>
              </w:rPr>
              <w:t xml:space="preserve"> Driver-Authorization to Transport Students forms completed by staff or volunteer drivers, if required by the trip</w:t>
            </w:r>
            <w:r w:rsidR="005D7D81">
              <w:rPr>
                <w:rFonts w:ascii="Times New Roman" w:hAnsi="Times New Roman" w:cs="Times New Roman"/>
              </w:rPr>
              <w:t xml:space="preserve"> and     </w:t>
            </w:r>
          </w:p>
          <w:p w14:paraId="3E5BE14D" w14:textId="77777777" w:rsidR="005D7D81" w:rsidRDefault="005D7D81" w:rsidP="00CB6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1F0A074">
              <w:rPr>
                <w:rFonts w:ascii="Times New Roman" w:hAnsi="Times New Roman" w:cs="Times New Roman"/>
                <w:b/>
                <w:bCs/>
              </w:rPr>
              <w:t>confirmation</w:t>
            </w:r>
            <w:r w:rsidRPr="01F0A074">
              <w:rPr>
                <w:rFonts w:ascii="Times New Roman" w:hAnsi="Times New Roman" w:cs="Times New Roman"/>
              </w:rPr>
              <w:t xml:space="preserve"> that staff/volunteer drivers have a minimum of $1 Million in auto insurance, OPCF #44R </w:t>
            </w:r>
          </w:p>
          <w:p w14:paraId="65DF1A24" w14:textId="77777777" w:rsidR="005D7D81" w:rsidRDefault="005D7D81" w:rsidP="00CB6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1F0A074">
              <w:rPr>
                <w:rFonts w:ascii="Times New Roman" w:hAnsi="Times New Roman" w:cs="Times New Roman"/>
              </w:rPr>
              <w:t>endorsement and will not exceed six (8) students in a vehicle unless properly licensed</w:t>
            </w:r>
          </w:p>
          <w:p w14:paraId="3AFAC8BF" w14:textId="77777777" w:rsidR="005D7D81" w:rsidRDefault="005D7D81" w:rsidP="00CB6424">
            <w:pPr>
              <w:spacing w:line="120" w:lineRule="auto"/>
              <w:rPr>
                <w:rFonts w:ascii="Times New Roman" w:hAnsi="Times New Roman" w:cs="Times New Roman"/>
                <w:highlight w:val="yellow"/>
              </w:rPr>
            </w:pPr>
          </w:p>
          <w:p w14:paraId="41F40FEB" w14:textId="77777777" w:rsidR="005D7D81" w:rsidRDefault="00405BBB" w:rsidP="00CB642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2559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81" w:rsidRPr="01F0A07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5D7D81" w:rsidRPr="01F0A074">
              <w:rPr>
                <w:rFonts w:ascii="Times New Roman" w:hAnsi="Times New Roman" w:cs="Times New Roman"/>
              </w:rPr>
              <w:t xml:space="preserve"> </w:t>
            </w:r>
            <w:r w:rsidR="005D7D81">
              <w:rPr>
                <w:rFonts w:ascii="Times New Roman" w:hAnsi="Times New Roman" w:cs="Times New Roman"/>
              </w:rPr>
              <w:t>Copy of three (3) written proposals which are specific to the trip; and all forms completed in full</w:t>
            </w:r>
          </w:p>
          <w:p w14:paraId="4B137D9E" w14:textId="77777777" w:rsidR="005D7D81" w:rsidRDefault="005D7D81" w:rsidP="00CB6424">
            <w:pPr>
              <w:spacing w:line="120" w:lineRule="auto"/>
              <w:rPr>
                <w:rFonts w:ascii="Times New Roman" w:hAnsi="Times New Roman" w:cs="Times New Roman"/>
              </w:rPr>
            </w:pPr>
          </w:p>
        </w:tc>
      </w:tr>
    </w:tbl>
    <w:p w14:paraId="1841C4D2" w14:textId="083357EC" w:rsidR="0000071D" w:rsidRPr="006C4570" w:rsidRDefault="0000071D">
      <w:pPr>
        <w:rPr>
          <w:rFonts w:ascii="Times New Roman" w:hAnsi="Times New Roman" w:cs="Times New Roman"/>
        </w:rPr>
      </w:pPr>
    </w:p>
    <w:sectPr w:rsidR="0000071D" w:rsidRPr="006C4570" w:rsidSect="00EA6427">
      <w:footerReference w:type="default" r:id="rId19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1C6F7" w14:textId="77777777" w:rsidR="00405BBB" w:rsidRDefault="00405BBB" w:rsidP="00145CAF">
      <w:pPr>
        <w:spacing w:after="0" w:line="240" w:lineRule="auto"/>
      </w:pPr>
      <w:r>
        <w:separator/>
      </w:r>
    </w:p>
  </w:endnote>
  <w:endnote w:type="continuationSeparator" w:id="0">
    <w:p w14:paraId="175DDE76" w14:textId="77777777" w:rsidR="00405BBB" w:rsidRDefault="00405BBB" w:rsidP="00145CAF">
      <w:pPr>
        <w:spacing w:after="0" w:line="240" w:lineRule="auto"/>
      </w:pPr>
      <w:r>
        <w:continuationSeparator/>
      </w:r>
    </w:p>
  </w:endnote>
  <w:endnote w:type="continuationNotice" w:id="1">
    <w:p w14:paraId="402EDF4B" w14:textId="77777777" w:rsidR="00405BBB" w:rsidRDefault="00405B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99330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25810B" w14:textId="4198684D" w:rsidR="004B5148" w:rsidRDefault="004B51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09AEF0" w14:textId="77777777" w:rsidR="00145CAF" w:rsidRDefault="00145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C2887" w14:textId="77777777" w:rsidR="00405BBB" w:rsidRDefault="00405BBB" w:rsidP="00145CAF">
      <w:pPr>
        <w:spacing w:after="0" w:line="240" w:lineRule="auto"/>
      </w:pPr>
      <w:r>
        <w:separator/>
      </w:r>
    </w:p>
  </w:footnote>
  <w:footnote w:type="continuationSeparator" w:id="0">
    <w:p w14:paraId="59787085" w14:textId="77777777" w:rsidR="00405BBB" w:rsidRDefault="00405BBB" w:rsidP="00145CAF">
      <w:pPr>
        <w:spacing w:after="0" w:line="240" w:lineRule="auto"/>
      </w:pPr>
      <w:r>
        <w:continuationSeparator/>
      </w:r>
    </w:p>
  </w:footnote>
  <w:footnote w:type="continuationNotice" w:id="1">
    <w:p w14:paraId="119D1DA8" w14:textId="77777777" w:rsidR="00405BBB" w:rsidRDefault="00405BBB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pEpjdUAZybsXd" int2:id="67Hwmo3I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73E1"/>
    <w:multiLevelType w:val="multilevel"/>
    <w:tmpl w:val="FAA8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B0052"/>
    <w:multiLevelType w:val="multilevel"/>
    <w:tmpl w:val="FAA8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473A30"/>
    <w:multiLevelType w:val="multilevel"/>
    <w:tmpl w:val="FAA8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7967A6"/>
    <w:multiLevelType w:val="multilevel"/>
    <w:tmpl w:val="FAA8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ltqPBNCTHAiUWwgt3/YWTcQSuyoXKJTQBEn7DqzrwqJPYQDEZ3ySG4fMr+OsNS9DfMIt2ok/TFKpNPFSKfmL7Q==" w:salt="vYA/YSsRf1iTcPIG1V1RWw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54"/>
    <w:rsid w:val="0000071D"/>
    <w:rsid w:val="00001AC7"/>
    <w:rsid w:val="0004108D"/>
    <w:rsid w:val="00053D91"/>
    <w:rsid w:val="00070688"/>
    <w:rsid w:val="00082026"/>
    <w:rsid w:val="00085E73"/>
    <w:rsid w:val="000A11AD"/>
    <w:rsid w:val="000A7F89"/>
    <w:rsid w:val="000B10C2"/>
    <w:rsid w:val="000C06A4"/>
    <w:rsid w:val="000E1F69"/>
    <w:rsid w:val="000E3C4E"/>
    <w:rsid w:val="00112A58"/>
    <w:rsid w:val="00127CA4"/>
    <w:rsid w:val="00135A27"/>
    <w:rsid w:val="001443B8"/>
    <w:rsid w:val="00145CAF"/>
    <w:rsid w:val="00150293"/>
    <w:rsid w:val="00164EE1"/>
    <w:rsid w:val="001773C5"/>
    <w:rsid w:val="00185E09"/>
    <w:rsid w:val="001864D8"/>
    <w:rsid w:val="00192368"/>
    <w:rsid w:val="001A2BC2"/>
    <w:rsid w:val="001B269E"/>
    <w:rsid w:val="001C15CF"/>
    <w:rsid w:val="002078E5"/>
    <w:rsid w:val="00213616"/>
    <w:rsid w:val="002172E1"/>
    <w:rsid w:val="00230F18"/>
    <w:rsid w:val="002351A0"/>
    <w:rsid w:val="002761F7"/>
    <w:rsid w:val="00287112"/>
    <w:rsid w:val="002A04C2"/>
    <w:rsid w:val="002A357B"/>
    <w:rsid w:val="002E0F55"/>
    <w:rsid w:val="002E5324"/>
    <w:rsid w:val="002E600F"/>
    <w:rsid w:val="002E66AE"/>
    <w:rsid w:val="002E6741"/>
    <w:rsid w:val="002F06C5"/>
    <w:rsid w:val="00300029"/>
    <w:rsid w:val="00301A2F"/>
    <w:rsid w:val="00303E6B"/>
    <w:rsid w:val="00311F2A"/>
    <w:rsid w:val="00313072"/>
    <w:rsid w:val="003131F5"/>
    <w:rsid w:val="0032315A"/>
    <w:rsid w:val="00325D64"/>
    <w:rsid w:val="0033781F"/>
    <w:rsid w:val="00341F32"/>
    <w:rsid w:val="003420E6"/>
    <w:rsid w:val="00347A39"/>
    <w:rsid w:val="00354F13"/>
    <w:rsid w:val="00356643"/>
    <w:rsid w:val="003575BA"/>
    <w:rsid w:val="00357914"/>
    <w:rsid w:val="0036586A"/>
    <w:rsid w:val="00375DD1"/>
    <w:rsid w:val="003832BB"/>
    <w:rsid w:val="00396967"/>
    <w:rsid w:val="003A6FB0"/>
    <w:rsid w:val="003B4D27"/>
    <w:rsid w:val="003B62DC"/>
    <w:rsid w:val="003C47A0"/>
    <w:rsid w:val="003C6660"/>
    <w:rsid w:val="00405BBB"/>
    <w:rsid w:val="0043263A"/>
    <w:rsid w:val="004345EA"/>
    <w:rsid w:val="0043673A"/>
    <w:rsid w:val="00436E2B"/>
    <w:rsid w:val="00440594"/>
    <w:rsid w:val="00455DD8"/>
    <w:rsid w:val="00456965"/>
    <w:rsid w:val="004610F0"/>
    <w:rsid w:val="0047330D"/>
    <w:rsid w:val="00475F42"/>
    <w:rsid w:val="0049584D"/>
    <w:rsid w:val="004A1807"/>
    <w:rsid w:val="004A37C6"/>
    <w:rsid w:val="004A785F"/>
    <w:rsid w:val="004B0B36"/>
    <w:rsid w:val="004B1433"/>
    <w:rsid w:val="004B5148"/>
    <w:rsid w:val="004B5966"/>
    <w:rsid w:val="004C71AA"/>
    <w:rsid w:val="004D2BF8"/>
    <w:rsid w:val="004F1CC6"/>
    <w:rsid w:val="004F36A2"/>
    <w:rsid w:val="004F69B3"/>
    <w:rsid w:val="00503642"/>
    <w:rsid w:val="00505818"/>
    <w:rsid w:val="00513D88"/>
    <w:rsid w:val="005159A6"/>
    <w:rsid w:val="00517278"/>
    <w:rsid w:val="00530993"/>
    <w:rsid w:val="00533323"/>
    <w:rsid w:val="00544F8A"/>
    <w:rsid w:val="00552899"/>
    <w:rsid w:val="00573D1B"/>
    <w:rsid w:val="00574C1A"/>
    <w:rsid w:val="005816DE"/>
    <w:rsid w:val="005A1D0C"/>
    <w:rsid w:val="005A35FA"/>
    <w:rsid w:val="005B0D12"/>
    <w:rsid w:val="005D1529"/>
    <w:rsid w:val="005D1675"/>
    <w:rsid w:val="005D2708"/>
    <w:rsid w:val="005D7D81"/>
    <w:rsid w:val="005E02A4"/>
    <w:rsid w:val="005F5ABF"/>
    <w:rsid w:val="0060167F"/>
    <w:rsid w:val="0060502C"/>
    <w:rsid w:val="00635863"/>
    <w:rsid w:val="00652D39"/>
    <w:rsid w:val="0066394E"/>
    <w:rsid w:val="00672984"/>
    <w:rsid w:val="0067760C"/>
    <w:rsid w:val="006A1C01"/>
    <w:rsid w:val="006A2B2B"/>
    <w:rsid w:val="006C4570"/>
    <w:rsid w:val="006C6A9B"/>
    <w:rsid w:val="006D01F1"/>
    <w:rsid w:val="006D03D6"/>
    <w:rsid w:val="006E3355"/>
    <w:rsid w:val="006E50EC"/>
    <w:rsid w:val="006E63C8"/>
    <w:rsid w:val="006E686F"/>
    <w:rsid w:val="0071470B"/>
    <w:rsid w:val="0072323A"/>
    <w:rsid w:val="00737AD1"/>
    <w:rsid w:val="00740454"/>
    <w:rsid w:val="00755CEC"/>
    <w:rsid w:val="0077036B"/>
    <w:rsid w:val="0078772C"/>
    <w:rsid w:val="0079212E"/>
    <w:rsid w:val="007935B1"/>
    <w:rsid w:val="007962A5"/>
    <w:rsid w:val="007A238E"/>
    <w:rsid w:val="007D72EB"/>
    <w:rsid w:val="007F47DC"/>
    <w:rsid w:val="008008BD"/>
    <w:rsid w:val="00812E68"/>
    <w:rsid w:val="00817E5C"/>
    <w:rsid w:val="00826E9E"/>
    <w:rsid w:val="008345B1"/>
    <w:rsid w:val="00846FFB"/>
    <w:rsid w:val="0085221E"/>
    <w:rsid w:val="00861AF5"/>
    <w:rsid w:val="00863782"/>
    <w:rsid w:val="00863E03"/>
    <w:rsid w:val="00867527"/>
    <w:rsid w:val="00874C3F"/>
    <w:rsid w:val="00874CF5"/>
    <w:rsid w:val="0088531F"/>
    <w:rsid w:val="00892C0A"/>
    <w:rsid w:val="008A0091"/>
    <w:rsid w:val="008C6B80"/>
    <w:rsid w:val="008C6CC5"/>
    <w:rsid w:val="008F13D0"/>
    <w:rsid w:val="00901210"/>
    <w:rsid w:val="00941F80"/>
    <w:rsid w:val="009612A9"/>
    <w:rsid w:val="0097500B"/>
    <w:rsid w:val="00985629"/>
    <w:rsid w:val="009915ED"/>
    <w:rsid w:val="009936AB"/>
    <w:rsid w:val="00995396"/>
    <w:rsid w:val="009A1FFB"/>
    <w:rsid w:val="009D00C7"/>
    <w:rsid w:val="009D4A6C"/>
    <w:rsid w:val="009D4B2E"/>
    <w:rsid w:val="009D4C85"/>
    <w:rsid w:val="00A077B2"/>
    <w:rsid w:val="00A165F4"/>
    <w:rsid w:val="00A26818"/>
    <w:rsid w:val="00A271A6"/>
    <w:rsid w:val="00A27759"/>
    <w:rsid w:val="00A36603"/>
    <w:rsid w:val="00A43BA8"/>
    <w:rsid w:val="00A50FE4"/>
    <w:rsid w:val="00A52453"/>
    <w:rsid w:val="00A576FC"/>
    <w:rsid w:val="00A57DB9"/>
    <w:rsid w:val="00A72306"/>
    <w:rsid w:val="00A73407"/>
    <w:rsid w:val="00A823A4"/>
    <w:rsid w:val="00A84FAB"/>
    <w:rsid w:val="00A92133"/>
    <w:rsid w:val="00A94A30"/>
    <w:rsid w:val="00AA4253"/>
    <w:rsid w:val="00AA603F"/>
    <w:rsid w:val="00AB4E5C"/>
    <w:rsid w:val="00AB6227"/>
    <w:rsid w:val="00AC2494"/>
    <w:rsid w:val="00AE5350"/>
    <w:rsid w:val="00AE76E5"/>
    <w:rsid w:val="00AF037B"/>
    <w:rsid w:val="00AF3F62"/>
    <w:rsid w:val="00B31597"/>
    <w:rsid w:val="00B326A9"/>
    <w:rsid w:val="00B44297"/>
    <w:rsid w:val="00B53E61"/>
    <w:rsid w:val="00B555A9"/>
    <w:rsid w:val="00B56B0E"/>
    <w:rsid w:val="00B623F7"/>
    <w:rsid w:val="00B72C34"/>
    <w:rsid w:val="00B73D46"/>
    <w:rsid w:val="00B90037"/>
    <w:rsid w:val="00B94C6F"/>
    <w:rsid w:val="00B952EF"/>
    <w:rsid w:val="00BB3B9C"/>
    <w:rsid w:val="00BC2676"/>
    <w:rsid w:val="00BD5886"/>
    <w:rsid w:val="00BE033A"/>
    <w:rsid w:val="00BE4C77"/>
    <w:rsid w:val="00BE6F68"/>
    <w:rsid w:val="00BF6474"/>
    <w:rsid w:val="00C01151"/>
    <w:rsid w:val="00C02FCE"/>
    <w:rsid w:val="00C058BF"/>
    <w:rsid w:val="00C120D5"/>
    <w:rsid w:val="00C203A8"/>
    <w:rsid w:val="00C25FE7"/>
    <w:rsid w:val="00C273A2"/>
    <w:rsid w:val="00C31826"/>
    <w:rsid w:val="00C54CBA"/>
    <w:rsid w:val="00C70D56"/>
    <w:rsid w:val="00C71F05"/>
    <w:rsid w:val="00C84294"/>
    <w:rsid w:val="00C94B2E"/>
    <w:rsid w:val="00CA7809"/>
    <w:rsid w:val="00CB664D"/>
    <w:rsid w:val="00CD0E80"/>
    <w:rsid w:val="00CE40FF"/>
    <w:rsid w:val="00CF2F5D"/>
    <w:rsid w:val="00CF3322"/>
    <w:rsid w:val="00D03EC0"/>
    <w:rsid w:val="00D059F3"/>
    <w:rsid w:val="00D10FCA"/>
    <w:rsid w:val="00D131F3"/>
    <w:rsid w:val="00D40407"/>
    <w:rsid w:val="00D61CAA"/>
    <w:rsid w:val="00D654CE"/>
    <w:rsid w:val="00D80DEC"/>
    <w:rsid w:val="00D92FC4"/>
    <w:rsid w:val="00DB48E8"/>
    <w:rsid w:val="00DC0424"/>
    <w:rsid w:val="00DE41AE"/>
    <w:rsid w:val="00DF737F"/>
    <w:rsid w:val="00E0074A"/>
    <w:rsid w:val="00E274C4"/>
    <w:rsid w:val="00E34CF8"/>
    <w:rsid w:val="00E40DB2"/>
    <w:rsid w:val="00E44B48"/>
    <w:rsid w:val="00E45DFF"/>
    <w:rsid w:val="00E525FE"/>
    <w:rsid w:val="00E628D7"/>
    <w:rsid w:val="00E919A4"/>
    <w:rsid w:val="00EA6427"/>
    <w:rsid w:val="00EB0DD5"/>
    <w:rsid w:val="00EB578E"/>
    <w:rsid w:val="00EC486E"/>
    <w:rsid w:val="00ED180A"/>
    <w:rsid w:val="00EE7C29"/>
    <w:rsid w:val="00EF476A"/>
    <w:rsid w:val="00F02CF8"/>
    <w:rsid w:val="00F12C85"/>
    <w:rsid w:val="00F35C3E"/>
    <w:rsid w:val="00F376D0"/>
    <w:rsid w:val="00F4299C"/>
    <w:rsid w:val="00F65BE6"/>
    <w:rsid w:val="00F7074D"/>
    <w:rsid w:val="00F73685"/>
    <w:rsid w:val="00FA020C"/>
    <w:rsid w:val="00FA021A"/>
    <w:rsid w:val="00FA73E5"/>
    <w:rsid w:val="00FC08EF"/>
    <w:rsid w:val="00FC3482"/>
    <w:rsid w:val="00FE41FE"/>
    <w:rsid w:val="012CBA33"/>
    <w:rsid w:val="01F0A074"/>
    <w:rsid w:val="03540F4C"/>
    <w:rsid w:val="053A220A"/>
    <w:rsid w:val="06137A3C"/>
    <w:rsid w:val="0672C87E"/>
    <w:rsid w:val="0A3A2B59"/>
    <w:rsid w:val="0AC3A433"/>
    <w:rsid w:val="117060FE"/>
    <w:rsid w:val="13727348"/>
    <w:rsid w:val="13A1312D"/>
    <w:rsid w:val="13B13DB8"/>
    <w:rsid w:val="16CF5849"/>
    <w:rsid w:val="189A60B2"/>
    <w:rsid w:val="1916F26F"/>
    <w:rsid w:val="1C72327D"/>
    <w:rsid w:val="1D1E2B25"/>
    <w:rsid w:val="243D772A"/>
    <w:rsid w:val="27EFDEAC"/>
    <w:rsid w:val="29B94251"/>
    <w:rsid w:val="2B8812FD"/>
    <w:rsid w:val="2CA477A6"/>
    <w:rsid w:val="2CA69AAC"/>
    <w:rsid w:val="2CD85A32"/>
    <w:rsid w:val="2DE9E24F"/>
    <w:rsid w:val="2E5F2AE4"/>
    <w:rsid w:val="2EFA29D7"/>
    <w:rsid w:val="2F8DE6ED"/>
    <w:rsid w:val="341AACB6"/>
    <w:rsid w:val="361E0796"/>
    <w:rsid w:val="37A1D3AC"/>
    <w:rsid w:val="397C2E75"/>
    <w:rsid w:val="39BEE393"/>
    <w:rsid w:val="3A9FC459"/>
    <w:rsid w:val="3DB6A27A"/>
    <w:rsid w:val="3E7FEEAF"/>
    <w:rsid w:val="3F153D0D"/>
    <w:rsid w:val="40081540"/>
    <w:rsid w:val="42C51239"/>
    <w:rsid w:val="43A83DD5"/>
    <w:rsid w:val="44A63C22"/>
    <w:rsid w:val="460A46EC"/>
    <w:rsid w:val="476B890F"/>
    <w:rsid w:val="47B18A25"/>
    <w:rsid w:val="47BAA912"/>
    <w:rsid w:val="4A8F20DA"/>
    <w:rsid w:val="4B578019"/>
    <w:rsid w:val="4BD4B571"/>
    <w:rsid w:val="4D1740F8"/>
    <w:rsid w:val="4DC742E4"/>
    <w:rsid w:val="4FDA2054"/>
    <w:rsid w:val="5074776A"/>
    <w:rsid w:val="5078E462"/>
    <w:rsid w:val="5102DFE3"/>
    <w:rsid w:val="53A3CF5E"/>
    <w:rsid w:val="56433659"/>
    <w:rsid w:val="56831DE8"/>
    <w:rsid w:val="573FC891"/>
    <w:rsid w:val="5779AC77"/>
    <w:rsid w:val="5A0B1050"/>
    <w:rsid w:val="5A37C461"/>
    <w:rsid w:val="5B6B4612"/>
    <w:rsid w:val="5DFF3E35"/>
    <w:rsid w:val="5E04F503"/>
    <w:rsid w:val="604A7ED4"/>
    <w:rsid w:val="61D91173"/>
    <w:rsid w:val="6343CDDB"/>
    <w:rsid w:val="648E1901"/>
    <w:rsid w:val="659BB4E9"/>
    <w:rsid w:val="66B4B091"/>
    <w:rsid w:val="66C7452C"/>
    <w:rsid w:val="6817C492"/>
    <w:rsid w:val="68A1E789"/>
    <w:rsid w:val="692BB71B"/>
    <w:rsid w:val="69EF6D5E"/>
    <w:rsid w:val="6C9588DF"/>
    <w:rsid w:val="6D4B2CBA"/>
    <w:rsid w:val="6DB14BDE"/>
    <w:rsid w:val="6EC7CA6C"/>
    <w:rsid w:val="6F1C77C2"/>
    <w:rsid w:val="70BD099D"/>
    <w:rsid w:val="720E2F0A"/>
    <w:rsid w:val="736749C0"/>
    <w:rsid w:val="73AA1A47"/>
    <w:rsid w:val="74FCF6BD"/>
    <w:rsid w:val="7637C3F1"/>
    <w:rsid w:val="77B2DD3D"/>
    <w:rsid w:val="78C0DF39"/>
    <w:rsid w:val="79DA536A"/>
    <w:rsid w:val="7A03B7EA"/>
    <w:rsid w:val="7ADEC988"/>
    <w:rsid w:val="7B509232"/>
    <w:rsid w:val="7BE20BFC"/>
    <w:rsid w:val="7CBCF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34A7F"/>
  <w15:chartTrackingRefBased/>
  <w15:docId w15:val="{66FDF8B3-F460-4090-9E40-EAEE00AD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0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5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CAF"/>
  </w:style>
  <w:style w:type="paragraph" w:styleId="Footer">
    <w:name w:val="footer"/>
    <w:basedOn w:val="Normal"/>
    <w:link w:val="FooterChar"/>
    <w:uiPriority w:val="99"/>
    <w:unhideWhenUsed/>
    <w:rsid w:val="00145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CAF"/>
  </w:style>
  <w:style w:type="character" w:styleId="PlaceholderText">
    <w:name w:val="Placeholder Text"/>
    <w:basedOn w:val="DefaultParagraphFont"/>
    <w:uiPriority w:val="99"/>
    <w:semiHidden/>
    <w:rsid w:val="00D059F3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4D2BF8"/>
  </w:style>
  <w:style w:type="paragraph" w:styleId="ListParagraph">
    <w:name w:val="List Paragraph"/>
    <w:basedOn w:val="Normal"/>
    <w:uiPriority w:val="34"/>
    <w:qFormat/>
    <w:rsid w:val="004D2B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2C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2C0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D2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D4C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9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9486">
          <w:marLeft w:val="-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share.ncdsb.com/dsweb/Get/Document-1871130/Airline%2c%20Tour%20Company%2c%20Insurance%20Checklist.pdf" TargetMode="External"/><Relationship Id="rId13" Type="http://schemas.openxmlformats.org/officeDocument/2006/relationships/hyperlink" Target="https://docushare.ncdsb.com/dsweb/ImageStoreViewer/Document-1094577" TargetMode="External"/><Relationship Id="rId18" Type="http://schemas.openxmlformats.org/officeDocument/2006/relationships/hyperlink" Target="https://docushare.ncdsb.com/dsweb/Get/Document-2115254/Permission%20&amp;%20Informed%20Consent%20(Overnight%20and%20Extended%20Overnight%20Trip).pdf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docushare.ncdsb.com/dsweb/Get/Document-1981975/302.4%20-%20Volunteer%20Drivers%20AOP.pdf" TargetMode="External"/><Relationship Id="rId17" Type="http://schemas.openxmlformats.org/officeDocument/2006/relationships/hyperlink" Target="https://docushare.ncdsb.com/dsweb/Get/Document-2115253/Permission%20&amp;%20Informed%20Consent%20(Day%20Trip)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ushare.ncdsb.com/dsweb/Get/Document-1982023/800.9%20-%20Volunteering%20in%20Catholic%20Schools%20AOP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ushare.ncdsb.com/dsweb/ImageStoreViewer/Document-21704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ushare.ncdsb.com/dsweb/ImageStoreViewer/Document-2170408" TargetMode="External"/><Relationship Id="rId23" Type="http://schemas.microsoft.com/office/2020/10/relationships/intelligence" Target="intelligence2.xml"/><Relationship Id="rId10" Type="http://schemas.openxmlformats.org/officeDocument/2006/relationships/hyperlink" Target="https://docushare.ncdsb.com/dsweb/Get/Document-1094586/Request%20to%20Transport%20Student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ImageStoreViewer/Document-1094577" TargetMode="External"/><Relationship Id="rId14" Type="http://schemas.openxmlformats.org/officeDocument/2006/relationships/hyperlink" Target="https://docushare.ncdsb.com/dsweb/Get/Document-1094586/Request%20to%20Transport%20Student.pdf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3B69633153405A9306B64156C11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44CDD-9501-44CD-896A-09B7B1F43EF9}"/>
      </w:docPartPr>
      <w:docPartBody>
        <w:p w:rsidR="00250EED" w:rsidRDefault="00433323" w:rsidP="00433323">
          <w:pPr>
            <w:pStyle w:val="F23B69633153405A9306B64156C114814"/>
          </w:pPr>
          <w:r w:rsidRPr="00752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B19CCD4BDF4DE3A27D63855F1F2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B16B7-C0A0-4BC8-B8E7-28E2B6391977}"/>
      </w:docPartPr>
      <w:docPartBody>
        <w:p w:rsidR="00250EED" w:rsidRDefault="00433323" w:rsidP="00433323">
          <w:pPr>
            <w:pStyle w:val="8AB19CCD4BDF4DE3A27D63855F1F2B7E4"/>
          </w:pPr>
          <w:r w:rsidRPr="00752DF4">
            <w:rPr>
              <w:rStyle w:val="PlaceholderText"/>
            </w:rPr>
            <w:t>Click or tap to enter a date.</w:t>
          </w:r>
        </w:p>
      </w:docPartBody>
    </w:docPart>
    <w:docPart>
      <w:docPartPr>
        <w:name w:val="C5369CBF07964700B5938404A4BEF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95811-C864-4E84-8E7D-B0FF53E1F8EB}"/>
      </w:docPartPr>
      <w:docPartBody>
        <w:p w:rsidR="00250EED" w:rsidRDefault="00433323" w:rsidP="00433323">
          <w:pPr>
            <w:pStyle w:val="C5369CBF07964700B5938404A4BEFB7E4"/>
          </w:pPr>
          <w:r w:rsidRPr="00752DF4">
            <w:rPr>
              <w:rStyle w:val="PlaceholderText"/>
            </w:rPr>
            <w:t>Click or tap to enter a date.</w:t>
          </w:r>
        </w:p>
      </w:docPartBody>
    </w:docPart>
    <w:docPart>
      <w:docPartPr>
        <w:name w:val="FDE839ED19BA452A9EE4856C40904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2D46D-6533-49CB-8EC6-7AC3848F5475}"/>
      </w:docPartPr>
      <w:docPartBody>
        <w:p w:rsidR="00250EED" w:rsidRDefault="00433323" w:rsidP="00433323">
          <w:pPr>
            <w:pStyle w:val="FDE839ED19BA452A9EE4856C40904B7B4"/>
          </w:pPr>
          <w:r>
            <w:rPr>
              <w:rStyle w:val="PlaceholderText"/>
            </w:rPr>
            <w:t>Enter time</w:t>
          </w:r>
        </w:p>
      </w:docPartBody>
    </w:docPart>
    <w:docPart>
      <w:docPartPr>
        <w:name w:val="004F99288B2F4FAA870497657F5AA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D6E23-346C-489F-AAEF-128FD9E7822D}"/>
      </w:docPartPr>
      <w:docPartBody>
        <w:p w:rsidR="00250EED" w:rsidRDefault="00433323" w:rsidP="00433323">
          <w:pPr>
            <w:pStyle w:val="004F99288B2F4FAA870497657F5AA1664"/>
          </w:pPr>
          <w:r w:rsidRPr="00752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0A3AB53B84C73B36D88A8303B3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E0492-9866-40D8-A7C5-CBE0BC8595E1}"/>
      </w:docPartPr>
      <w:docPartBody>
        <w:p w:rsidR="00250EED" w:rsidRDefault="00433323" w:rsidP="00433323">
          <w:pPr>
            <w:pStyle w:val="45A0A3AB53B84C73B36D88A8303B39794"/>
          </w:pPr>
          <w:r>
            <w:rPr>
              <w:rStyle w:val="PlaceholderText"/>
            </w:rPr>
            <w:t>E</w:t>
          </w:r>
          <w:r w:rsidRPr="00752DF4">
            <w:rPr>
              <w:rStyle w:val="PlaceholderText"/>
            </w:rPr>
            <w:t>nter t</w:t>
          </w:r>
          <w:r>
            <w:rPr>
              <w:rStyle w:val="PlaceholderText"/>
            </w:rPr>
            <w:t>ime</w:t>
          </w:r>
          <w:r w:rsidRPr="00752DF4">
            <w:rPr>
              <w:rStyle w:val="PlaceholderText"/>
            </w:rPr>
            <w:t>.</w:t>
          </w:r>
        </w:p>
      </w:docPartBody>
    </w:docPart>
    <w:docPart>
      <w:docPartPr>
        <w:name w:val="29A986512BD845EE859208BFD1ADB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9B634-91A3-4C75-9AEE-28286B9FD399}"/>
      </w:docPartPr>
      <w:docPartBody>
        <w:p w:rsidR="00250EED" w:rsidRDefault="00433323" w:rsidP="00433323">
          <w:pPr>
            <w:pStyle w:val="29A986512BD845EE859208BFD1ADBC914"/>
          </w:pPr>
          <w:r w:rsidRPr="00752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A30B93E3C54A759FAB81770ABC6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CCA1D-5F50-4D16-8350-DD4024C302F8}"/>
      </w:docPartPr>
      <w:docPartBody>
        <w:p w:rsidR="00250EED" w:rsidRDefault="00433323" w:rsidP="00433323">
          <w:pPr>
            <w:pStyle w:val="DBA30B93E3C54A759FAB81770ABC6BAA4"/>
          </w:pPr>
          <w:r w:rsidRPr="00752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D37D66445545099B4B1B5F87F3F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1B6C6-B55D-4455-BF04-E0DBE5886B88}"/>
      </w:docPartPr>
      <w:docPartBody>
        <w:p w:rsidR="00250EED" w:rsidRDefault="00433323" w:rsidP="00433323">
          <w:pPr>
            <w:pStyle w:val="8ED37D66445545099B4B1B5F87F3F2854"/>
          </w:pPr>
          <w:r w:rsidRPr="00752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2F2D1EE2A24F058EEF3CDFCE04A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4A109-CFD0-44F1-8761-FB12A1AFE81B}"/>
      </w:docPartPr>
      <w:docPartBody>
        <w:p w:rsidR="00250EED" w:rsidRDefault="00433323" w:rsidP="00433323">
          <w:pPr>
            <w:pStyle w:val="092F2D1EE2A24F058EEF3CDFCE04A8F44"/>
          </w:pPr>
          <w:r w:rsidRPr="00752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3702D1E1CC4557850AA65A12729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F31AE-4432-4D79-9881-6B05167D0AA0}"/>
      </w:docPartPr>
      <w:docPartBody>
        <w:p w:rsidR="004D0D22" w:rsidRDefault="00433323" w:rsidP="00433323">
          <w:pPr>
            <w:pStyle w:val="0F3702D1E1CC4557850AA65A127293DB4"/>
          </w:pPr>
          <w:r w:rsidRPr="00752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36F50E0B5640DCAE6F9CFB46B28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373E8-003C-49A3-928D-D697B1E121E0}"/>
      </w:docPartPr>
      <w:docPartBody>
        <w:p w:rsidR="004D0D22" w:rsidRDefault="00433323" w:rsidP="00433323">
          <w:pPr>
            <w:pStyle w:val="9036F50E0B5640DCAE6F9CFB46B28A694"/>
          </w:pPr>
          <w:r w:rsidRPr="00752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6FC5C6CE544D46AAD9798465CDD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A0478-14AF-42DB-8E06-A4C6CFFEB9E5}"/>
      </w:docPartPr>
      <w:docPartBody>
        <w:p w:rsidR="00A90256" w:rsidRDefault="00433323" w:rsidP="00433323">
          <w:pPr>
            <w:pStyle w:val="066FC5C6CE544D46AAD9798465CDDEEF4"/>
          </w:pPr>
          <w:r w:rsidRPr="00E5671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6AF6724AB524DD48703616965D6A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A521B-510C-4F13-9042-FF11D911D4C6}"/>
      </w:docPartPr>
      <w:docPartBody>
        <w:p w:rsidR="00A90256" w:rsidRDefault="00433323" w:rsidP="00433323">
          <w:pPr>
            <w:pStyle w:val="66AF6724AB524DD48703616965D6A5344"/>
          </w:pPr>
          <w:r w:rsidRPr="00752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B36A196DC246099DFBE0758CF2B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42F2D-B44E-4134-895F-F49D47C56B38}"/>
      </w:docPartPr>
      <w:docPartBody>
        <w:p w:rsidR="00A90256" w:rsidRDefault="00433323" w:rsidP="00433323">
          <w:pPr>
            <w:pStyle w:val="A9B36A196DC246099DFBE0758CF2B15F4"/>
          </w:pPr>
          <w:r w:rsidRPr="00752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4ED19361BA4B86989D760835B65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68053-956D-4213-B466-7060D61A5206}"/>
      </w:docPartPr>
      <w:docPartBody>
        <w:p w:rsidR="00A90256" w:rsidRDefault="00433323" w:rsidP="00433323">
          <w:pPr>
            <w:pStyle w:val="454ED19361BA4B86989D760835B658464"/>
          </w:pPr>
          <w:r w:rsidRPr="00752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96C66661304980AB451641B39FC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69B6C-209B-4AE7-B857-5DBD6AE15254}"/>
      </w:docPartPr>
      <w:docPartBody>
        <w:p w:rsidR="00A90256" w:rsidRDefault="00433323" w:rsidP="00433323">
          <w:pPr>
            <w:pStyle w:val="F096C66661304980AB451641B39FCDD14"/>
          </w:pPr>
          <w:r w:rsidRPr="00752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1C8DC1EC4F4AAC97A7CDB88303D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E4E3-DB48-44AD-9A5E-97EF328C1CA0}"/>
      </w:docPartPr>
      <w:docPartBody>
        <w:p w:rsidR="00A90256" w:rsidRDefault="00433323" w:rsidP="00433323">
          <w:pPr>
            <w:pStyle w:val="D61C8DC1EC4F4AAC97A7CDB88303D5464"/>
          </w:pPr>
          <w:r w:rsidRPr="00752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2A016FB41D46248FE4C192304A0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5409B-C42C-4813-B5D3-04F573B736E7}"/>
      </w:docPartPr>
      <w:docPartBody>
        <w:p w:rsidR="00A90256" w:rsidRDefault="00433323" w:rsidP="00433323">
          <w:pPr>
            <w:pStyle w:val="E12A016FB41D46248FE4C192304A08184"/>
          </w:pPr>
          <w:r w:rsidRPr="00752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2CAE9F874D47D5A385BD8A613F7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7ED64-DA44-4677-98B9-8C117CD3416A}"/>
      </w:docPartPr>
      <w:docPartBody>
        <w:p w:rsidR="00A90256" w:rsidRDefault="00433323" w:rsidP="00433323">
          <w:pPr>
            <w:pStyle w:val="982CAE9F874D47D5A385BD8A613F7BDB4"/>
          </w:pPr>
          <w:r w:rsidRPr="00752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F9A1D78E98402B98D8F79C14FAD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530A5-7A11-4DF7-84D8-15E7AC897D87}"/>
      </w:docPartPr>
      <w:docPartBody>
        <w:p w:rsidR="00A90256" w:rsidRDefault="00433323" w:rsidP="00433323">
          <w:pPr>
            <w:pStyle w:val="0DF9A1D78E98402B98D8F79C14FAD4F44"/>
          </w:pPr>
          <w:r w:rsidRPr="00752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010247A16742E6AFB0050DA9B1A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D4A51-51C9-493B-865F-EC3150007B3A}"/>
      </w:docPartPr>
      <w:docPartBody>
        <w:p w:rsidR="00A90256" w:rsidRDefault="00433323" w:rsidP="00433323">
          <w:pPr>
            <w:pStyle w:val="FF010247A16742E6AFB0050DA9B1AE084"/>
          </w:pPr>
          <w:r w:rsidRPr="00752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3E9EC7D76445448376F6B10E752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BD21E-0B9A-4630-98DC-19A2D273AC52}"/>
      </w:docPartPr>
      <w:docPartBody>
        <w:p w:rsidR="00A90256" w:rsidRDefault="00433323" w:rsidP="00433323">
          <w:pPr>
            <w:pStyle w:val="583E9EC7D76445448376F6B10E7522D74"/>
          </w:pPr>
          <w:r w:rsidRPr="00752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F687AD31DA42988F95121B9BD3C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B53DF-2048-4952-ADB2-D78DAB47ACCF}"/>
      </w:docPartPr>
      <w:docPartBody>
        <w:p w:rsidR="00A90256" w:rsidRDefault="00433323" w:rsidP="00433323">
          <w:pPr>
            <w:pStyle w:val="80F687AD31DA42988F95121B9BD3C3894"/>
          </w:pPr>
          <w:r w:rsidRPr="00752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E74D0927C64BFBBB9C77974AF8F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BB46C-50FF-4658-8FE0-B8D273DF08B2}"/>
      </w:docPartPr>
      <w:docPartBody>
        <w:p w:rsidR="00A90256" w:rsidRDefault="00433323" w:rsidP="00433323">
          <w:pPr>
            <w:pStyle w:val="EEE74D0927C64BFBBB9C77974AF8FEF24"/>
          </w:pPr>
          <w:r w:rsidRPr="00752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5BADAC0BD84B6283DC88699365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0E9A1-732A-4954-BF1E-2E96FCEDB717}"/>
      </w:docPartPr>
      <w:docPartBody>
        <w:p w:rsidR="00A90256" w:rsidRDefault="00433323" w:rsidP="00433323">
          <w:pPr>
            <w:pStyle w:val="875BADAC0BD84B6283DC8869936537014"/>
          </w:pPr>
          <w:r w:rsidRPr="00752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3ED1F381314AD498C79C9B8CDCE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65244-5CBF-4764-BA59-ECBC7A5BC528}"/>
      </w:docPartPr>
      <w:docPartBody>
        <w:p w:rsidR="00A90256" w:rsidRDefault="00433323" w:rsidP="00433323">
          <w:pPr>
            <w:pStyle w:val="053ED1F381314AD498C79C9B8CDCE6704"/>
          </w:pPr>
          <w:r w:rsidRPr="00752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F71EF7ABF34D5BBBA4C6F45CB19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0C52A-C7D7-4C83-AE1E-BF7E8F2FE250}"/>
      </w:docPartPr>
      <w:docPartBody>
        <w:p w:rsidR="00A90256" w:rsidRDefault="00433323" w:rsidP="00433323">
          <w:pPr>
            <w:pStyle w:val="D2F71EF7ABF34D5BBBA4C6F45CB19EEA4"/>
          </w:pPr>
          <w:r w:rsidRPr="00E567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21AF9F0BF8444EAFAEFD3947D2B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FEB20-C824-4525-966F-D1B844491E22}"/>
      </w:docPartPr>
      <w:docPartBody>
        <w:p w:rsidR="00A90256" w:rsidRDefault="00433323" w:rsidP="00433323">
          <w:pPr>
            <w:pStyle w:val="5821AF9F0BF8444EAFAEFD3947D2B9254"/>
          </w:pPr>
          <w:r w:rsidRPr="00752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3B788E1B1D49D4AC8101346CD5C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27F16-2E73-417E-8533-A88FDFAE06CE}"/>
      </w:docPartPr>
      <w:docPartBody>
        <w:p w:rsidR="00A90256" w:rsidRDefault="00433323" w:rsidP="00433323">
          <w:pPr>
            <w:pStyle w:val="6C3B788E1B1D49D4AC8101346CD5C3274"/>
          </w:pPr>
          <w:r w:rsidRPr="00752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89F14A97BB448083B9BEAC9FD95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03D5E-20A4-4FB7-B1B6-CC106541F29E}"/>
      </w:docPartPr>
      <w:docPartBody>
        <w:p w:rsidR="00A90256" w:rsidRDefault="00433323" w:rsidP="00433323">
          <w:pPr>
            <w:pStyle w:val="6889F14A97BB448083B9BEAC9FD953A94"/>
          </w:pPr>
          <w:r w:rsidRPr="00752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E83B7CC9334B06843379CEE7C68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0B427-81E4-494B-9335-9A3F404A048B}"/>
      </w:docPartPr>
      <w:docPartBody>
        <w:p w:rsidR="00A90256" w:rsidRDefault="00433323" w:rsidP="00433323">
          <w:pPr>
            <w:pStyle w:val="01E83B7CC9334B06843379CEE7C6889E4"/>
          </w:pPr>
          <w:r w:rsidRPr="00E567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682F5412794C32AFB5F1A30A2D2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59481-B11D-4C0D-B143-E3C24706C044}"/>
      </w:docPartPr>
      <w:docPartBody>
        <w:p w:rsidR="00A90256" w:rsidRDefault="00433323" w:rsidP="00433323">
          <w:pPr>
            <w:pStyle w:val="BD682F5412794C32AFB5F1A30A2D28F84"/>
          </w:pPr>
          <w:r w:rsidRPr="00E567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0DABE4F4664C2193197D4778C46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9F21F-383B-4CC2-B259-9CB6E1AB188A}"/>
      </w:docPartPr>
      <w:docPartBody>
        <w:p w:rsidR="00A90256" w:rsidRDefault="00433323" w:rsidP="00433323">
          <w:pPr>
            <w:pStyle w:val="FE0DABE4F4664C2193197D4778C460CD4"/>
          </w:pPr>
          <w:r w:rsidRPr="00E567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26603C11DA4BC5858DB55EB3528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055DB-D949-41E4-B645-1D1E9CC4537F}"/>
      </w:docPartPr>
      <w:docPartBody>
        <w:p w:rsidR="005B7280" w:rsidRDefault="00433323" w:rsidP="00433323">
          <w:pPr>
            <w:pStyle w:val="C126603C11DA4BC5858DB55EB35286A84"/>
          </w:pPr>
          <w:r w:rsidRPr="004749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85793353AD4E9F958B1CC52840B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B1D97-769C-4134-B559-B145CE965725}"/>
      </w:docPartPr>
      <w:docPartBody>
        <w:p w:rsidR="005B7280" w:rsidRDefault="00433323" w:rsidP="00433323">
          <w:pPr>
            <w:pStyle w:val="0985793353AD4E9F958B1CC52840B5984"/>
          </w:pPr>
          <w:r w:rsidRPr="004749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828240243B4F01B34FD04133487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45D06-0D0D-452E-A1D9-C5952EDF1D38}"/>
      </w:docPartPr>
      <w:docPartBody>
        <w:p w:rsidR="005B7280" w:rsidRDefault="00433323" w:rsidP="00433323">
          <w:pPr>
            <w:pStyle w:val="12828240243B4F01B34FD041334873A84"/>
          </w:pPr>
          <w:r w:rsidRPr="004749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F9B5D6AC8E4A268DE95484F9D60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6A9C0-2458-49AE-A44F-75B39CCC8C51}"/>
      </w:docPartPr>
      <w:docPartBody>
        <w:p w:rsidR="00E71598" w:rsidRDefault="00433323" w:rsidP="00433323">
          <w:pPr>
            <w:pStyle w:val="D0F9B5D6AC8E4A268DE95484F9D603504"/>
          </w:pPr>
          <w:r w:rsidRPr="00E56713">
            <w:rPr>
              <w:rStyle w:val="PlaceholderText"/>
            </w:rPr>
            <w:t>Choose an item.</w:t>
          </w:r>
        </w:p>
      </w:docPartBody>
    </w:docPart>
    <w:docPart>
      <w:docPartPr>
        <w:name w:val="6394F9BCD5D143319CBFA185D4984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088AF-C4DD-40D1-A69D-076CED885FAE}"/>
      </w:docPartPr>
      <w:docPartBody>
        <w:p w:rsidR="00503642" w:rsidRDefault="00433323" w:rsidP="00433323">
          <w:pPr>
            <w:pStyle w:val="6394F9BCD5D143319CBFA185D4984E424"/>
          </w:pPr>
          <w:r w:rsidRPr="00E56713">
            <w:rPr>
              <w:rStyle w:val="PlaceholderText"/>
            </w:rPr>
            <w:t>Choose an item.</w:t>
          </w:r>
        </w:p>
      </w:docPartBody>
    </w:docPart>
    <w:docPart>
      <w:docPartPr>
        <w:name w:val="472BAD786B1D4FECBCD696AC9D17F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D184-5340-4C3C-BEA7-9AA2DE33F047}"/>
      </w:docPartPr>
      <w:docPartBody>
        <w:p w:rsidR="00503642" w:rsidRDefault="00433323" w:rsidP="00433323">
          <w:pPr>
            <w:pStyle w:val="472BAD786B1D4FECBCD696AC9D17F6084"/>
          </w:pPr>
          <w:r w:rsidRPr="00E56713">
            <w:rPr>
              <w:rStyle w:val="PlaceholderText"/>
            </w:rPr>
            <w:t>Choose an item.</w:t>
          </w:r>
        </w:p>
      </w:docPartBody>
    </w:docPart>
    <w:docPart>
      <w:docPartPr>
        <w:name w:val="4408073C4FB3463D90E9B1B9D4E07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F42A4-50BA-4705-ACED-EB8C7D131907}"/>
      </w:docPartPr>
      <w:docPartBody>
        <w:p w:rsidR="00A36603" w:rsidRDefault="00433323" w:rsidP="00433323">
          <w:pPr>
            <w:pStyle w:val="4408073C4FB3463D90E9B1B9D4E078E04"/>
          </w:pPr>
          <w:r>
            <w:rPr>
              <w:rStyle w:val="PlaceholderText"/>
            </w:rPr>
            <w:t>Provide details.</w:t>
          </w:r>
        </w:p>
      </w:docPartBody>
    </w:docPart>
    <w:docPart>
      <w:docPartPr>
        <w:name w:val="081309ADBE9849649E9813DD8045C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45BBE-2F2E-4F86-83AC-937185C398A8}"/>
      </w:docPartPr>
      <w:docPartBody>
        <w:p w:rsidR="007D71D8" w:rsidRDefault="00433323" w:rsidP="00433323">
          <w:pPr>
            <w:pStyle w:val="081309ADBE9849649E9813DD8045C43C3"/>
          </w:pPr>
          <w:r w:rsidRPr="00752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C19E37673A4A78A33B62C5E7ED2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D38AE-7A56-4398-A66E-CD929FADCDCE}"/>
      </w:docPartPr>
      <w:docPartBody>
        <w:p w:rsidR="007D71D8" w:rsidRDefault="00433323" w:rsidP="00433323">
          <w:pPr>
            <w:pStyle w:val="DBC19E37673A4A78A33B62C5E7ED26BC2"/>
          </w:pPr>
          <w:r w:rsidRPr="004753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0134DD6F06450CB4D1ED62979A7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2DE7C-49A7-4C7D-B915-EEF50EA5C5C5}"/>
      </w:docPartPr>
      <w:docPartBody>
        <w:p w:rsidR="007D71D8" w:rsidRDefault="00433323" w:rsidP="00433323">
          <w:pPr>
            <w:pStyle w:val="B00134DD6F06450CB4D1ED62979A78D72"/>
          </w:pPr>
          <w:r w:rsidRPr="00752D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69FA57FF58473CA79CD71FF7C14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97B35-F4E1-440D-A9C8-204731BB2F16}"/>
      </w:docPartPr>
      <w:docPartBody>
        <w:p w:rsidR="007D71D8" w:rsidRDefault="00433323" w:rsidP="00433323">
          <w:pPr>
            <w:pStyle w:val="B569FA57FF58473CA79CD71FF7C14D862"/>
          </w:pPr>
          <w:r w:rsidRPr="004749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7F5D78E9BA48368F3F6788AF088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C69D8-95E8-4C28-AA77-AE9EA32F3463}"/>
      </w:docPartPr>
      <w:docPartBody>
        <w:p w:rsidR="007D71D8" w:rsidRDefault="00433323" w:rsidP="00433323">
          <w:pPr>
            <w:pStyle w:val="167F5D78E9BA48368F3F6788AF088FC62"/>
          </w:pPr>
          <w:r w:rsidRPr="00E567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6AA2EFB733411AA298853F3A234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C0265-D801-4934-9322-B6432B5AD1EE}"/>
      </w:docPartPr>
      <w:docPartBody>
        <w:p w:rsidR="007D71D8" w:rsidRDefault="00433323" w:rsidP="00433323">
          <w:pPr>
            <w:pStyle w:val="E66AA2EFB733411AA298853F3A2341FE2"/>
          </w:pPr>
          <w:r w:rsidRPr="00E567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EADFAFAE254D10B88A66DB438EB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648A8-11E4-4CEE-81C6-4C4D24116BA1}"/>
      </w:docPartPr>
      <w:docPartBody>
        <w:p w:rsidR="007D71D8" w:rsidRDefault="00433323" w:rsidP="00433323">
          <w:pPr>
            <w:pStyle w:val="E8EADFAFAE254D10B88A66DB438EB7D41"/>
          </w:pPr>
          <w:r w:rsidRPr="004753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17EAD04A50453D8FBA2B6806791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18BDF-965A-478C-8DF7-F0C8820B6491}"/>
      </w:docPartPr>
      <w:docPartBody>
        <w:p w:rsidR="007D71D8" w:rsidRDefault="00433323" w:rsidP="00433323">
          <w:pPr>
            <w:pStyle w:val="DA17EAD04A50453D8FBA2B6806791C721"/>
          </w:pPr>
          <w:r w:rsidRPr="004753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7DF815A09540269CB67B30DE21C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C8A32-2BD5-4B4E-BCB8-E0019D5D7733}"/>
      </w:docPartPr>
      <w:docPartBody>
        <w:p w:rsidR="007D71D8" w:rsidRDefault="00433323" w:rsidP="00433323">
          <w:pPr>
            <w:pStyle w:val="0F7DF815A09540269CB67B30DE21C82F1"/>
          </w:pPr>
          <w:r w:rsidRPr="004753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A0B703C38B4EFE94F50BD2EDC3D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1780D-A841-406F-9C7F-EC9B91D10EA6}"/>
      </w:docPartPr>
      <w:docPartBody>
        <w:p w:rsidR="007D71D8" w:rsidRDefault="00433323" w:rsidP="00433323">
          <w:pPr>
            <w:pStyle w:val="1EA0B703C38B4EFE94F50BD2EDC3DCB4"/>
          </w:pPr>
          <w:r w:rsidRPr="004753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24F4CC24DA4E5E95D623DDB5E36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EC59E-92F4-44C3-B188-FBB7A88A9AB7}"/>
      </w:docPartPr>
      <w:docPartBody>
        <w:p w:rsidR="007D71D8" w:rsidRDefault="00433323" w:rsidP="00433323">
          <w:pPr>
            <w:pStyle w:val="F124F4CC24DA4E5E95D623DDB5E36272"/>
          </w:pPr>
          <w:r w:rsidRPr="0047536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62"/>
    <w:rsid w:val="00030273"/>
    <w:rsid w:val="00250EED"/>
    <w:rsid w:val="003868EE"/>
    <w:rsid w:val="00433323"/>
    <w:rsid w:val="004A2062"/>
    <w:rsid w:val="004B2347"/>
    <w:rsid w:val="004D0D22"/>
    <w:rsid w:val="00503642"/>
    <w:rsid w:val="005B7280"/>
    <w:rsid w:val="005F7A5E"/>
    <w:rsid w:val="0071308A"/>
    <w:rsid w:val="007D06ED"/>
    <w:rsid w:val="007D71D8"/>
    <w:rsid w:val="00894A9E"/>
    <w:rsid w:val="00937ECF"/>
    <w:rsid w:val="00A36603"/>
    <w:rsid w:val="00A90256"/>
    <w:rsid w:val="00AB36CD"/>
    <w:rsid w:val="00C118EB"/>
    <w:rsid w:val="00CE40FF"/>
    <w:rsid w:val="00D830CF"/>
    <w:rsid w:val="00DE59CF"/>
    <w:rsid w:val="00E71598"/>
    <w:rsid w:val="00EC79AF"/>
    <w:rsid w:val="00EF7C65"/>
    <w:rsid w:val="00F7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3323"/>
    <w:rPr>
      <w:color w:val="808080"/>
    </w:rPr>
  </w:style>
  <w:style w:type="paragraph" w:customStyle="1" w:styleId="0F3702D1E1CC4557850AA65A127293DB4">
    <w:name w:val="0F3702D1E1CC4557850AA65A127293DB4"/>
    <w:rsid w:val="00433323"/>
    <w:rPr>
      <w:rFonts w:eastAsiaTheme="minorHAnsi"/>
      <w:lang w:val="en-US" w:eastAsia="en-US"/>
    </w:rPr>
  </w:style>
  <w:style w:type="paragraph" w:customStyle="1" w:styleId="9036F50E0B5640DCAE6F9CFB46B28A694">
    <w:name w:val="9036F50E0B5640DCAE6F9CFB46B28A694"/>
    <w:rsid w:val="00433323"/>
    <w:rPr>
      <w:rFonts w:eastAsiaTheme="minorHAnsi"/>
      <w:lang w:val="en-US" w:eastAsia="en-US"/>
    </w:rPr>
  </w:style>
  <w:style w:type="paragraph" w:customStyle="1" w:styleId="066FC5C6CE544D46AAD9798465CDDEEF4">
    <w:name w:val="066FC5C6CE544D46AAD9798465CDDEEF4"/>
    <w:rsid w:val="00433323"/>
    <w:rPr>
      <w:rFonts w:eastAsiaTheme="minorHAnsi"/>
      <w:lang w:val="en-US" w:eastAsia="en-US"/>
    </w:rPr>
  </w:style>
  <w:style w:type="paragraph" w:customStyle="1" w:styleId="4408073C4FB3463D90E9B1B9D4E078E04">
    <w:name w:val="4408073C4FB3463D90E9B1B9D4E078E04"/>
    <w:rsid w:val="00433323"/>
    <w:rPr>
      <w:rFonts w:eastAsiaTheme="minorHAnsi"/>
      <w:lang w:val="en-US" w:eastAsia="en-US"/>
    </w:rPr>
  </w:style>
  <w:style w:type="paragraph" w:customStyle="1" w:styleId="F23B69633153405A9306B64156C114814">
    <w:name w:val="F23B69633153405A9306B64156C114814"/>
    <w:rsid w:val="00433323"/>
    <w:rPr>
      <w:rFonts w:eastAsiaTheme="minorHAnsi"/>
      <w:lang w:val="en-US" w:eastAsia="en-US"/>
    </w:rPr>
  </w:style>
  <w:style w:type="paragraph" w:customStyle="1" w:styleId="081309ADBE9849649E9813DD8045C43C3">
    <w:name w:val="081309ADBE9849649E9813DD8045C43C3"/>
    <w:rsid w:val="00433323"/>
    <w:rPr>
      <w:rFonts w:eastAsiaTheme="minorHAnsi"/>
      <w:lang w:val="en-US" w:eastAsia="en-US"/>
    </w:rPr>
  </w:style>
  <w:style w:type="paragraph" w:customStyle="1" w:styleId="DBC19E37673A4A78A33B62C5E7ED26BC2">
    <w:name w:val="DBC19E37673A4A78A33B62C5E7ED26BC2"/>
    <w:rsid w:val="00433323"/>
    <w:rPr>
      <w:rFonts w:eastAsiaTheme="minorHAnsi"/>
      <w:lang w:val="en-US" w:eastAsia="en-US"/>
    </w:rPr>
  </w:style>
  <w:style w:type="paragraph" w:customStyle="1" w:styleId="8AB19CCD4BDF4DE3A27D63855F1F2B7E4">
    <w:name w:val="8AB19CCD4BDF4DE3A27D63855F1F2B7E4"/>
    <w:rsid w:val="00433323"/>
    <w:rPr>
      <w:rFonts w:eastAsiaTheme="minorHAnsi"/>
      <w:lang w:val="en-US" w:eastAsia="en-US"/>
    </w:rPr>
  </w:style>
  <w:style w:type="paragraph" w:customStyle="1" w:styleId="FDE839ED19BA452A9EE4856C40904B7B4">
    <w:name w:val="FDE839ED19BA452A9EE4856C40904B7B4"/>
    <w:rsid w:val="00433323"/>
    <w:rPr>
      <w:rFonts w:eastAsiaTheme="minorHAnsi"/>
      <w:lang w:val="en-US" w:eastAsia="en-US"/>
    </w:rPr>
  </w:style>
  <w:style w:type="paragraph" w:customStyle="1" w:styleId="004F99288B2F4FAA870497657F5AA1664">
    <w:name w:val="004F99288B2F4FAA870497657F5AA1664"/>
    <w:rsid w:val="00433323"/>
    <w:rPr>
      <w:rFonts w:eastAsiaTheme="minorHAnsi"/>
      <w:lang w:val="en-US" w:eastAsia="en-US"/>
    </w:rPr>
  </w:style>
  <w:style w:type="paragraph" w:customStyle="1" w:styleId="C5369CBF07964700B5938404A4BEFB7E4">
    <w:name w:val="C5369CBF07964700B5938404A4BEFB7E4"/>
    <w:rsid w:val="00433323"/>
    <w:rPr>
      <w:rFonts w:eastAsiaTheme="minorHAnsi"/>
      <w:lang w:val="en-US" w:eastAsia="en-US"/>
    </w:rPr>
  </w:style>
  <w:style w:type="paragraph" w:customStyle="1" w:styleId="45A0A3AB53B84C73B36D88A8303B39794">
    <w:name w:val="45A0A3AB53B84C73B36D88A8303B39794"/>
    <w:rsid w:val="00433323"/>
    <w:rPr>
      <w:rFonts w:eastAsiaTheme="minorHAnsi"/>
      <w:lang w:val="en-US" w:eastAsia="en-US"/>
    </w:rPr>
  </w:style>
  <w:style w:type="paragraph" w:customStyle="1" w:styleId="29A986512BD845EE859208BFD1ADBC914">
    <w:name w:val="29A986512BD845EE859208BFD1ADBC914"/>
    <w:rsid w:val="00433323"/>
    <w:rPr>
      <w:rFonts w:eastAsiaTheme="minorHAnsi"/>
      <w:lang w:val="en-US" w:eastAsia="en-US"/>
    </w:rPr>
  </w:style>
  <w:style w:type="paragraph" w:customStyle="1" w:styleId="454ED19361BA4B86989D760835B658464">
    <w:name w:val="454ED19361BA4B86989D760835B658464"/>
    <w:rsid w:val="00433323"/>
    <w:rPr>
      <w:rFonts w:eastAsiaTheme="minorHAnsi"/>
      <w:lang w:val="en-US" w:eastAsia="en-US"/>
    </w:rPr>
  </w:style>
  <w:style w:type="paragraph" w:customStyle="1" w:styleId="F096C66661304980AB451641B39FCDD14">
    <w:name w:val="F096C66661304980AB451641B39FCDD14"/>
    <w:rsid w:val="00433323"/>
    <w:rPr>
      <w:rFonts w:eastAsiaTheme="minorHAnsi"/>
      <w:lang w:val="en-US" w:eastAsia="en-US"/>
    </w:rPr>
  </w:style>
  <w:style w:type="paragraph" w:customStyle="1" w:styleId="982CAE9F874D47D5A385BD8A613F7BDB4">
    <w:name w:val="982CAE9F874D47D5A385BD8A613F7BDB4"/>
    <w:rsid w:val="00433323"/>
    <w:rPr>
      <w:rFonts w:eastAsiaTheme="minorHAnsi"/>
      <w:lang w:val="en-US" w:eastAsia="en-US"/>
    </w:rPr>
  </w:style>
  <w:style w:type="paragraph" w:customStyle="1" w:styleId="D61C8DC1EC4F4AAC97A7CDB88303D5464">
    <w:name w:val="D61C8DC1EC4F4AAC97A7CDB88303D5464"/>
    <w:rsid w:val="00433323"/>
    <w:rPr>
      <w:rFonts w:eastAsiaTheme="minorHAnsi"/>
      <w:lang w:val="en-US" w:eastAsia="en-US"/>
    </w:rPr>
  </w:style>
  <w:style w:type="paragraph" w:customStyle="1" w:styleId="0DF9A1D78E98402B98D8F79C14FAD4F44">
    <w:name w:val="0DF9A1D78E98402B98D8F79C14FAD4F44"/>
    <w:rsid w:val="00433323"/>
    <w:rPr>
      <w:rFonts w:eastAsiaTheme="minorHAnsi"/>
      <w:lang w:val="en-US" w:eastAsia="en-US"/>
    </w:rPr>
  </w:style>
  <w:style w:type="paragraph" w:customStyle="1" w:styleId="E12A016FB41D46248FE4C192304A08184">
    <w:name w:val="E12A016FB41D46248FE4C192304A08184"/>
    <w:rsid w:val="00433323"/>
    <w:rPr>
      <w:rFonts w:eastAsiaTheme="minorHAnsi"/>
      <w:lang w:val="en-US" w:eastAsia="en-US"/>
    </w:rPr>
  </w:style>
  <w:style w:type="paragraph" w:customStyle="1" w:styleId="66AF6724AB524DD48703616965D6A5344">
    <w:name w:val="66AF6724AB524DD48703616965D6A5344"/>
    <w:rsid w:val="00433323"/>
    <w:rPr>
      <w:rFonts w:eastAsiaTheme="minorHAnsi"/>
      <w:lang w:val="en-US" w:eastAsia="en-US"/>
    </w:rPr>
  </w:style>
  <w:style w:type="paragraph" w:customStyle="1" w:styleId="A9B36A196DC246099DFBE0758CF2B15F4">
    <w:name w:val="A9B36A196DC246099DFBE0758CF2B15F4"/>
    <w:rsid w:val="00433323"/>
    <w:rPr>
      <w:rFonts w:eastAsiaTheme="minorHAnsi"/>
      <w:lang w:val="en-US" w:eastAsia="en-US"/>
    </w:rPr>
  </w:style>
  <w:style w:type="paragraph" w:customStyle="1" w:styleId="FF010247A16742E6AFB0050DA9B1AE084">
    <w:name w:val="FF010247A16742E6AFB0050DA9B1AE084"/>
    <w:rsid w:val="00433323"/>
    <w:rPr>
      <w:rFonts w:eastAsiaTheme="minorHAnsi"/>
      <w:lang w:val="en-US" w:eastAsia="en-US"/>
    </w:rPr>
  </w:style>
  <w:style w:type="paragraph" w:customStyle="1" w:styleId="583E9EC7D76445448376F6B10E7522D74">
    <w:name w:val="583E9EC7D76445448376F6B10E7522D74"/>
    <w:rsid w:val="00433323"/>
    <w:rPr>
      <w:rFonts w:eastAsiaTheme="minorHAnsi"/>
      <w:lang w:val="en-US" w:eastAsia="en-US"/>
    </w:rPr>
  </w:style>
  <w:style w:type="paragraph" w:customStyle="1" w:styleId="80F687AD31DA42988F95121B9BD3C3894">
    <w:name w:val="80F687AD31DA42988F95121B9BD3C3894"/>
    <w:rsid w:val="00433323"/>
    <w:rPr>
      <w:rFonts w:eastAsiaTheme="minorHAnsi"/>
      <w:lang w:val="en-US" w:eastAsia="en-US"/>
    </w:rPr>
  </w:style>
  <w:style w:type="paragraph" w:customStyle="1" w:styleId="EEE74D0927C64BFBBB9C77974AF8FEF24">
    <w:name w:val="EEE74D0927C64BFBBB9C77974AF8FEF24"/>
    <w:rsid w:val="00433323"/>
    <w:rPr>
      <w:rFonts w:eastAsiaTheme="minorHAnsi"/>
      <w:lang w:val="en-US" w:eastAsia="en-US"/>
    </w:rPr>
  </w:style>
  <w:style w:type="paragraph" w:customStyle="1" w:styleId="875BADAC0BD84B6283DC8869936537014">
    <w:name w:val="875BADAC0BD84B6283DC8869936537014"/>
    <w:rsid w:val="00433323"/>
    <w:rPr>
      <w:rFonts w:eastAsiaTheme="minorHAnsi"/>
      <w:lang w:val="en-US" w:eastAsia="en-US"/>
    </w:rPr>
  </w:style>
  <w:style w:type="paragraph" w:customStyle="1" w:styleId="053ED1F381314AD498C79C9B8CDCE6704">
    <w:name w:val="053ED1F381314AD498C79C9B8CDCE6704"/>
    <w:rsid w:val="00433323"/>
    <w:rPr>
      <w:rFonts w:eastAsiaTheme="minorHAnsi"/>
      <w:lang w:val="en-US" w:eastAsia="en-US"/>
    </w:rPr>
  </w:style>
  <w:style w:type="paragraph" w:customStyle="1" w:styleId="D2F71EF7ABF34D5BBBA4C6F45CB19EEA4">
    <w:name w:val="D2F71EF7ABF34D5BBBA4C6F45CB19EEA4"/>
    <w:rsid w:val="00433323"/>
    <w:rPr>
      <w:rFonts w:eastAsiaTheme="minorHAnsi"/>
      <w:lang w:val="en-US" w:eastAsia="en-US"/>
    </w:rPr>
  </w:style>
  <w:style w:type="paragraph" w:customStyle="1" w:styleId="C126603C11DA4BC5858DB55EB35286A84">
    <w:name w:val="C126603C11DA4BC5858DB55EB35286A84"/>
    <w:rsid w:val="00433323"/>
    <w:rPr>
      <w:rFonts w:eastAsiaTheme="minorHAnsi"/>
      <w:lang w:val="en-US" w:eastAsia="en-US"/>
    </w:rPr>
  </w:style>
  <w:style w:type="paragraph" w:customStyle="1" w:styleId="0985793353AD4E9F958B1CC52840B5984">
    <w:name w:val="0985793353AD4E9F958B1CC52840B5984"/>
    <w:rsid w:val="00433323"/>
    <w:rPr>
      <w:rFonts w:eastAsiaTheme="minorHAnsi"/>
      <w:lang w:val="en-US" w:eastAsia="en-US"/>
    </w:rPr>
  </w:style>
  <w:style w:type="paragraph" w:customStyle="1" w:styleId="12828240243B4F01B34FD041334873A84">
    <w:name w:val="12828240243B4F01B34FD041334873A84"/>
    <w:rsid w:val="00433323"/>
    <w:rPr>
      <w:rFonts w:eastAsiaTheme="minorHAnsi"/>
      <w:lang w:val="en-US" w:eastAsia="en-US"/>
    </w:rPr>
  </w:style>
  <w:style w:type="paragraph" w:customStyle="1" w:styleId="5821AF9F0BF8444EAFAEFD3947D2B9254">
    <w:name w:val="5821AF9F0BF8444EAFAEFD3947D2B9254"/>
    <w:rsid w:val="00433323"/>
    <w:rPr>
      <w:rFonts w:eastAsiaTheme="minorHAnsi"/>
      <w:lang w:val="en-US" w:eastAsia="en-US"/>
    </w:rPr>
  </w:style>
  <w:style w:type="paragraph" w:customStyle="1" w:styleId="6C3B788E1B1D49D4AC8101346CD5C3274">
    <w:name w:val="6C3B788E1B1D49D4AC8101346CD5C3274"/>
    <w:rsid w:val="00433323"/>
    <w:rPr>
      <w:rFonts w:eastAsiaTheme="minorHAnsi"/>
      <w:lang w:val="en-US" w:eastAsia="en-US"/>
    </w:rPr>
  </w:style>
  <w:style w:type="paragraph" w:customStyle="1" w:styleId="6889F14A97BB448083B9BEAC9FD953A94">
    <w:name w:val="6889F14A97BB448083B9BEAC9FD953A94"/>
    <w:rsid w:val="00433323"/>
    <w:rPr>
      <w:rFonts w:eastAsiaTheme="minorHAnsi"/>
      <w:lang w:val="en-US" w:eastAsia="en-US"/>
    </w:rPr>
  </w:style>
  <w:style w:type="paragraph" w:customStyle="1" w:styleId="B00134DD6F06450CB4D1ED62979A78D72">
    <w:name w:val="B00134DD6F06450CB4D1ED62979A78D72"/>
    <w:rsid w:val="00433323"/>
    <w:rPr>
      <w:rFonts w:eastAsiaTheme="minorHAnsi"/>
      <w:lang w:val="en-US" w:eastAsia="en-US"/>
    </w:rPr>
  </w:style>
  <w:style w:type="paragraph" w:customStyle="1" w:styleId="01E83B7CC9334B06843379CEE7C6889E4">
    <w:name w:val="01E83B7CC9334B06843379CEE7C6889E4"/>
    <w:rsid w:val="00433323"/>
    <w:rPr>
      <w:rFonts w:eastAsiaTheme="minorHAnsi"/>
      <w:lang w:val="en-US" w:eastAsia="en-US"/>
    </w:rPr>
  </w:style>
  <w:style w:type="paragraph" w:customStyle="1" w:styleId="B569FA57FF58473CA79CD71FF7C14D862">
    <w:name w:val="B569FA57FF58473CA79CD71FF7C14D862"/>
    <w:rsid w:val="00433323"/>
    <w:rPr>
      <w:rFonts w:eastAsiaTheme="minorHAnsi"/>
      <w:lang w:val="en-US" w:eastAsia="en-US"/>
    </w:rPr>
  </w:style>
  <w:style w:type="paragraph" w:customStyle="1" w:styleId="167F5D78E9BA48368F3F6788AF088FC62">
    <w:name w:val="167F5D78E9BA48368F3F6788AF088FC62"/>
    <w:rsid w:val="00433323"/>
    <w:rPr>
      <w:rFonts w:eastAsiaTheme="minorHAnsi"/>
      <w:lang w:val="en-US" w:eastAsia="en-US"/>
    </w:rPr>
  </w:style>
  <w:style w:type="paragraph" w:customStyle="1" w:styleId="E66AA2EFB733411AA298853F3A2341FE2">
    <w:name w:val="E66AA2EFB733411AA298853F3A2341FE2"/>
    <w:rsid w:val="00433323"/>
    <w:rPr>
      <w:rFonts w:eastAsiaTheme="minorHAnsi"/>
      <w:lang w:val="en-US" w:eastAsia="en-US"/>
    </w:rPr>
  </w:style>
  <w:style w:type="paragraph" w:customStyle="1" w:styleId="DBA30B93E3C54A759FAB81770ABC6BAA4">
    <w:name w:val="DBA30B93E3C54A759FAB81770ABC6BAA4"/>
    <w:rsid w:val="00433323"/>
    <w:rPr>
      <w:rFonts w:eastAsiaTheme="minorHAnsi"/>
      <w:lang w:val="en-US" w:eastAsia="en-US"/>
    </w:rPr>
  </w:style>
  <w:style w:type="paragraph" w:customStyle="1" w:styleId="D0F9B5D6AC8E4A268DE95484F9D603504">
    <w:name w:val="D0F9B5D6AC8E4A268DE95484F9D603504"/>
    <w:rsid w:val="00433323"/>
    <w:rPr>
      <w:rFonts w:eastAsiaTheme="minorHAnsi"/>
      <w:lang w:val="en-US" w:eastAsia="en-US"/>
    </w:rPr>
  </w:style>
  <w:style w:type="paragraph" w:customStyle="1" w:styleId="8ED37D66445545099B4B1B5F87F3F2854">
    <w:name w:val="8ED37D66445545099B4B1B5F87F3F2854"/>
    <w:rsid w:val="00433323"/>
    <w:rPr>
      <w:rFonts w:eastAsiaTheme="minorHAnsi"/>
      <w:lang w:val="en-US" w:eastAsia="en-US"/>
    </w:rPr>
  </w:style>
  <w:style w:type="paragraph" w:customStyle="1" w:styleId="6394F9BCD5D143319CBFA185D4984E424">
    <w:name w:val="6394F9BCD5D143319CBFA185D4984E424"/>
    <w:rsid w:val="00433323"/>
    <w:rPr>
      <w:rFonts w:eastAsiaTheme="minorHAnsi"/>
      <w:lang w:val="en-US" w:eastAsia="en-US"/>
    </w:rPr>
  </w:style>
  <w:style w:type="paragraph" w:customStyle="1" w:styleId="092F2D1EE2A24F058EEF3CDFCE04A8F44">
    <w:name w:val="092F2D1EE2A24F058EEF3CDFCE04A8F44"/>
    <w:rsid w:val="00433323"/>
    <w:rPr>
      <w:rFonts w:eastAsiaTheme="minorHAnsi"/>
      <w:lang w:val="en-US" w:eastAsia="en-US"/>
    </w:rPr>
  </w:style>
  <w:style w:type="paragraph" w:customStyle="1" w:styleId="472BAD786B1D4FECBCD696AC9D17F6084">
    <w:name w:val="472BAD786B1D4FECBCD696AC9D17F6084"/>
    <w:rsid w:val="00433323"/>
    <w:rPr>
      <w:rFonts w:eastAsiaTheme="minorHAnsi"/>
      <w:lang w:val="en-US" w:eastAsia="en-US"/>
    </w:rPr>
  </w:style>
  <w:style w:type="paragraph" w:customStyle="1" w:styleId="E8EADFAFAE254D10B88A66DB438EB7D41">
    <w:name w:val="E8EADFAFAE254D10B88A66DB438EB7D41"/>
    <w:rsid w:val="00433323"/>
    <w:rPr>
      <w:rFonts w:eastAsiaTheme="minorHAnsi"/>
      <w:lang w:val="en-US" w:eastAsia="en-US"/>
    </w:rPr>
  </w:style>
  <w:style w:type="paragraph" w:customStyle="1" w:styleId="DA17EAD04A50453D8FBA2B6806791C721">
    <w:name w:val="DA17EAD04A50453D8FBA2B6806791C721"/>
    <w:rsid w:val="00433323"/>
    <w:rPr>
      <w:rFonts w:eastAsiaTheme="minorHAnsi"/>
      <w:lang w:val="en-US" w:eastAsia="en-US"/>
    </w:rPr>
  </w:style>
  <w:style w:type="paragraph" w:customStyle="1" w:styleId="0F7DF815A09540269CB67B30DE21C82F1">
    <w:name w:val="0F7DF815A09540269CB67B30DE21C82F1"/>
    <w:rsid w:val="00433323"/>
    <w:rPr>
      <w:rFonts w:eastAsiaTheme="minorHAnsi"/>
      <w:lang w:val="en-US" w:eastAsia="en-US"/>
    </w:rPr>
  </w:style>
  <w:style w:type="paragraph" w:customStyle="1" w:styleId="BD682F5412794C32AFB5F1A30A2D28F84">
    <w:name w:val="BD682F5412794C32AFB5F1A30A2D28F84"/>
    <w:rsid w:val="00433323"/>
    <w:rPr>
      <w:rFonts w:eastAsiaTheme="minorHAnsi"/>
      <w:lang w:val="en-US" w:eastAsia="en-US"/>
    </w:rPr>
  </w:style>
  <w:style w:type="paragraph" w:customStyle="1" w:styleId="FE0DABE4F4664C2193197D4778C460CD4">
    <w:name w:val="FE0DABE4F4664C2193197D4778C460CD4"/>
    <w:rsid w:val="00433323"/>
    <w:rPr>
      <w:rFonts w:eastAsiaTheme="minorHAnsi"/>
      <w:lang w:val="en-US" w:eastAsia="en-US"/>
    </w:rPr>
  </w:style>
  <w:style w:type="paragraph" w:customStyle="1" w:styleId="1EA0B703C38B4EFE94F50BD2EDC3DCB4">
    <w:name w:val="1EA0B703C38B4EFE94F50BD2EDC3DCB4"/>
    <w:rsid w:val="00433323"/>
    <w:rPr>
      <w:rFonts w:eastAsiaTheme="minorHAnsi"/>
      <w:lang w:val="en-US" w:eastAsia="en-US"/>
    </w:rPr>
  </w:style>
  <w:style w:type="paragraph" w:customStyle="1" w:styleId="F124F4CC24DA4E5E95D623DDB5E36272">
    <w:name w:val="F124F4CC24DA4E5E95D623DDB5E36272"/>
    <w:rsid w:val="00433323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93417-92F2-4BAC-8DEA-25C30B3A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1314</Words>
  <Characters>7493</Characters>
  <Application>Microsoft Office Word</Application>
  <DocSecurity>0</DocSecurity>
  <Lines>62</Lines>
  <Paragraphs>17</Paragraphs>
  <ScaleCrop>false</ScaleCrop>
  <Company>NCDSB</Company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Hebert, Fraser</dc:creator>
  <cp:keywords/>
  <dc:description/>
  <cp:lastModifiedBy>Penney, Andrea</cp:lastModifiedBy>
  <cp:revision>2</cp:revision>
  <cp:lastPrinted>2025-06-20T16:58:00Z</cp:lastPrinted>
  <dcterms:created xsi:type="dcterms:W3CDTF">2025-10-23T12:39:00Z</dcterms:created>
  <dcterms:modified xsi:type="dcterms:W3CDTF">2025-10-23T12:39:00Z</dcterms:modified>
</cp:coreProperties>
</file>